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0"/>
        <w:gridCol w:w="1000"/>
        <w:gridCol w:w="147"/>
        <w:gridCol w:w="166"/>
        <w:gridCol w:w="2746"/>
        <w:gridCol w:w="168"/>
        <w:gridCol w:w="2829"/>
        <w:gridCol w:w="1790"/>
        <w:gridCol w:w="971"/>
        <w:gridCol w:w="114"/>
        <w:gridCol w:w="689"/>
        <w:gridCol w:w="16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atLeast"/>
        </w:trPr>
        <w:tc>
          <w:tcPr>
            <w:tcW w:w="1928" w:type="pct"/>
            <w:gridSpan w:val="5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2" w:space="0"/>
            </w:tcBorders>
          </w:tcPr>
          <w:p>
            <w:pPr>
              <w:pStyle w:val="10"/>
              <w:spacing w:after="200" w:line="276" w:lineRule="auto"/>
              <w:ind w:left="5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drawing>
                <wp:inline distT="0" distB="0" distL="0" distR="0">
                  <wp:extent cx="902970" cy="365760"/>
                  <wp:effectExtent l="19050" t="0" r="0" b="0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920" cy="36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pct"/>
            <w:gridSpan w:val="6"/>
            <w:tcBorders>
              <w:top w:val="single" w:color="auto" w:sz="12" w:space="0"/>
              <w:left w:val="single" w:color="000000" w:sz="2" w:space="0"/>
              <w:right w:val="single" w:color="auto" w:sz="6" w:space="0"/>
            </w:tcBorders>
            <w:shd w:val="clear" w:color="auto" w:fill="DBE5F1" w:themeFill="accent1" w:themeFillTint="3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Tema Minuta Tutoría PFG </w:t>
            </w:r>
          </w:p>
        </w:tc>
        <w:tc>
          <w:tcPr>
            <w:tcW w:w="73" w:type="pct"/>
            <w:tcBorders>
              <w:lef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</w:trPr>
        <w:tc>
          <w:tcPr>
            <w:tcW w:w="1928" w:type="pct"/>
            <w:gridSpan w:val="5"/>
            <w:vMerge w:val="continue"/>
            <w:tcBorders>
              <w:left w:val="single" w:color="auto" w:sz="12" w:space="0"/>
              <w:bottom w:val="single" w:color="auto" w:sz="6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9" w:type="pct"/>
            <w:gridSpan w:val="6"/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1" w:hRule="atLeast"/>
        </w:trPr>
        <w:tc>
          <w:tcPr>
            <w:tcW w:w="673" w:type="pct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Fecha</w:t>
            </w:r>
          </w:p>
        </w:tc>
        <w:tc>
          <w:tcPr>
            <w:tcW w:w="12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Inicio</w:t>
            </w:r>
          </w:p>
        </w:tc>
        <w:tc>
          <w:tcPr>
            <w:tcW w:w="137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Fin</w:t>
            </w:r>
          </w:p>
        </w:tc>
        <w:tc>
          <w:tcPr>
            <w:tcW w:w="131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Próxima Reunión</w:t>
            </w:r>
          </w:p>
        </w:tc>
        <w:tc>
          <w:tcPr>
            <w:tcW w:w="3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Hora</w:t>
            </w: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1" w:hRule="atLeast"/>
        </w:trPr>
        <w:tc>
          <w:tcPr>
            <w:tcW w:w="673" w:type="pct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tabs>
                <w:tab w:val="left" w:pos="1170"/>
                <w:tab w:val="center" w:pos="142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1" w:hRule="atLeast"/>
        </w:trPr>
        <w:tc>
          <w:tcPr>
            <w:tcW w:w="3298" w:type="pct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1629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Ubicación</w:t>
            </w: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1" w:hRule="atLeast"/>
        </w:trPr>
        <w:tc>
          <w:tcPr>
            <w:tcW w:w="3298" w:type="pct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9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1" w:hRule="atLeast"/>
        </w:trPr>
        <w:tc>
          <w:tcPr>
            <w:tcW w:w="4927" w:type="pct"/>
            <w:gridSpan w:val="1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tabs>
                <w:tab w:val="center" w:pos="48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Asistentes</w:t>
            </w: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tabs>
                <w:tab w:val="center" w:pos="4864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1" w:hRule="atLeast"/>
        </w:trPr>
        <w:tc>
          <w:tcPr>
            <w:tcW w:w="2005" w:type="pct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participantes</w:t>
            </w:r>
          </w:p>
        </w:tc>
        <w:tc>
          <w:tcPr>
            <w:tcW w:w="29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Rol en PFG</w:t>
            </w: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5" w:hRule="atLeast"/>
        </w:trPr>
        <w:tc>
          <w:tcPr>
            <w:tcW w:w="2005" w:type="pct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1" w:hRule="atLeast"/>
        </w:trPr>
        <w:tc>
          <w:tcPr>
            <w:tcW w:w="2005" w:type="pct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tabs>
                <w:tab w:val="center" w:pos="2056"/>
                <w:tab w:val="left" w:pos="32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1"/>
          <w:wAfter w:w="4927" w:type="pct"/>
          <w:trHeight w:val="221" w:hRule="atLeast"/>
        </w:trPr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1"/>
          <w:wAfter w:w="4927" w:type="pct"/>
          <w:trHeight w:val="221" w:hRule="atLeast"/>
        </w:trPr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1"/>
          <w:wAfter w:w="4927" w:type="pct"/>
          <w:trHeight w:val="221" w:hRule="atLeast"/>
        </w:trPr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1"/>
          <w:wAfter w:w="4927" w:type="pct"/>
          <w:trHeight w:val="221" w:hRule="atLeast"/>
        </w:trPr>
        <w:tc>
          <w:tcPr>
            <w:tcW w:w="73" w:type="pct"/>
            <w:tcBorders>
              <w:left w:val="single" w:color="auto" w:sz="6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3" w:hRule="atLeast"/>
        </w:trPr>
        <w:tc>
          <w:tcPr>
            <w:tcW w:w="530" w:type="pct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Asuntos Tratados</w:t>
            </w:r>
          </w:p>
        </w:tc>
        <w:tc>
          <w:tcPr>
            <w:tcW w:w="3586" w:type="pct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Descripción y acuerdos</w:t>
            </w:r>
          </w:p>
        </w:tc>
        <w:tc>
          <w:tcPr>
            <w:tcW w:w="444" w:type="pct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Encargado</w:t>
            </w:r>
          </w:p>
        </w:tc>
        <w:tc>
          <w:tcPr>
            <w:tcW w:w="367" w:type="pct"/>
            <w:gridSpan w:val="2"/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73" w:type="pct"/>
            <w:tcBorders>
              <w:lef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73" w:type="pct"/>
          <w:trHeight w:val="623" w:hRule="atLeast"/>
        </w:trPr>
        <w:tc>
          <w:tcPr>
            <w:tcW w:w="5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35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Style w:val="10"/>
              <w:numPr>
                <w:ilvl w:val="0"/>
                <w:numId w:val="1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030A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030A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73" w:type="pct"/>
          <w:trHeight w:val="1188" w:hRule="atLeast"/>
        </w:trPr>
        <w:tc>
          <w:tcPr>
            <w:tcW w:w="5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Style w:val="10"/>
              <w:numPr>
                <w:ilvl w:val="0"/>
                <w:numId w:val="1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65"/>
              <w:rPr>
                <w:rFonts w:ascii="Calibri" w:hAnsi="Calibri" w:cs="Calibri"/>
                <w:b/>
                <w:color w:val="7030A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030A0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73" w:type="pct"/>
          <w:trHeight w:val="356" w:hRule="atLeast"/>
        </w:trPr>
        <w:tc>
          <w:tcPr>
            <w:tcW w:w="5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35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Style w:val="10"/>
              <w:numPr>
                <w:ilvl w:val="0"/>
                <w:numId w:val="1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73" w:type="pct"/>
          <w:trHeight w:val="737" w:hRule="atLeast"/>
        </w:trPr>
        <w:tc>
          <w:tcPr>
            <w:tcW w:w="5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Style w:val="10"/>
              <w:numPr>
                <w:ilvl w:val="0"/>
                <w:numId w:val="1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65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73" w:type="pct"/>
          <w:trHeight w:val="737" w:hRule="atLeast"/>
        </w:trPr>
        <w:tc>
          <w:tcPr>
            <w:tcW w:w="5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Style w:val="10"/>
              <w:numPr>
                <w:ilvl w:val="0"/>
                <w:numId w:val="1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65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</w:tr>
    </w:tbl>
    <w:p/>
    <w:sectPr>
      <w:footerReference r:id="rId3" w:type="default"/>
      <w:footerReference r:id="rId4" w:type="even"/>
      <w:pgSz w:w="12240" w:h="15840"/>
      <w:pgMar w:top="720" w:right="720" w:bottom="720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006A2E"/>
    <w:multiLevelType w:val="multilevel"/>
    <w:tmpl w:val="71006A2E"/>
    <w:lvl w:ilvl="0" w:tentative="0">
      <w:start w:val="15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  <w:lang w:val="es-CR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93"/>
    <w:rsid w:val="00016819"/>
    <w:rsid w:val="00023D9E"/>
    <w:rsid w:val="00043721"/>
    <w:rsid w:val="00045055"/>
    <w:rsid w:val="000451A9"/>
    <w:rsid w:val="0004758F"/>
    <w:rsid w:val="000522C4"/>
    <w:rsid w:val="000577AD"/>
    <w:rsid w:val="000753FA"/>
    <w:rsid w:val="00081736"/>
    <w:rsid w:val="00086759"/>
    <w:rsid w:val="00092000"/>
    <w:rsid w:val="000925F7"/>
    <w:rsid w:val="000A69B4"/>
    <w:rsid w:val="000B5F9D"/>
    <w:rsid w:val="000C0110"/>
    <w:rsid w:val="000E19B5"/>
    <w:rsid w:val="000F146F"/>
    <w:rsid w:val="000F2115"/>
    <w:rsid w:val="00103E92"/>
    <w:rsid w:val="00112D46"/>
    <w:rsid w:val="001134FF"/>
    <w:rsid w:val="001310FE"/>
    <w:rsid w:val="00132AF4"/>
    <w:rsid w:val="001422E1"/>
    <w:rsid w:val="00150EDF"/>
    <w:rsid w:val="0015472C"/>
    <w:rsid w:val="00157CDE"/>
    <w:rsid w:val="00160CDC"/>
    <w:rsid w:val="00172ED7"/>
    <w:rsid w:val="00196E5D"/>
    <w:rsid w:val="001A0051"/>
    <w:rsid w:val="001A2A39"/>
    <w:rsid w:val="001A4D85"/>
    <w:rsid w:val="001A72D3"/>
    <w:rsid w:val="001C7CCD"/>
    <w:rsid w:val="001D578E"/>
    <w:rsid w:val="001D6434"/>
    <w:rsid w:val="001F41D1"/>
    <w:rsid w:val="001F57D5"/>
    <w:rsid w:val="00200651"/>
    <w:rsid w:val="00201066"/>
    <w:rsid w:val="00207CAD"/>
    <w:rsid w:val="00217CE5"/>
    <w:rsid w:val="00226228"/>
    <w:rsid w:val="002353B1"/>
    <w:rsid w:val="0023561E"/>
    <w:rsid w:val="002441BE"/>
    <w:rsid w:val="00245B6F"/>
    <w:rsid w:val="002510DC"/>
    <w:rsid w:val="00257DB6"/>
    <w:rsid w:val="00260E9F"/>
    <w:rsid w:val="002669E6"/>
    <w:rsid w:val="00273498"/>
    <w:rsid w:val="002849D3"/>
    <w:rsid w:val="00286804"/>
    <w:rsid w:val="00290C77"/>
    <w:rsid w:val="002952AD"/>
    <w:rsid w:val="002B04A7"/>
    <w:rsid w:val="002B0F40"/>
    <w:rsid w:val="002E330E"/>
    <w:rsid w:val="002F04EC"/>
    <w:rsid w:val="0032254E"/>
    <w:rsid w:val="0032697C"/>
    <w:rsid w:val="00352B8F"/>
    <w:rsid w:val="003620B1"/>
    <w:rsid w:val="00362876"/>
    <w:rsid w:val="0036329D"/>
    <w:rsid w:val="003713C3"/>
    <w:rsid w:val="00372D66"/>
    <w:rsid w:val="0037755B"/>
    <w:rsid w:val="00377C39"/>
    <w:rsid w:val="003821F2"/>
    <w:rsid w:val="003878F2"/>
    <w:rsid w:val="00390651"/>
    <w:rsid w:val="003A48A8"/>
    <w:rsid w:val="003B61EF"/>
    <w:rsid w:val="003C5B69"/>
    <w:rsid w:val="003E3E5E"/>
    <w:rsid w:val="003E786E"/>
    <w:rsid w:val="003F0654"/>
    <w:rsid w:val="003F7410"/>
    <w:rsid w:val="00402907"/>
    <w:rsid w:val="00405CA5"/>
    <w:rsid w:val="00410ED4"/>
    <w:rsid w:val="004121CB"/>
    <w:rsid w:val="004141A7"/>
    <w:rsid w:val="00415AEA"/>
    <w:rsid w:val="00420AC1"/>
    <w:rsid w:val="00425731"/>
    <w:rsid w:val="004269E8"/>
    <w:rsid w:val="00431C52"/>
    <w:rsid w:val="00433FFF"/>
    <w:rsid w:val="00434E90"/>
    <w:rsid w:val="004352C1"/>
    <w:rsid w:val="004357DF"/>
    <w:rsid w:val="004436B6"/>
    <w:rsid w:val="00457486"/>
    <w:rsid w:val="00461028"/>
    <w:rsid w:val="004648B6"/>
    <w:rsid w:val="004654C4"/>
    <w:rsid w:val="00467C7A"/>
    <w:rsid w:val="00475275"/>
    <w:rsid w:val="00482A41"/>
    <w:rsid w:val="004849A1"/>
    <w:rsid w:val="00497D8C"/>
    <w:rsid w:val="004A033D"/>
    <w:rsid w:val="004B7C83"/>
    <w:rsid w:val="004C0044"/>
    <w:rsid w:val="004C1CA0"/>
    <w:rsid w:val="004D00E8"/>
    <w:rsid w:val="004D5C39"/>
    <w:rsid w:val="004D6FD3"/>
    <w:rsid w:val="004E17C4"/>
    <w:rsid w:val="004F29AF"/>
    <w:rsid w:val="004F5C12"/>
    <w:rsid w:val="00501027"/>
    <w:rsid w:val="00503FE1"/>
    <w:rsid w:val="00514A3B"/>
    <w:rsid w:val="005208DA"/>
    <w:rsid w:val="00522A32"/>
    <w:rsid w:val="005323A8"/>
    <w:rsid w:val="00581B3F"/>
    <w:rsid w:val="00582C97"/>
    <w:rsid w:val="00584CFE"/>
    <w:rsid w:val="0058695C"/>
    <w:rsid w:val="00587B88"/>
    <w:rsid w:val="00597358"/>
    <w:rsid w:val="00597AC5"/>
    <w:rsid w:val="005A426F"/>
    <w:rsid w:val="005B2A49"/>
    <w:rsid w:val="005C4C40"/>
    <w:rsid w:val="005C65FE"/>
    <w:rsid w:val="005D7146"/>
    <w:rsid w:val="005E2DCA"/>
    <w:rsid w:val="00610E74"/>
    <w:rsid w:val="00612414"/>
    <w:rsid w:val="00621AA9"/>
    <w:rsid w:val="006365BB"/>
    <w:rsid w:val="006403BD"/>
    <w:rsid w:val="00647050"/>
    <w:rsid w:val="0065509B"/>
    <w:rsid w:val="00671A68"/>
    <w:rsid w:val="00682D29"/>
    <w:rsid w:val="00683665"/>
    <w:rsid w:val="00691E03"/>
    <w:rsid w:val="006933F7"/>
    <w:rsid w:val="00695CDC"/>
    <w:rsid w:val="006A6381"/>
    <w:rsid w:val="006A6CB1"/>
    <w:rsid w:val="006C1A54"/>
    <w:rsid w:val="006C4DA5"/>
    <w:rsid w:val="006C7D13"/>
    <w:rsid w:val="006D2DDB"/>
    <w:rsid w:val="006E55CA"/>
    <w:rsid w:val="006E7FDD"/>
    <w:rsid w:val="00700E97"/>
    <w:rsid w:val="0071776F"/>
    <w:rsid w:val="00734030"/>
    <w:rsid w:val="00751D90"/>
    <w:rsid w:val="007546F4"/>
    <w:rsid w:val="00777D92"/>
    <w:rsid w:val="007A71FB"/>
    <w:rsid w:val="007B526A"/>
    <w:rsid w:val="007C5C52"/>
    <w:rsid w:val="007D04A7"/>
    <w:rsid w:val="007E7B08"/>
    <w:rsid w:val="007F296F"/>
    <w:rsid w:val="007F2C21"/>
    <w:rsid w:val="007F3375"/>
    <w:rsid w:val="007F5258"/>
    <w:rsid w:val="008041EE"/>
    <w:rsid w:val="00806776"/>
    <w:rsid w:val="008174C0"/>
    <w:rsid w:val="00822919"/>
    <w:rsid w:val="00840637"/>
    <w:rsid w:val="0084214F"/>
    <w:rsid w:val="00846ABE"/>
    <w:rsid w:val="008510BC"/>
    <w:rsid w:val="00857E15"/>
    <w:rsid w:val="0086010B"/>
    <w:rsid w:val="008615C4"/>
    <w:rsid w:val="00863DB3"/>
    <w:rsid w:val="0086703C"/>
    <w:rsid w:val="008710E1"/>
    <w:rsid w:val="00871EEF"/>
    <w:rsid w:val="00873F3C"/>
    <w:rsid w:val="00873F67"/>
    <w:rsid w:val="00876C0D"/>
    <w:rsid w:val="008816CF"/>
    <w:rsid w:val="00891056"/>
    <w:rsid w:val="0089254A"/>
    <w:rsid w:val="008A12D9"/>
    <w:rsid w:val="008C3A7C"/>
    <w:rsid w:val="008D3001"/>
    <w:rsid w:val="008E05CD"/>
    <w:rsid w:val="008E0B27"/>
    <w:rsid w:val="008F0A01"/>
    <w:rsid w:val="00902C61"/>
    <w:rsid w:val="009206EB"/>
    <w:rsid w:val="00920D65"/>
    <w:rsid w:val="00923031"/>
    <w:rsid w:val="009514B3"/>
    <w:rsid w:val="0095365B"/>
    <w:rsid w:val="00961F16"/>
    <w:rsid w:val="00974816"/>
    <w:rsid w:val="00975670"/>
    <w:rsid w:val="009816E8"/>
    <w:rsid w:val="0098597F"/>
    <w:rsid w:val="00991C34"/>
    <w:rsid w:val="00996CBD"/>
    <w:rsid w:val="009A06D7"/>
    <w:rsid w:val="009B1BFC"/>
    <w:rsid w:val="009C0EDB"/>
    <w:rsid w:val="009E090C"/>
    <w:rsid w:val="009F5612"/>
    <w:rsid w:val="00A17379"/>
    <w:rsid w:val="00A1764A"/>
    <w:rsid w:val="00A20AC3"/>
    <w:rsid w:val="00A22128"/>
    <w:rsid w:val="00A24BD2"/>
    <w:rsid w:val="00A24EE4"/>
    <w:rsid w:val="00A26FF0"/>
    <w:rsid w:val="00A306AD"/>
    <w:rsid w:val="00A36B7B"/>
    <w:rsid w:val="00A43F2C"/>
    <w:rsid w:val="00A44350"/>
    <w:rsid w:val="00A53DA7"/>
    <w:rsid w:val="00A72AED"/>
    <w:rsid w:val="00A75ED9"/>
    <w:rsid w:val="00AC2811"/>
    <w:rsid w:val="00AC6297"/>
    <w:rsid w:val="00AD69D7"/>
    <w:rsid w:val="00AE000E"/>
    <w:rsid w:val="00AF1D53"/>
    <w:rsid w:val="00B16666"/>
    <w:rsid w:val="00B2799B"/>
    <w:rsid w:val="00B27E08"/>
    <w:rsid w:val="00B4086B"/>
    <w:rsid w:val="00B44814"/>
    <w:rsid w:val="00B44F94"/>
    <w:rsid w:val="00B4607F"/>
    <w:rsid w:val="00B5041A"/>
    <w:rsid w:val="00B50E1B"/>
    <w:rsid w:val="00B60F23"/>
    <w:rsid w:val="00B6484C"/>
    <w:rsid w:val="00B92903"/>
    <w:rsid w:val="00B96373"/>
    <w:rsid w:val="00BA0505"/>
    <w:rsid w:val="00BB0B52"/>
    <w:rsid w:val="00BB6E8B"/>
    <w:rsid w:val="00BC523E"/>
    <w:rsid w:val="00BD6BA5"/>
    <w:rsid w:val="00BE2742"/>
    <w:rsid w:val="00BE4803"/>
    <w:rsid w:val="00BE658B"/>
    <w:rsid w:val="00C12153"/>
    <w:rsid w:val="00C14AF8"/>
    <w:rsid w:val="00C236B5"/>
    <w:rsid w:val="00C40EAF"/>
    <w:rsid w:val="00C41DFD"/>
    <w:rsid w:val="00C5163F"/>
    <w:rsid w:val="00C65709"/>
    <w:rsid w:val="00C7142A"/>
    <w:rsid w:val="00C731A3"/>
    <w:rsid w:val="00C91CF9"/>
    <w:rsid w:val="00C92636"/>
    <w:rsid w:val="00CB0016"/>
    <w:rsid w:val="00CC692B"/>
    <w:rsid w:val="00CD02AA"/>
    <w:rsid w:val="00CD1ECB"/>
    <w:rsid w:val="00CD35B7"/>
    <w:rsid w:val="00CD40B8"/>
    <w:rsid w:val="00CE1624"/>
    <w:rsid w:val="00CE1937"/>
    <w:rsid w:val="00CE3CE0"/>
    <w:rsid w:val="00CE47DA"/>
    <w:rsid w:val="00CF6208"/>
    <w:rsid w:val="00D14338"/>
    <w:rsid w:val="00D20713"/>
    <w:rsid w:val="00D33B1E"/>
    <w:rsid w:val="00D43A5C"/>
    <w:rsid w:val="00D54D9F"/>
    <w:rsid w:val="00D63FFE"/>
    <w:rsid w:val="00D73A7B"/>
    <w:rsid w:val="00D815F5"/>
    <w:rsid w:val="00D8763A"/>
    <w:rsid w:val="00D908A2"/>
    <w:rsid w:val="00DA718F"/>
    <w:rsid w:val="00DB6849"/>
    <w:rsid w:val="00DD172F"/>
    <w:rsid w:val="00DE0CDB"/>
    <w:rsid w:val="00DE599E"/>
    <w:rsid w:val="00DE702A"/>
    <w:rsid w:val="00DF2C89"/>
    <w:rsid w:val="00DF481E"/>
    <w:rsid w:val="00E045F2"/>
    <w:rsid w:val="00E13331"/>
    <w:rsid w:val="00E15814"/>
    <w:rsid w:val="00E231E4"/>
    <w:rsid w:val="00E2340C"/>
    <w:rsid w:val="00E278C9"/>
    <w:rsid w:val="00E33333"/>
    <w:rsid w:val="00E57D28"/>
    <w:rsid w:val="00E6475C"/>
    <w:rsid w:val="00E64A43"/>
    <w:rsid w:val="00E67F3C"/>
    <w:rsid w:val="00EB1237"/>
    <w:rsid w:val="00EB4064"/>
    <w:rsid w:val="00ED43EE"/>
    <w:rsid w:val="00EE7C60"/>
    <w:rsid w:val="00EF2FAA"/>
    <w:rsid w:val="00F04821"/>
    <w:rsid w:val="00F1104F"/>
    <w:rsid w:val="00F117BA"/>
    <w:rsid w:val="00F26193"/>
    <w:rsid w:val="00F43B4A"/>
    <w:rsid w:val="00F607C0"/>
    <w:rsid w:val="00F64670"/>
    <w:rsid w:val="00F72E5D"/>
    <w:rsid w:val="00F8338D"/>
    <w:rsid w:val="00F90495"/>
    <w:rsid w:val="00FA6F3B"/>
    <w:rsid w:val="00FB4B2B"/>
    <w:rsid w:val="00FC2CAD"/>
    <w:rsid w:val="00FC3601"/>
    <w:rsid w:val="00FC47BE"/>
    <w:rsid w:val="00FC655B"/>
    <w:rsid w:val="00FC7928"/>
    <w:rsid w:val="00FD5968"/>
    <w:rsid w:val="00FE08DF"/>
    <w:rsid w:val="00FE1AB4"/>
    <w:rsid w:val="00FE2319"/>
    <w:rsid w:val="00FE3DB9"/>
    <w:rsid w:val="00FE43E3"/>
    <w:rsid w:val="00FE733C"/>
    <w:rsid w:val="00FF1944"/>
    <w:rsid w:val="00FF22BC"/>
    <w:rsid w:val="00FF2F89"/>
    <w:rsid w:val="00FF7623"/>
    <w:rsid w:val="3400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CR" w:eastAsia="es-C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uiPriority w:val="0"/>
    <w:rPr>
      <w:rFonts w:ascii="Tahoma" w:hAnsi="Tahoma" w:cs="Tahoma"/>
      <w:sz w:val="16"/>
      <w:szCs w:val="16"/>
    </w:r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character" w:styleId="6">
    <w:name w:val="Hyperlink"/>
    <w:basedOn w:val="2"/>
    <w:unhideWhenUsed/>
    <w:uiPriority w:val="99"/>
    <w:rPr>
      <w:color w:val="0000FF"/>
      <w:u w:val="single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8">
    <w:name w:val="page number"/>
    <w:basedOn w:val="2"/>
    <w:uiPriority w:val="0"/>
  </w:style>
  <w:style w:type="character" w:customStyle="1" w:styleId="9">
    <w:name w:val="Balloon Text Char"/>
    <w:basedOn w:val="2"/>
    <w:link w:val="4"/>
    <w:uiPriority w:val="0"/>
    <w:rPr>
      <w:rFonts w:ascii="Tahoma" w:hAnsi="Tahoma" w:cs="Tahoma"/>
      <w:sz w:val="16"/>
      <w:szCs w:val="16"/>
      <w:lang w:val="es-CR" w:eastAsia="es-CR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go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33F3-424B-4B0D-842E-58D6099D7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fuprovi</Company>
  <Pages>1</Pages>
  <Words>39</Words>
  <Characters>215</Characters>
  <Lines>1</Lines>
  <Paragraphs>1</Paragraphs>
  <TotalTime>1</TotalTime>
  <ScaleCrop>false</ScaleCrop>
  <LinksUpToDate>false</LinksUpToDate>
  <CharactersWithSpaces>253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2023-05-19T16:00:00Z</dcterms:created>
  <dc:creator>wernest</dc:creator>
  <cp:lastModifiedBy>Wendy Vives</cp:lastModifiedBy>
  <cp:lastPrinted>2012-12-04T21:19:00Z</cp:lastPrinted>
  <dcterms:modified xsi:type="dcterms:W3CDTF">2024-05-20T22:51:08Z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D4CC20A10E6C4C2693406EEE0CD82A76_13</vt:lpwstr>
  </property>
</Properties>
</file>