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EF4C" w14:textId="77777777" w:rsidR="00814C6C" w:rsidRDefault="00000000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s-ES" w:eastAsia="zh-CN"/>
        </w:rPr>
        <w:t>02</w:t>
      </w:r>
      <w:r>
        <w:rPr>
          <w:rFonts w:cstheme="minorHAnsi"/>
          <w:sz w:val="24"/>
          <w:szCs w:val="24"/>
          <w:lang w:eastAsia="zh-CN"/>
        </w:rPr>
        <w:t xml:space="preserve"> de </w:t>
      </w:r>
      <w:r>
        <w:rPr>
          <w:rFonts w:cstheme="minorHAnsi"/>
          <w:sz w:val="24"/>
          <w:szCs w:val="24"/>
          <w:lang w:val="es-ES" w:eastAsia="zh-CN"/>
        </w:rPr>
        <w:t>f</w:t>
      </w:r>
      <w:r>
        <w:rPr>
          <w:rFonts w:cstheme="minorHAnsi"/>
          <w:sz w:val="24"/>
          <w:szCs w:val="24"/>
          <w:lang w:eastAsia="zh-CN"/>
        </w:rPr>
        <w:t>e</w:t>
      </w:r>
      <w:proofErr w:type="spellStart"/>
      <w:r>
        <w:rPr>
          <w:rFonts w:cstheme="minorHAnsi"/>
          <w:sz w:val="24"/>
          <w:szCs w:val="24"/>
          <w:lang w:val="es-ES" w:eastAsia="zh-CN"/>
        </w:rPr>
        <w:t>brer</w:t>
      </w:r>
      <w:proofErr w:type="spellEnd"/>
      <w:r>
        <w:rPr>
          <w:rFonts w:cstheme="minorHAnsi"/>
          <w:sz w:val="24"/>
          <w:szCs w:val="24"/>
          <w:lang w:eastAsia="zh-CN"/>
        </w:rPr>
        <w:t>o del 2022</w:t>
      </w:r>
    </w:p>
    <w:p w14:paraId="2E96EB23" w14:textId="77777777" w:rsidR="00814C6C" w:rsidRDefault="00814C6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C75DDA" w14:textId="77777777" w:rsidR="00814C6C" w:rsidRDefault="00814C6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168609D" w14:textId="77777777" w:rsidR="00814C6C" w:rsidRDefault="00000000">
      <w:pPr>
        <w:spacing w:after="0" w:line="240" w:lineRule="auto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</w:rPr>
        <w:t>Señor</w:t>
      </w:r>
      <w:r>
        <w:rPr>
          <w:rFonts w:cstheme="minorHAnsi"/>
          <w:b/>
          <w:sz w:val="24"/>
          <w:szCs w:val="24"/>
          <w:lang w:val="es-ES"/>
        </w:rPr>
        <w:t>(a) XXX</w:t>
      </w:r>
    </w:p>
    <w:p w14:paraId="4C4F60F1" w14:textId="77777777" w:rsidR="00814C6C" w:rsidRDefault="0000000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Estudiante de nuevo ingreso </w:t>
      </w:r>
    </w:p>
    <w:p w14:paraId="1C46EBC6" w14:textId="77777777" w:rsidR="00814C6C" w:rsidRDefault="0000000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Maestría en Administración de Proyectos</w:t>
      </w:r>
    </w:p>
    <w:p w14:paraId="67CFC5D2" w14:textId="77777777" w:rsidR="00814C6C" w:rsidRDefault="00814C6C">
      <w:pPr>
        <w:pStyle w:val="Textoindependiente"/>
        <w:jc w:val="both"/>
        <w:rPr>
          <w:rFonts w:asciiTheme="minorHAnsi" w:hAnsiTheme="minorHAnsi" w:cstheme="minorHAnsi"/>
        </w:rPr>
      </w:pPr>
    </w:p>
    <w:p w14:paraId="28E500A7" w14:textId="77777777" w:rsidR="00814C6C" w:rsidRDefault="00000000">
      <w:pPr>
        <w:pStyle w:val="Textoindependiente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Asunto: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Bienvenida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programa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Maestría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Administración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Proyectos</w:t>
      </w:r>
    </w:p>
    <w:p w14:paraId="7456C7B4" w14:textId="77777777" w:rsidR="00814C6C" w:rsidRDefault="00814C6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03837B5" w14:textId="77777777" w:rsidR="00814C6C" w:rsidRDefault="0000000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Estimad</w:t>
      </w:r>
      <w:r>
        <w:rPr>
          <w:rFonts w:cstheme="minorHAnsi"/>
          <w:sz w:val="24"/>
          <w:szCs w:val="24"/>
          <w:lang w:val="es-ES"/>
        </w:rPr>
        <w:t>o(a)</w:t>
      </w:r>
      <w:r>
        <w:rPr>
          <w:rFonts w:cstheme="minorHAnsi"/>
          <w:sz w:val="24"/>
          <w:szCs w:val="24"/>
        </w:rPr>
        <w:t xml:space="preserve"> señor</w:t>
      </w:r>
      <w:r>
        <w:rPr>
          <w:rFonts w:cstheme="minorHAnsi"/>
          <w:sz w:val="24"/>
          <w:szCs w:val="24"/>
          <w:lang w:val="es-ES"/>
        </w:rPr>
        <w:t>(a)</w:t>
      </w:r>
      <w:r>
        <w:rPr>
          <w:rFonts w:cstheme="minorHAnsi"/>
          <w:sz w:val="24"/>
          <w:szCs w:val="24"/>
        </w:rPr>
        <w:t>:</w:t>
      </w:r>
    </w:p>
    <w:p w14:paraId="47BDE336" w14:textId="77777777" w:rsidR="00814C6C" w:rsidRDefault="00814C6C">
      <w:pPr>
        <w:spacing w:after="0" w:line="240" w:lineRule="auto"/>
        <w:rPr>
          <w:rFonts w:cstheme="minorHAnsi"/>
          <w:sz w:val="24"/>
          <w:szCs w:val="24"/>
        </w:rPr>
      </w:pPr>
    </w:p>
    <w:p w14:paraId="5AC25AE5" w14:textId="77777777" w:rsidR="00814C6C" w:rsidRDefault="00000000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Reciba un cordial saludo de la </w:t>
      </w:r>
      <w:r>
        <w:rPr>
          <w:rFonts w:cstheme="minorHAnsi"/>
          <w:b/>
          <w:bCs/>
          <w:sz w:val="24"/>
          <w:szCs w:val="24"/>
        </w:rPr>
        <w:t>Escuela Global de Dirección de Proyectos (GSPM</w:t>
      </w:r>
      <w:r>
        <w:rPr>
          <w:rFonts w:cstheme="minorHAnsi"/>
          <w:sz w:val="24"/>
          <w:szCs w:val="24"/>
        </w:rPr>
        <w:t xml:space="preserve">), unidad académica de la </w:t>
      </w:r>
      <w:r>
        <w:rPr>
          <w:rFonts w:cstheme="minorHAnsi"/>
          <w:b/>
          <w:bCs/>
          <w:sz w:val="24"/>
          <w:szCs w:val="24"/>
        </w:rPr>
        <w:t>Facultad de Economía y Gestión para el Bien Común (FEGbc)</w:t>
      </w:r>
      <w:r>
        <w:rPr>
          <w:rFonts w:cstheme="minorHAnsi"/>
          <w:sz w:val="24"/>
          <w:szCs w:val="24"/>
        </w:rPr>
        <w:t xml:space="preserve">, que forma parte de su nueva Alma Máter, la </w:t>
      </w:r>
      <w:r>
        <w:rPr>
          <w:rFonts w:cstheme="minorHAnsi"/>
          <w:b/>
          <w:bCs/>
          <w:sz w:val="24"/>
          <w:szCs w:val="24"/>
        </w:rPr>
        <w:t>Universidad para la Cooperación Internacional (UCI)</w:t>
      </w:r>
      <w:r>
        <w:rPr>
          <w:rFonts w:cstheme="minorHAnsi"/>
          <w:sz w:val="24"/>
          <w:szCs w:val="24"/>
        </w:rPr>
        <w:t xml:space="preserve">. </w:t>
      </w:r>
    </w:p>
    <w:p w14:paraId="6D25D995" w14:textId="77777777" w:rsidR="00814C6C" w:rsidRDefault="00000000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felicitamos por su entrada a este prestigioso programa de maestría. Esperamos aportar de forma significativa, por nuestro modelo educativo, experiencia, cuerpo docente y ambiente, a su formación profesional.</w:t>
      </w:r>
    </w:p>
    <w:p w14:paraId="60191387" w14:textId="77777777" w:rsidR="00814C6C" w:rsidRDefault="00000000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Como usted sabe, UCI fue la primera universidad de América Latina y el Caribe que logró la acreditación de calidad de un programa académico por parte del Global Accreditation Center (GAC) del Project Management Institute (PMI)®.</w:t>
      </w:r>
    </w:p>
    <w:p w14:paraId="3D0EF92F" w14:textId="77777777" w:rsidR="00814C6C" w:rsidRDefault="00000000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Como estudiante activo de la Maestría de Administración de Proyectos, y con el fin de que pueda incorporarse al cuerpo de profesionales más reconocido de esta disciplina, señalamos la importancia de que, conforme al Contrato de Enseñanza Aprendizaje suscrito, se registre y forme parte del grupo de miembros del PMI (para más información, visite </w:t>
      </w:r>
      <w:r>
        <w:fldChar w:fldCharType="begin"/>
      </w:r>
      <w:r>
        <w:instrText xml:space="preserve"> HYPERLINK "http://www.pmi.org/Membership.aspx)" \h </w:instrText>
      </w:r>
      <w:r>
        <w:fldChar w:fldCharType="separate"/>
      </w:r>
      <w:r>
        <w:rPr>
          <w:rFonts w:cstheme="minorHAnsi"/>
          <w:sz w:val="24"/>
          <w:szCs w:val="24"/>
        </w:rPr>
        <w:t xml:space="preserve"> https://www.pmi.org/membership/student). </w:t>
      </w:r>
      <w:r>
        <w:rPr>
          <w:rFonts w:cstheme="minorHAnsi"/>
          <w:sz w:val="24"/>
          <w:szCs w:val="24"/>
        </w:rPr>
        <w:fldChar w:fldCharType="end"/>
      </w:r>
    </w:p>
    <w:p w14:paraId="027A636F" w14:textId="77777777" w:rsidR="00814C6C" w:rsidRDefault="00000000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lo largo de sus estudios en la MAP, esta membresía le permitirá tener acceso a la Guía de los Fundamentos para la Dirección de Proyectos (Guía del PMBOK®) en su última edición y a gran cantidad de guías y materiales, además de abrirle la posibilidad de participar en comunidades de práctica profesional.</w:t>
      </w:r>
    </w:p>
    <w:p w14:paraId="2C454742" w14:textId="77777777" w:rsidR="00814C6C" w:rsidRDefault="00000000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Queremos desearle el mayor de los éxitos en esta nueva etapa de su vida académica que, estamos seguros, inaugurará también una de logros en el campo profesional y personal.</w:t>
      </w:r>
    </w:p>
    <w:p w14:paraId="78CB6FB7" w14:textId="77777777" w:rsidR="00814C6C" w:rsidRDefault="00000000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La siguiente es la oferta académica de la Generación MAPD que corresponde a su matrícula:</w:t>
      </w:r>
    </w:p>
    <w:p w14:paraId="2F89ADED" w14:textId="77777777" w:rsidR="00814C6C" w:rsidRDefault="00814C6C">
      <w:pPr>
        <w:spacing w:before="120" w:after="120" w:line="288" w:lineRule="auto"/>
        <w:rPr>
          <w:rFonts w:cstheme="minorHAnsi"/>
          <w:sz w:val="24"/>
          <w:szCs w:val="24"/>
        </w:rPr>
      </w:pPr>
    </w:p>
    <w:tbl>
      <w:tblPr>
        <w:tblStyle w:val="TableNormal1"/>
        <w:tblW w:w="1039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112"/>
        <w:gridCol w:w="1165"/>
        <w:gridCol w:w="1846"/>
        <w:gridCol w:w="2273"/>
      </w:tblGrid>
      <w:tr w:rsidR="00814C6C" w14:paraId="472EABEE" w14:textId="77777777">
        <w:trPr>
          <w:trHeight w:val="433"/>
        </w:trPr>
        <w:tc>
          <w:tcPr>
            <w:tcW w:w="5112" w:type="dxa"/>
            <w:tcBorders>
              <w:top w:val="single" w:sz="8" w:space="0" w:color="4F81BB"/>
              <w:bottom w:val="single" w:sz="8" w:space="0" w:color="4F81BB"/>
            </w:tcBorders>
          </w:tcPr>
          <w:p w14:paraId="4FE22D0C" w14:textId="77777777" w:rsidR="00814C6C" w:rsidRDefault="00000000">
            <w:pPr>
              <w:pStyle w:val="TableParagraph"/>
              <w:ind w:left="14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del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curso</w:t>
            </w:r>
          </w:p>
        </w:tc>
        <w:tc>
          <w:tcPr>
            <w:tcW w:w="1165" w:type="dxa"/>
            <w:tcBorders>
              <w:top w:val="single" w:sz="8" w:space="0" w:color="4F81BB"/>
              <w:bottom w:val="single" w:sz="8" w:space="0" w:color="4F81BB"/>
            </w:tcBorders>
          </w:tcPr>
          <w:p w14:paraId="32E6F7EE" w14:textId="77777777" w:rsidR="00814C6C" w:rsidRDefault="00000000">
            <w:pPr>
              <w:pStyle w:val="TableParagraph"/>
              <w:ind w:left="6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Créditos</w:t>
            </w:r>
          </w:p>
        </w:tc>
        <w:tc>
          <w:tcPr>
            <w:tcW w:w="1846" w:type="dxa"/>
            <w:tcBorders>
              <w:top w:val="single" w:sz="8" w:space="0" w:color="4F81BB"/>
              <w:bottom w:val="single" w:sz="8" w:space="0" w:color="4F81BB"/>
            </w:tcBorders>
          </w:tcPr>
          <w:p w14:paraId="61C245BE" w14:textId="77777777" w:rsidR="00814C6C" w:rsidRDefault="00000000">
            <w:pPr>
              <w:pStyle w:val="TableParagraph"/>
              <w:ind w:left="61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Inicio</w:t>
            </w:r>
          </w:p>
        </w:tc>
        <w:tc>
          <w:tcPr>
            <w:tcW w:w="2273" w:type="dxa"/>
            <w:tcBorders>
              <w:top w:val="single" w:sz="8" w:space="0" w:color="4F81BB"/>
              <w:bottom w:val="single" w:sz="8" w:space="0" w:color="4F81BB"/>
            </w:tcBorders>
          </w:tcPr>
          <w:p w14:paraId="74FA7385" w14:textId="77777777" w:rsidR="00814C6C" w:rsidRDefault="00000000">
            <w:pPr>
              <w:pStyle w:val="TableParagraph"/>
              <w:ind w:left="692" w:right="67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</w:t>
            </w:r>
          </w:p>
        </w:tc>
      </w:tr>
      <w:tr w:rsidR="00814C6C" w14:paraId="09CD107B" w14:textId="77777777">
        <w:trPr>
          <w:trHeight w:val="434"/>
        </w:trPr>
        <w:tc>
          <w:tcPr>
            <w:tcW w:w="5112" w:type="dxa"/>
            <w:tcBorders>
              <w:top w:val="single" w:sz="8" w:space="0" w:color="4F81BB"/>
            </w:tcBorders>
            <w:shd w:val="clear" w:color="auto" w:fill="D2DFEC"/>
          </w:tcPr>
          <w:p w14:paraId="6486919D" w14:textId="77777777" w:rsidR="00814C6C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>Introducción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Administración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Proyectos</w:t>
            </w:r>
          </w:p>
        </w:tc>
        <w:tc>
          <w:tcPr>
            <w:tcW w:w="1165" w:type="dxa"/>
            <w:tcBorders>
              <w:top w:val="single" w:sz="8" w:space="0" w:color="4F81BB"/>
            </w:tcBorders>
            <w:shd w:val="clear" w:color="auto" w:fill="D2DFEC"/>
          </w:tcPr>
          <w:p w14:paraId="198D312B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  <w:tcBorders>
              <w:top w:val="single" w:sz="8" w:space="0" w:color="4F81BB"/>
            </w:tcBorders>
            <w:shd w:val="clear" w:color="auto" w:fill="D2DFEC"/>
          </w:tcPr>
          <w:p w14:paraId="58A3FF22" w14:textId="77777777" w:rsidR="00814C6C" w:rsidRDefault="00000000">
            <w:pPr>
              <w:pStyle w:val="TableParagraph"/>
              <w:ind w:left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8/03/2021</w:t>
            </w:r>
          </w:p>
        </w:tc>
        <w:tc>
          <w:tcPr>
            <w:tcW w:w="2273" w:type="dxa"/>
            <w:tcBorders>
              <w:top w:val="single" w:sz="8" w:space="0" w:color="4F81BB"/>
            </w:tcBorders>
            <w:shd w:val="clear" w:color="auto" w:fill="D2DFEC"/>
          </w:tcPr>
          <w:p w14:paraId="267FA441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18/04/2021</w:t>
            </w:r>
          </w:p>
        </w:tc>
      </w:tr>
      <w:tr w:rsidR="00814C6C" w14:paraId="49404927" w14:textId="77777777">
        <w:trPr>
          <w:trHeight w:val="453"/>
        </w:trPr>
        <w:tc>
          <w:tcPr>
            <w:tcW w:w="5112" w:type="dxa"/>
          </w:tcPr>
          <w:p w14:paraId="1AFE015F" w14:textId="77777777" w:rsidR="00814C6C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Planeamiento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Análisis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estratégico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1165" w:type="dxa"/>
          </w:tcPr>
          <w:p w14:paraId="1D876651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</w:tcPr>
          <w:p w14:paraId="6E6CEBDE" w14:textId="77777777" w:rsidR="00814C6C" w:rsidRDefault="00000000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19/04/2021</w:t>
            </w:r>
          </w:p>
        </w:tc>
        <w:tc>
          <w:tcPr>
            <w:tcW w:w="2273" w:type="dxa"/>
          </w:tcPr>
          <w:p w14:paraId="63A19790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23/05/2021</w:t>
            </w:r>
          </w:p>
        </w:tc>
      </w:tr>
      <w:tr w:rsidR="00814C6C" w14:paraId="031A521D" w14:textId="77777777">
        <w:trPr>
          <w:trHeight w:val="454"/>
        </w:trPr>
        <w:tc>
          <w:tcPr>
            <w:tcW w:w="5112" w:type="dxa"/>
            <w:shd w:val="clear" w:color="auto" w:fill="D2DFEC"/>
          </w:tcPr>
          <w:p w14:paraId="42432ED7" w14:textId="77777777" w:rsidR="00814C6C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Destrezas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Gerenciales (Habilidades del </w:t>
            </w:r>
            <w:proofErr w:type="gramStart"/>
            <w:r>
              <w:rPr>
                <w:rFonts w:asciiTheme="minorHAnsi" w:hAnsiTheme="minorHAnsi" w:cstheme="minorHAnsi"/>
              </w:rPr>
              <w:t>Director</w:t>
            </w:r>
            <w:proofErr w:type="gramEnd"/>
            <w:r>
              <w:rPr>
                <w:rFonts w:asciiTheme="minorHAnsi" w:hAnsiTheme="minorHAnsi" w:cstheme="minorHAnsi"/>
              </w:rPr>
              <w:t xml:space="preserve"> de Proyectos)</w:t>
            </w:r>
          </w:p>
        </w:tc>
        <w:tc>
          <w:tcPr>
            <w:tcW w:w="1165" w:type="dxa"/>
            <w:shd w:val="clear" w:color="auto" w:fill="D2DFEC"/>
          </w:tcPr>
          <w:p w14:paraId="2668C77F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  <w:shd w:val="clear" w:color="auto" w:fill="D2DFEC"/>
          </w:tcPr>
          <w:p w14:paraId="1CBA215D" w14:textId="77777777" w:rsidR="00814C6C" w:rsidRDefault="00000000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24/05/2021</w:t>
            </w:r>
          </w:p>
        </w:tc>
        <w:tc>
          <w:tcPr>
            <w:tcW w:w="2273" w:type="dxa"/>
            <w:shd w:val="clear" w:color="auto" w:fill="D2DFEC"/>
          </w:tcPr>
          <w:p w14:paraId="2B9EB88A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27/06/2021</w:t>
            </w:r>
          </w:p>
        </w:tc>
      </w:tr>
      <w:tr w:rsidR="00814C6C" w14:paraId="7C0A4D43" w14:textId="77777777">
        <w:trPr>
          <w:trHeight w:val="455"/>
        </w:trPr>
        <w:tc>
          <w:tcPr>
            <w:tcW w:w="5112" w:type="dxa"/>
          </w:tcPr>
          <w:p w14:paraId="23CCDD0E" w14:textId="77777777" w:rsidR="00814C6C" w:rsidRDefault="00000000">
            <w:pPr>
              <w:pStyle w:val="TableParagraph"/>
              <w:ind w:right="6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>Metodologías,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Procesos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Productos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en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Proyectos</w:t>
            </w:r>
            <w:r>
              <w:rPr>
                <w:rFonts w:asciiTheme="minorHAnsi" w:hAnsiTheme="minorHAnsi" w:cstheme="minorHAnsi"/>
                <w:spacing w:val="-4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(Formulación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Evaluación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Estratégica)</w:t>
            </w:r>
          </w:p>
        </w:tc>
        <w:tc>
          <w:tcPr>
            <w:tcW w:w="1165" w:type="dxa"/>
          </w:tcPr>
          <w:p w14:paraId="0549369C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</w:tcPr>
          <w:p w14:paraId="64C0C4F4" w14:textId="77777777" w:rsidR="00814C6C" w:rsidRDefault="00000000">
            <w:pPr>
              <w:pStyle w:val="TableParagraph"/>
              <w:ind w:left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5/07/2021</w:t>
            </w:r>
          </w:p>
        </w:tc>
        <w:tc>
          <w:tcPr>
            <w:tcW w:w="2273" w:type="dxa"/>
          </w:tcPr>
          <w:p w14:paraId="5250AD04" w14:textId="77777777" w:rsidR="00814C6C" w:rsidRDefault="00000000">
            <w:pPr>
              <w:pStyle w:val="TableParagraph"/>
              <w:ind w:lef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8/08/2021</w:t>
            </w:r>
          </w:p>
        </w:tc>
      </w:tr>
      <w:tr w:rsidR="00814C6C" w14:paraId="5963606C" w14:textId="77777777">
        <w:trPr>
          <w:trHeight w:val="453"/>
        </w:trPr>
        <w:tc>
          <w:tcPr>
            <w:tcW w:w="5112" w:type="dxa"/>
            <w:shd w:val="clear" w:color="auto" w:fill="D2DFEC"/>
          </w:tcPr>
          <w:p w14:paraId="3243093D" w14:textId="77777777" w:rsidR="00814C6C" w:rsidRDefault="00000000">
            <w:pPr>
              <w:pStyle w:val="TableParagraph"/>
              <w:ind w:right="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especiales en la AP I (Gestión del alcance y de los involucrados)</w:t>
            </w:r>
          </w:p>
        </w:tc>
        <w:tc>
          <w:tcPr>
            <w:tcW w:w="1165" w:type="dxa"/>
            <w:shd w:val="clear" w:color="auto" w:fill="D2DFEC"/>
          </w:tcPr>
          <w:p w14:paraId="50C6336A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  <w:shd w:val="clear" w:color="auto" w:fill="D2DFEC"/>
          </w:tcPr>
          <w:p w14:paraId="5EAF4392" w14:textId="77777777" w:rsidR="00814C6C" w:rsidRDefault="00000000">
            <w:pPr>
              <w:pStyle w:val="TableParagraph"/>
              <w:ind w:left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9/08/2021</w:t>
            </w:r>
          </w:p>
        </w:tc>
        <w:tc>
          <w:tcPr>
            <w:tcW w:w="2273" w:type="dxa"/>
            <w:shd w:val="clear" w:color="auto" w:fill="D2DFEC"/>
          </w:tcPr>
          <w:p w14:paraId="04C01E9F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12/09/2021</w:t>
            </w:r>
          </w:p>
        </w:tc>
      </w:tr>
      <w:tr w:rsidR="00814C6C" w14:paraId="02CB116D" w14:textId="77777777">
        <w:trPr>
          <w:trHeight w:val="453"/>
        </w:trPr>
        <w:tc>
          <w:tcPr>
            <w:tcW w:w="5112" w:type="dxa"/>
          </w:tcPr>
          <w:p w14:paraId="547704F2" w14:textId="77777777" w:rsidR="00814C6C" w:rsidRDefault="00000000">
            <w:pPr>
              <w:pStyle w:val="TableParagraph"/>
              <w:ind w:right="6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Técnicas y Herramientas para la AP I (Gestión del cronograma y costo de los proyectos)</w:t>
            </w:r>
          </w:p>
        </w:tc>
        <w:tc>
          <w:tcPr>
            <w:tcW w:w="1165" w:type="dxa"/>
          </w:tcPr>
          <w:p w14:paraId="75059F76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</w:tcPr>
          <w:p w14:paraId="73C3731E" w14:textId="77777777" w:rsidR="00814C6C" w:rsidRDefault="00000000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13/09/2021</w:t>
            </w:r>
          </w:p>
        </w:tc>
        <w:tc>
          <w:tcPr>
            <w:tcW w:w="2273" w:type="dxa"/>
          </w:tcPr>
          <w:p w14:paraId="2C242C7A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17/10/2021</w:t>
            </w:r>
          </w:p>
        </w:tc>
      </w:tr>
      <w:tr w:rsidR="00814C6C" w14:paraId="30F38B4D" w14:textId="77777777">
        <w:trPr>
          <w:trHeight w:val="453"/>
        </w:trPr>
        <w:tc>
          <w:tcPr>
            <w:tcW w:w="5112" w:type="dxa"/>
            <w:shd w:val="clear" w:color="auto" w:fill="D2DFEC"/>
          </w:tcPr>
          <w:p w14:paraId="4368328D" w14:textId="77777777" w:rsidR="00814C6C" w:rsidRDefault="00000000">
            <w:pPr>
              <w:pStyle w:val="TableParagraph"/>
              <w:ind w:right="6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Áreas del Conocimiento para la Administración de Proyectos I (Gestión de la calidad del proyecto)</w:t>
            </w:r>
          </w:p>
        </w:tc>
        <w:tc>
          <w:tcPr>
            <w:tcW w:w="1165" w:type="dxa"/>
            <w:shd w:val="clear" w:color="auto" w:fill="D2DFEC"/>
          </w:tcPr>
          <w:p w14:paraId="0F682EA8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  <w:shd w:val="clear" w:color="auto" w:fill="D2DFEC"/>
          </w:tcPr>
          <w:p w14:paraId="2AD2AEEF" w14:textId="77777777" w:rsidR="00814C6C" w:rsidRDefault="00000000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25/10/2021</w:t>
            </w:r>
          </w:p>
        </w:tc>
        <w:tc>
          <w:tcPr>
            <w:tcW w:w="2273" w:type="dxa"/>
            <w:shd w:val="clear" w:color="auto" w:fill="D2DFEC"/>
          </w:tcPr>
          <w:p w14:paraId="6F8DE0BC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28/11/2021</w:t>
            </w:r>
          </w:p>
        </w:tc>
      </w:tr>
      <w:tr w:rsidR="00814C6C" w14:paraId="093FC761" w14:textId="77777777">
        <w:trPr>
          <w:trHeight w:val="453"/>
        </w:trPr>
        <w:tc>
          <w:tcPr>
            <w:tcW w:w="5112" w:type="dxa"/>
          </w:tcPr>
          <w:p w14:paraId="0A33DE52" w14:textId="77777777" w:rsidR="00814C6C" w:rsidRDefault="00000000">
            <w:pPr>
              <w:pStyle w:val="TableParagraph"/>
              <w:ind w:right="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Áreas</w:t>
            </w:r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Conocimiento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para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(Metodologías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Ágiles</w:t>
            </w:r>
            <w:r>
              <w:rPr>
                <w:rFonts w:asciiTheme="minorHAnsi" w:hAnsiTheme="minorHAnsi" w:cstheme="minorHAnsi"/>
                <w:spacing w:val="-4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certificación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SCRUM)</w:t>
            </w:r>
          </w:p>
        </w:tc>
        <w:tc>
          <w:tcPr>
            <w:tcW w:w="1165" w:type="dxa"/>
          </w:tcPr>
          <w:p w14:paraId="02E49EFF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</w:tcPr>
          <w:p w14:paraId="17B460C0" w14:textId="77777777" w:rsidR="00814C6C" w:rsidRDefault="00000000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29/11/2021</w:t>
            </w:r>
          </w:p>
        </w:tc>
        <w:tc>
          <w:tcPr>
            <w:tcW w:w="2273" w:type="dxa"/>
          </w:tcPr>
          <w:p w14:paraId="7DF05D7F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16/01/2022</w:t>
            </w:r>
          </w:p>
        </w:tc>
      </w:tr>
      <w:tr w:rsidR="00814C6C" w14:paraId="77FC6682" w14:textId="77777777">
        <w:trPr>
          <w:trHeight w:val="453"/>
        </w:trPr>
        <w:tc>
          <w:tcPr>
            <w:tcW w:w="5112" w:type="dxa"/>
            <w:shd w:val="clear" w:color="auto" w:fill="D2DFEC"/>
          </w:tcPr>
          <w:p w14:paraId="6ED079A0" w14:textId="77777777" w:rsidR="00814C6C" w:rsidRDefault="00000000">
            <w:pPr>
              <w:pStyle w:val="TableParagraph"/>
              <w:ind w:right="6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Áreas del Conocimiento para la Administración de Proyectos III (Gestión de los riesgos del proyecto)</w:t>
            </w:r>
          </w:p>
        </w:tc>
        <w:tc>
          <w:tcPr>
            <w:tcW w:w="1165" w:type="dxa"/>
            <w:shd w:val="clear" w:color="auto" w:fill="D2DFEC"/>
          </w:tcPr>
          <w:p w14:paraId="4ED6E177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  <w:shd w:val="clear" w:color="auto" w:fill="D2DFEC"/>
          </w:tcPr>
          <w:p w14:paraId="24947344" w14:textId="77777777" w:rsidR="00814C6C" w:rsidRDefault="00000000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17/01/2022</w:t>
            </w:r>
          </w:p>
        </w:tc>
        <w:tc>
          <w:tcPr>
            <w:tcW w:w="2273" w:type="dxa"/>
            <w:shd w:val="clear" w:color="auto" w:fill="D2DFEC"/>
          </w:tcPr>
          <w:p w14:paraId="6E16B3CB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20/02/2022</w:t>
            </w:r>
          </w:p>
        </w:tc>
      </w:tr>
      <w:tr w:rsidR="00814C6C" w14:paraId="42449913" w14:textId="77777777">
        <w:trPr>
          <w:trHeight w:val="455"/>
        </w:trPr>
        <w:tc>
          <w:tcPr>
            <w:tcW w:w="5112" w:type="dxa"/>
          </w:tcPr>
          <w:p w14:paraId="28F57B7E" w14:textId="77777777" w:rsidR="00814C6C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Técnicas y Herramientas para la AP II (Gestión de los recursos y las adquisiciones del proyecto)</w:t>
            </w:r>
          </w:p>
        </w:tc>
        <w:tc>
          <w:tcPr>
            <w:tcW w:w="1165" w:type="dxa"/>
          </w:tcPr>
          <w:p w14:paraId="6C8F6AC3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</w:tcPr>
          <w:p w14:paraId="54FF9A73" w14:textId="77777777" w:rsidR="00814C6C" w:rsidRDefault="00000000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28/02/2022</w:t>
            </w:r>
          </w:p>
        </w:tc>
        <w:tc>
          <w:tcPr>
            <w:tcW w:w="2273" w:type="dxa"/>
          </w:tcPr>
          <w:p w14:paraId="6CD4FEEC" w14:textId="77777777" w:rsidR="00814C6C" w:rsidRDefault="00000000">
            <w:pPr>
              <w:pStyle w:val="TableParagraph"/>
              <w:ind w:lef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3/04/2022</w:t>
            </w:r>
          </w:p>
        </w:tc>
      </w:tr>
      <w:tr w:rsidR="00814C6C" w14:paraId="07C1C380" w14:textId="77777777">
        <w:trPr>
          <w:trHeight w:val="454"/>
        </w:trPr>
        <w:tc>
          <w:tcPr>
            <w:tcW w:w="5112" w:type="dxa"/>
            <w:shd w:val="clear" w:color="auto" w:fill="D2DFEC"/>
          </w:tcPr>
          <w:p w14:paraId="5CB132C3" w14:textId="77777777" w:rsidR="00814C6C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Seminario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Graduación</w:t>
            </w:r>
          </w:p>
        </w:tc>
        <w:tc>
          <w:tcPr>
            <w:tcW w:w="1165" w:type="dxa"/>
            <w:shd w:val="clear" w:color="auto" w:fill="D2DFEC"/>
          </w:tcPr>
          <w:p w14:paraId="14F539E9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  <w:shd w:val="clear" w:color="auto" w:fill="D2DFEC"/>
          </w:tcPr>
          <w:p w14:paraId="1EBB55AC" w14:textId="77777777" w:rsidR="00814C6C" w:rsidRDefault="00000000">
            <w:pPr>
              <w:pStyle w:val="TableParagraph"/>
              <w:ind w:left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4/04/2022</w:t>
            </w:r>
          </w:p>
        </w:tc>
        <w:tc>
          <w:tcPr>
            <w:tcW w:w="2273" w:type="dxa"/>
            <w:shd w:val="clear" w:color="auto" w:fill="D2DFEC"/>
          </w:tcPr>
          <w:p w14:paraId="13D2598A" w14:textId="77777777" w:rsidR="00814C6C" w:rsidRDefault="00000000">
            <w:pPr>
              <w:pStyle w:val="TableParagraph"/>
              <w:ind w:left="2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15/05//22</w:t>
            </w:r>
          </w:p>
        </w:tc>
      </w:tr>
      <w:tr w:rsidR="00814C6C" w14:paraId="2C898756" w14:textId="77777777">
        <w:trPr>
          <w:trHeight w:val="453"/>
        </w:trPr>
        <w:tc>
          <w:tcPr>
            <w:tcW w:w="5112" w:type="dxa"/>
          </w:tcPr>
          <w:p w14:paraId="2F75BA1A" w14:textId="77777777" w:rsidR="00814C6C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Especiales en la AP II (Desarrollo Regenerativo y preparación para la certificación GPM-b)</w:t>
            </w:r>
          </w:p>
        </w:tc>
        <w:tc>
          <w:tcPr>
            <w:tcW w:w="1165" w:type="dxa"/>
          </w:tcPr>
          <w:p w14:paraId="52713E8D" w14:textId="77777777" w:rsidR="00814C6C" w:rsidRDefault="00000000">
            <w:pPr>
              <w:pStyle w:val="TableParagraph"/>
              <w:ind w:lef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1846" w:type="dxa"/>
          </w:tcPr>
          <w:p w14:paraId="5D798F85" w14:textId="77777777" w:rsidR="00814C6C" w:rsidRDefault="00000000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16/05/2022</w:t>
            </w:r>
          </w:p>
        </w:tc>
        <w:tc>
          <w:tcPr>
            <w:tcW w:w="2273" w:type="dxa"/>
          </w:tcPr>
          <w:p w14:paraId="1B83DB87" w14:textId="77777777" w:rsidR="00814C6C" w:rsidRDefault="000000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19/06/2022</w:t>
            </w:r>
          </w:p>
        </w:tc>
      </w:tr>
      <w:tr w:rsidR="00814C6C" w14:paraId="573CF83A" w14:textId="77777777">
        <w:trPr>
          <w:trHeight w:val="453"/>
        </w:trPr>
        <w:tc>
          <w:tcPr>
            <w:tcW w:w="5112" w:type="dxa"/>
            <w:tcBorders>
              <w:bottom w:val="single" w:sz="8" w:space="0" w:color="4F81BB"/>
            </w:tcBorders>
            <w:shd w:val="clear" w:color="auto" w:fill="DBE4F0"/>
          </w:tcPr>
          <w:p w14:paraId="3319B80C" w14:textId="77777777" w:rsidR="00814C6C" w:rsidRDefault="00000000">
            <w:pPr>
              <w:pStyle w:val="TableParagraph"/>
              <w:ind w:right="6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Proyecto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Final</w:t>
            </w:r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Graduación</w:t>
            </w:r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(modalidad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virtual)</w:t>
            </w:r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  <w:spacing w:val="-4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Examen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Final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Grado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(modalidad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presencial)</w:t>
            </w:r>
          </w:p>
        </w:tc>
        <w:tc>
          <w:tcPr>
            <w:tcW w:w="1165" w:type="dxa"/>
            <w:tcBorders>
              <w:bottom w:val="single" w:sz="8" w:space="0" w:color="4F81BB"/>
            </w:tcBorders>
            <w:shd w:val="clear" w:color="auto" w:fill="DBE4F0"/>
          </w:tcPr>
          <w:p w14:paraId="7CB67AF9" w14:textId="77777777" w:rsidR="00814C6C" w:rsidRDefault="00814C6C">
            <w:pPr>
              <w:pStyle w:val="TableParagraph"/>
              <w:ind w:left="143"/>
              <w:jc w:val="center"/>
              <w:rPr>
                <w:rFonts w:asciiTheme="minorHAnsi" w:hAnsiTheme="minorHAnsi" w:cstheme="minorHAnsi"/>
                <w:w w:val="99"/>
              </w:rPr>
            </w:pPr>
          </w:p>
          <w:p w14:paraId="7F98A1C2" w14:textId="77777777" w:rsidR="00814C6C" w:rsidRDefault="00000000">
            <w:pPr>
              <w:pStyle w:val="TableParagraph"/>
              <w:ind w:left="1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4119" w:type="dxa"/>
            <w:gridSpan w:val="2"/>
            <w:tcBorders>
              <w:bottom w:val="single" w:sz="8" w:space="0" w:color="4F81BB"/>
            </w:tcBorders>
            <w:shd w:val="clear" w:color="auto" w:fill="DBE4F0"/>
          </w:tcPr>
          <w:p w14:paraId="1D8280B2" w14:textId="77777777" w:rsidR="00814C6C" w:rsidRDefault="00814C6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28FF1D3" w14:textId="77777777" w:rsidR="00814C6C" w:rsidRDefault="00000000">
            <w:pPr>
              <w:pStyle w:val="TableParagraph"/>
              <w:ind w:left="4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</w:t>
            </w:r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avisará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oportunamente</w:t>
            </w:r>
          </w:p>
        </w:tc>
      </w:tr>
    </w:tbl>
    <w:p w14:paraId="590BBB56" w14:textId="77777777" w:rsidR="00814C6C" w:rsidRDefault="00000000">
      <w:pPr>
        <w:spacing w:after="0" w:line="240" w:lineRule="auto"/>
        <w:ind w:left="634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/>
        </w:rPr>
        <w:t>*Tome</w:t>
      </w:r>
      <w:r>
        <w:rPr>
          <w:rFonts w:cstheme="minorHAnsi"/>
          <w:bCs/>
          <w:i/>
          <w:spacing w:val="-3"/>
        </w:rPr>
        <w:t xml:space="preserve"> </w:t>
      </w:r>
      <w:r>
        <w:rPr>
          <w:rFonts w:cstheme="minorHAnsi"/>
          <w:bCs/>
          <w:i/>
        </w:rPr>
        <w:t>en cuenta</w:t>
      </w:r>
      <w:r>
        <w:rPr>
          <w:rFonts w:cstheme="minorHAnsi"/>
          <w:bCs/>
          <w:i/>
          <w:spacing w:val="-3"/>
        </w:rPr>
        <w:t xml:space="preserve"> </w:t>
      </w:r>
      <w:r>
        <w:rPr>
          <w:rFonts w:cstheme="minorHAnsi"/>
          <w:bCs/>
          <w:i/>
        </w:rPr>
        <w:t>que las</w:t>
      </w:r>
      <w:r>
        <w:rPr>
          <w:rFonts w:cstheme="minorHAnsi"/>
          <w:bCs/>
          <w:i/>
          <w:spacing w:val="-1"/>
        </w:rPr>
        <w:t xml:space="preserve"> </w:t>
      </w:r>
      <w:r>
        <w:rPr>
          <w:rFonts w:cstheme="minorHAnsi"/>
          <w:bCs/>
          <w:i/>
        </w:rPr>
        <w:t>fechas</w:t>
      </w:r>
      <w:r>
        <w:rPr>
          <w:rFonts w:cstheme="minorHAnsi"/>
          <w:bCs/>
          <w:i/>
          <w:spacing w:val="-1"/>
        </w:rPr>
        <w:t xml:space="preserve"> </w:t>
      </w:r>
      <w:r>
        <w:rPr>
          <w:rFonts w:cstheme="minorHAnsi"/>
          <w:bCs/>
          <w:i/>
        </w:rPr>
        <w:t>y</w:t>
      </w:r>
      <w:r>
        <w:rPr>
          <w:rFonts w:cstheme="minorHAnsi"/>
          <w:bCs/>
          <w:i/>
          <w:spacing w:val="-3"/>
        </w:rPr>
        <w:t xml:space="preserve"> </w:t>
      </w:r>
      <w:r>
        <w:rPr>
          <w:rFonts w:cstheme="minorHAnsi"/>
          <w:bCs/>
          <w:i/>
        </w:rPr>
        <w:t>orden</w:t>
      </w:r>
      <w:r>
        <w:rPr>
          <w:rFonts w:cstheme="minorHAnsi"/>
          <w:bCs/>
          <w:i/>
          <w:spacing w:val="-2"/>
        </w:rPr>
        <w:t xml:space="preserve"> </w:t>
      </w:r>
      <w:r>
        <w:rPr>
          <w:rFonts w:cstheme="minorHAnsi"/>
          <w:bCs/>
          <w:i/>
        </w:rPr>
        <w:t>de</w:t>
      </w:r>
      <w:r>
        <w:rPr>
          <w:rFonts w:cstheme="minorHAnsi"/>
          <w:bCs/>
          <w:i/>
          <w:spacing w:val="-3"/>
        </w:rPr>
        <w:t xml:space="preserve"> </w:t>
      </w:r>
      <w:r>
        <w:rPr>
          <w:rFonts w:cstheme="minorHAnsi"/>
          <w:bCs/>
          <w:i/>
        </w:rPr>
        <w:t>los</w:t>
      </w:r>
      <w:r>
        <w:rPr>
          <w:rFonts w:cstheme="minorHAnsi"/>
          <w:bCs/>
          <w:i/>
          <w:spacing w:val="-1"/>
        </w:rPr>
        <w:t xml:space="preserve"> </w:t>
      </w:r>
      <w:r>
        <w:rPr>
          <w:rFonts w:cstheme="minorHAnsi"/>
          <w:bCs/>
          <w:i/>
        </w:rPr>
        <w:t>cursos</w:t>
      </w:r>
      <w:r>
        <w:rPr>
          <w:rFonts w:cstheme="minorHAnsi"/>
          <w:bCs/>
          <w:i/>
          <w:spacing w:val="-3"/>
        </w:rPr>
        <w:t xml:space="preserve"> </w:t>
      </w:r>
      <w:r>
        <w:rPr>
          <w:rFonts w:cstheme="minorHAnsi"/>
          <w:bCs/>
          <w:i/>
        </w:rPr>
        <w:t>pueden</w:t>
      </w:r>
      <w:r>
        <w:rPr>
          <w:rFonts w:cstheme="minorHAnsi"/>
          <w:bCs/>
          <w:i/>
          <w:spacing w:val="1"/>
        </w:rPr>
        <w:t xml:space="preserve"> </w:t>
      </w:r>
      <w:r>
        <w:rPr>
          <w:rFonts w:cstheme="minorHAnsi"/>
          <w:bCs/>
          <w:i/>
        </w:rPr>
        <w:t>cambiar</w:t>
      </w:r>
      <w:r>
        <w:rPr>
          <w:rFonts w:cstheme="minorHAnsi"/>
          <w:bCs/>
          <w:i/>
          <w:spacing w:val="-3"/>
        </w:rPr>
        <w:t xml:space="preserve"> </w:t>
      </w:r>
      <w:r>
        <w:rPr>
          <w:rFonts w:cstheme="minorHAnsi"/>
          <w:bCs/>
          <w:i/>
        </w:rPr>
        <w:t>sin previo aviso</w:t>
      </w:r>
      <w:r>
        <w:rPr>
          <w:rFonts w:cstheme="minorHAnsi"/>
          <w:b/>
          <w:i/>
          <w:sz w:val="24"/>
          <w:szCs w:val="24"/>
        </w:rPr>
        <w:t>.</w:t>
      </w:r>
    </w:p>
    <w:p w14:paraId="321EAC28" w14:textId="77777777" w:rsidR="00814C6C" w:rsidRDefault="00000000">
      <w:pPr>
        <w:pStyle w:val="Textoindependiente"/>
        <w:ind w:left="118" w:right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noProof/>
          <w:sz w:val="22"/>
          <w:szCs w:val="22"/>
          <w:lang w:val="es-CR" w:eastAsia="es-C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5DBFED3" wp14:editId="43CBC59C">
                <wp:simplePos x="0" y="0"/>
                <wp:positionH relativeFrom="margin">
                  <wp:posOffset>-4445</wp:posOffset>
                </wp:positionH>
                <wp:positionV relativeFrom="paragraph">
                  <wp:posOffset>96520</wp:posOffset>
                </wp:positionV>
                <wp:extent cx="3281680" cy="139636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680" cy="1396365"/>
                          <a:chOff x="4920" y="937"/>
                          <a:chExt cx="5168" cy="2199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920" y="1603"/>
                            <a:ext cx="2652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3" descr="sello u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900" y="936"/>
                            <a:ext cx="3188" cy="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0.35pt;margin-top:7.6pt;height:109.95pt;width:258.4pt;mso-position-horizontal-relative:margin;z-index:-251656192;mso-width-relative:page;mso-height-relative:page;" coordorigin="4920,937" coordsize="5168,2199" o:gfxdata="UEsDBAoAAAAAAIdO4kAAAAAAAAAAAAAAAAAEAAAAZHJzL1BLAwQUAAAACACHTuJA37X4h9gAAAAI&#10;AQAADwAAAGRycy9kb3ducmV2LnhtbE2PwWrDMBBE74X+g9hCb4ksB6fBtRxKaHsKhSaFktvG2tgm&#10;1spYip38fdVTe5ydYeZtsb7aTow0+NaxBjVPQBBXzrRca/jav81WIHxANtg5Jg038rAu7+8KzI2b&#10;+JPGXahFLGGfo4YmhD6X0lcNWfRz1xNH7+QGiyHKoZZmwCmW206mSbKUFluOCw32tGmoOu8uVsP7&#10;hNPLQr2O2/Npczvss4/vrSKtHx9U8gwi0DX8heEXP6JDGZmO7sLGi07D7CkG4zlLQUQ7U0sF4qgh&#10;XWQKZFnI/w+UP1BLAwQUAAAACACHTuJAmW11heoCAAAgCQAADgAAAGRycy9lMm9Eb2MueG1s7Vbb&#10;btswDH0fsH8Q/J76EseJjSZFl7TFgGELdvkAVZYvmG0JknIphv37SMlOmnTDimHbw7CHJBQpUuTh&#10;oZTLq33bkC1Xuhbd3AsvAo/wjom87sq59+nj7WjmEW1ol9NGdHzuPXDtXS1evrjcyYxHohJNzhWB&#10;IJ3OdnLuVcbIzPc1q3hL9YWQvANjIVRLDSxV6eeK7iB62/hRECT+TqhcKsG41qBdOaPXR1TPCSiK&#10;omZ8Jdim5Z1xURVvqIGSdFVL7S1stkXBmXlXFJob0sw9qNTYbzgE5Hv89heXNCsVlVXN+hToc1I4&#10;q6mldQeHHkKtqKFko+onodqaKaFFYS6YaH1XiEUEqgiDM2zulNhIW0uZ7Up5AB0adYb6L4dlb7dr&#10;Rep87kUe6WgLDbenkgih2ckygx13Sn6Qa9UrSrfCaveFavEX6iB7C+rDAVS+N4SBchzNwmQGeDOw&#10;heM0GScTBzuroDfoF6cR2MGcjqeD6aZ3n4Cz843CNEWrP5zrY3qHbGTNMvj0IIH0BKSfUxO8zEZx&#10;gByjddt1zdbKLY5ATQagwIq7SYxZoQPucR4UU3kj2GdNOrGsaFfyay2BjQABuA8qpcSu4jTXqMbS&#10;TqPY5UkW900tb+umQdBR/r1TQ1TG23sOZFCv89DyGbr4Rhs8DvtpGf0lml0HQRq9Gi0nwXIUB9Ob&#10;0XUaT0fT4GYaB/EsXIbLr+gdxtlGc4CBNitZD+MVxk8681369iPmBsMOGNlSO8aOBJCQJcOQIvAC&#10;IcFctWLvAWzYB7JR3LAKxQKQ6/Ww+WCwMB+RxR5ooDt6nBH8QNQwCcaOqQgL0jxKJjBBluPhzDXz&#10;6C6VNndctAQFQBdys+jSLYDrqhm24KmdwB7b7JvuRAFpo8Zm7HK0IqTsGAjCnx+A6fkAjD2Sc83g&#10;WtW8aQTZsPqfHIno/0gcOd3f+UkaDHd3cjoR43D2o5sbrse/MRH2gYCH014T/SOPL/PjNciP/9gs&#10;vgFQSwMECgAAAAAAh07iQAAAAAAAAAAAAAAAAAoAAABkcnMvbWVkaWEvUEsDBBQAAAAIAIdO4kBQ&#10;LSOxmxoAAGgbAAAVAAAAZHJzL21lZGlhL2ltYWdlMS5qcGVnnXl5OJRh2O87trGvY5cphBKyJbvK&#10;EmKixZohWSeE7MPImj0UGTJlF5Js2bdhKNmXCMMoss+UeGPw6Xzf+c51nes613XOud/n99f7vO91&#10;/+7neX/vfd/P8dfjBYDT2MDIAIBAIIDDyQUcfwOuAbQ0NP/GidGdDHpGeno6OnpmKJSBkZWZlZWF&#10;mYWFjZ2bk42di52FhZOPk4sHxsvLy8rBL8AHE+CG8cL+vQRCe/IMHT0TPT0TjI2FDfb/bMcdABcj&#10;YA+M0ULEABouCC0X5BgPwAEAQn/i7T+H/8sgNCc+MkAZmZhZTibUcQI0EFpaGjraf16fzA47uQ/Q&#10;cdFzn1G4wsBj7ggV84EpPkl7wyh+tbqT12KELKF03zeSiZmPX0BQ6KyklPS588oql1Qvq6lf09M3&#10;MLxuZHzr9p27llbWNk4PnF1c3dw9/B77BwQGBYdERcfExj2NT0jPeP4iM+tlNja/oLCouKS07O2H&#10;mtq6+oaPjU1d3fieXkJf/6fRsfGJyamv0zOLpKXvP5ZXfq6uUX793vmzuwf+3f/HCwLQ/iet/2b2&#10;v/HiOuFFQ0dHSwf9xwtCE3gCWi46+jMKDNxXzKGOPjxiik8YYVfT3lR3MokrWZB57/uOMPNJKC+e&#10;pfyj9j+Y/d8Ri/z/YvbfxP4XrxmAlRZysni0XIAOcHgrP0Ea+IdCKYGiQjpuwyJAFmauSw97XguY&#10;68P+C3fH64Tvwc2a2ls/powOTkpig5cdyoSkPyvxDANMkhFq2/HHAI8yPFoUOqFpSTJp/7AawLXl&#10;UPC45roZt3RWed/G1bcpRmJtaod5mhwk75nfS9ngJkWEES21WB5XT8bEciPVZ851CG8xdbCPNHyy&#10;e6Cc8Cigt3FF07R0ndhQ0rvJ141QxUpF7PxMPkz0rWKLSsfN+J47aOA/rRlQGnyd2p/CZHMIIRPj&#10;lImMP9XDEwum9UtWbdBMKBQK6NIXYj2f+hoGKdKH3YTo89rvH30zqc1c+0WSMbHKepxhtsgFLXPq&#10;gNsA1fq+8wBYsnAMJNTzW7axUy5lkVAm1sktv1azjC4nXKHK1ubCq2zW3P7FC1ISENQrXdT3Jz+C&#10;Lz0zAZCuQPIFjV0hS2bIlZBk7xP03ydbz4SuTp7tSsr10sxlj5JsUbpzWPGnHVZhRE5dVE3QFrvQ&#10;+K3cnnAYX7SkpTd1xZqAzucMFXWj/Tkjs1w0fAx4eMMrvENJ3jTU83W+gbbuNuimL99R2xIVaTw7&#10;drcrD8RQ8+JwijU1BMwg0YuzeRcTrxR0zLfL1hr7/HHShV9ZCxnE5Xe4jMtXVpw59aAx2wn55WnV&#10;ZQp805KM6tJjsyVlRVeKRAZgHupuE5AvrLAUb0j4oE6NfTMF2WPPgGC2A7t7wnkTZpZuNVK0JiZL&#10;YC7+skJxeQZXwe8RBYJVr3cQT3TYWlSEJF8scLC6r+ECN/b1m7jA6C9AsP82Faa0i66VMKQIDR5G&#10;0MnGvPrSqWOaljve5E2FQRf4Xkd/prAPGTumzq3tNvB5Dl2Ld7LZy9ES7TbTT5nsnZnmz+/mfg2P&#10;gGEz40pQN1/6s2lP7otdtFjmTUMsdAxDs92OgTpCp1Y48jyBRIgqzjhz9ZXHHJPU+9luldUms8bi&#10;9V2i25gKyz0D4uXfnpLWt35b6PuGNHRgYmc22NgLyMdA1151Wm3FjFazz+qezIAK5qvSolprhgX5&#10;VWwZecjW6aOHPdOE5JidqtOPcoHU4SIgjEcf/YV8QMBxtnGh0cNHXEEH9+IIWMN45YNyIjuY25G5&#10;HynswFq/l1bSR3CkM34TKMrYv7SKBWRIqd8wS/zUszN4HYbHlyUn+IIrYxs83Q4ejLs+264dGYm7&#10;dol4KUDT0CsJQeTdJNZNbfKWHA2009dheIckpO5m8IXoVxAOw759l9T9/pa12Qm8uZ9AOQa+qu76&#10;tozU/gBrll5ueWk6VVbUfDUsSxpCwfCCXoXQop5B3pwmA/GnDuf6oC3hQ0gG/oWhyML61sbU2xSz&#10;KrVx/zlzccYG/huvHyZhWBWkrZbMEp4WTLYa/KcaQJiYmaSAQJVfdtgHyAYpfGKZ3I/gcHpQ4yZK&#10;/wN8DW1Z1usj3j+9edqxzvAM0ecnvf/Jgkwl1s0Zd3fjGKn8obsc/NSrebZ87VcDV7EPUE27G5C+&#10;M4zJCLhy1GgrqkublzzVKR9bLySZJWKjE0PVcKxmTY6JFRiv0aje7lYS/Z6hK8q12CrfhWHSQRFF&#10;7N25Vu15yK+yuteFk31k02Q9ZZdNGqnZEsw0Zb9o/Q6HZfImdE72xFN7NTCVTPJm6sBCozXNSZc3&#10;lL+xGY+rbNUU634wCSt9ZuAQ5ZBkmGfr2yAcUSV3mI1WKD8aD5c9iWevzlOZw0Ryyradeus7XICx&#10;ZG1m/IeJLRb/2no9OU5qpUyzSExPGMuBunU/JbBnpp3Q6sVQWzcuSzQih+USpWtGzH95XQzR+lz6&#10;PJfVoDrlOWTnzsQsH9+H2dkvp1prpR+ku1udF4OkDyAASL9kmyi4fuAUdEA6u5y1iJzeRtxtnJTD&#10;EhEUrQ3jJXMF3LxWLsfkxEX05wZRq14eP6472ipUj7ilwVcVHnvufjodm6KHj+fkDaqfEQIpcKvZ&#10;O7Ji4rjqeAb2Yb0cq4w6M+3Iw5xwOju0em0zxTsx/HMoRRwZqzIuWZd0tj77YcGeuieWXbwh2lEX&#10;2dJR/T0J8KKKgYaVQfKLg8mFQeW9TUMJLUbcmtiUd3sX8knBEu5wj119uTuGzndEzO1L9IFg/h7E&#10;TGoHjkVFI4zZZLXFZEmmkfVSHg/5+/29W3m6ilfiEVsddNyjvIAf9nvF1G4E+IUufc6kGM067EzS&#10;cEtTCfOfejP//TCPxlDc7VnSn3cau+fJUzHagvYeWP6EhxJjbdoegfyq82faJhdY/Mobn9WYumpf&#10;+uw5eMdJzT5QWuXPHBCcFYlxTYUGqZNOXQ1FVcHAJ2qegfgp2VJ7JRHnF4V9qZdFDGChlsWQJyb6&#10;AC/pZHNWbZ4qPhrAQP/AYQiBtskVR6d8d6es1tZH6FrA93bYMsEhNM1+MEQIxN0FfUrDxzANA/sp&#10;1WEM5eSxRUVdzwuZijwH960mZi55pWs6WxgcbW9NNb7msDtMPGJawzCG84Q19/iqrOB1+OzqW0m2&#10;08FpW0V/o/X2DQpPn4LMpdRt175YhnNi3NtjiKxyfGNISnE2X+kxsLaToxY+FXZmg2+ec1QkT3tL&#10;mnZcuirPGTygGBIcLReHOsOMhY2CTFGEKVSBrhIV6QLZEgjlvYWoA89QUIQH/RT+JbbBV6jTf2sR&#10;cfWo4qtQf1WL4Iz34pG332wp6Io+oWjsRoP+5Efng5p7mgIygqW43Ocdsb/uhzBuLrGJZ2wUt6wc&#10;8Rv24BLV4hZLuuM1ZQs/XWyTAeObRnTFt6+VvFEyIogHJ4kq3VvpGpquWqzqzCnbbjm3aKIha/8d&#10;U7i2R//O+x27r8mssY1B/0qlJ/itdz8uTtN84ZD/xkiOZZZtS5pc7g1xvrtpvTYmKeFHAvhmqNRA&#10;36quSFwXfLqXsLidUAcXCYqzbaVM4ZPN5MW28Vjs2+CL3+E1Mx3tZ1vUgE17BIXHvlV55Bv+16d1&#10;Ebei7NkFaZF0hKN1elCDXpx93LUMq7Ex22zWtNXKx5E/xlnTxQdJwMrlqpx299R4SyQv2sfzQC2I&#10;e/+6/6EXh0ZPyJcGcb2RvsOfs+oIxWcJGkyKIQnAr2OAHryK+fZtF6vDU4dXpPKQ2WYz7Xmrn7lo&#10;efwRCM568Nitu/T0joZ5qErYtpU9A9kskUzsEjpRLq0H2ID4ItuzRUUfHl8fd/CbzSvMM5KYmPPD&#10;qyNjlRNfWVqNeypXKk6bDIWGqvewGmvUVAMcZa/ZmGW66tpnpnRxNu/H0PRvPNp5H+SYqvfg23jc&#10;zqbMDA0ETewZiUFdgubuqpxN6d2pRDKFTyJZNT0pDlTl0Ra9GnBCdp7kebHz9MUPwOjV7Qa3F5C/&#10;GWoCWp2vORzyW3J6kHVZnUR6lJPhZLg4GDJm8VtP3kue7xrPMRBwNZvrGOjoq7JQrV933y3QvP/N&#10;5Ri4/HG6QXCuuVhhPkLb7xBX4H2S0dXy95zkQpbsWXx3+RMXwliSnm5uXtzzKjnC2jXTHgN2EZv2&#10;gQdGaKvGwzdt6ifyW6MaVfLMXZV1SltzYqGPy6qnrvBDMsEgrC/FEKFg2Wypc6BDtZqohU+juvJg&#10;ZJNOHXy74Nr+eqe/pCjRJMmD57Dc4qN4qhxnN3C4J13Qdlln+of8zqElXsiyS3wXJxz0PizuxpQ3&#10;Jlz5Hs055MBkVWpo4ufYPDeSDkZhR/81Rz7V1dX7QDeoCx6Zx5H8mBgjyu2WT3k1ETHN1tvDcIqb&#10;RoMTNpTa9PLGj753oUt7+HJ4gk19I3nFZPJWFwbaIsjcjpeHzeik56sAxaken6leAPfDH7ejRerZ&#10;S3owXO64D4guBAdVGvQP9S4Bq6xN4kxRVi95xxz6Qzc99s0OTLiZDkYVSwcVrOA1uA5b5NMmjli6&#10;TP6mwM5U9lm5knz3plwXDSLvmtq8f/IVhJjiMaBpfolp8aXD+WFoPhoAb6kmqrQqkQITHisPy16Q&#10;DScsIBn+OoqTt7C3pV8sibCUZdE39768Qr2zE2d8pUcWgJnrAy6oPMFRtCndo7UZz3cFImYSyV73&#10;OarjDOx2tEm1YvGOuom5HLewYTDgjludsHthioIi0wOLfmERDch4jObCHezQ+A6bhrUd0vqab8Bz&#10;NjGaTjNFWn/BjtVVXVHMgTHaow6kJwfaUx7m6TUlmSd6nh8MpmFpXtW2EusXj8TzDDFXhFp+IQLh&#10;Z8EcfdDaaVE+so3TO15UPN3aW/MahdYqreKx4B+13LqBz0ocir/ZjVPP+dTBGErbpNFiUbtEcJqU&#10;Sme3lnX3GGBtE/6qnWkr6eRfNXt1OiNUJONh0iu/39wa2M0WYUozgViTGld7DDBRbUGft0h3da0m&#10;G9sgYkc9xvt9YwxwO7jSicbWZYZB18BuReQmVFfHGQejGl+R6tVJwBITZIuYnclTsTX5q7S5zx25&#10;fhfbTwczGHosH2mCvxfjNtjIo8Fo+oV77PKC97olmrwSHR+Waa5F7TUo9TEcA5IKnzVEzWAi2D9I&#10;uqMpDEP4GcWefKrhsOhm07S9vWzRp7wcm3P1H7XxLm36lKGOIcGgcpLpDyI+NJVdNbLFb+njBW//&#10;Zs8rW151bOeVJDLVHz6QtjV5NCLWtDXwQUfiESP01oHG0YT2RTJxQ3UJmYKBbc2sWLS0tbSMkF7t&#10;9lw8c78+UoBy8HHgUwdgJO7niu0ZbV/In9cgt1Z1gSqYuCxRiXqKMtw15c/1ugmV8pg4RTubrzGH&#10;c++fR3NfN/jxGRKBmtW+gIY0guuUqi5RkakW7UwdeiqHG7bw7sj1MvaqMoVpVlGLvDNPONMZBeWg&#10;xjPvD58pI0DjcAmwxnJy2x/HD9bPrJjWTLrqc7xe/aXnZIJS+fmEVuR9pxe4chouGyS/2wESwsgr&#10;VhTJyjL31SXc0/2NEP7uVOYZ24rJyRGCfJZPaK5XOlfm36/PeiC0DAWHpe3ubIZdxLqiBPAKIZ6K&#10;WUSy9i/OaZjGmBQtVwfRfj6dxHmSqSVsGa19KhGQCKEnUHmq8OGc3nH2YmRLPItt+9N5WGA0qk38&#10;vezDzPsjlQuRLFb9VpMXtlhw2dPZ8ZqWGHLDEdMmeeka+U4FkrP2q/bpoPl1c0+UNeXUknp/cMjC&#10;3wje8+jUl6nn2m6lX1+O0OY+xHlLtU5JgS9KtFaetngX2ppWrIuqUOgLCO6oUlPa+B95LgJ89Y+y&#10;mLhPjQ10A2IJu96Rl9pkydrxzovtwL3KbQIuCSEfX1fFDcZx27kJnfGenb3xmmP+w8cHqcV7mo76&#10;YeIUUheRtI1vZwgfatLPvQlazEij9Uk/N59JKLg/05Z9GJACxSnKWabO9X5dmJIneU/zkF7FbSot&#10;DcWL0oJP3gQFmlFSchiyfXzCSvq1jrK4JTzC+yBcsfhgCwKt1mUY5DdHEtpbfiOxEu0wHC4CZtlN&#10;bT+oG2252JRXEHr2R89Ws1SObPdVpjMujJR3MMfgtQ6XsFuLsVXO5L3uNmawpHwIdZiYTyhbtwkZ&#10;mLo0zztW+LzUtxBX59FQw6cnm8a3PMMwjFpLxES317R34uJ1WJTDDPH1z4IKuinzs+7YgILwFK93&#10;P+4E/5FpOQY+O/3Ivb7BcJ1ZEcauRML1IqcjEfFCPdtPtWW+rguppm5uXvCvYpsxyKoPRLrKwxQ/&#10;K55x4zWSiFj/FHuqHyCnJuI4qSZk8Z5wxZEdDpY5qhoO32R4UiW8Wd1HhZXcfD+KDcW76Ns98f2U&#10;dCmyxx7RYoudmNTmdMdx+HvHBmAHLKii5KlEb/kdfMraotOE5+OXi7/fPWhuFHQKQ39Ky4XPEQ5q&#10;BV2qHMmpUZgHOmz3UHF3weYikMRmMCh7SQPDG1QnHxNTaxEcz9vMx/rymRcr+48Nfe959+OTHsHu&#10;C63n82JkkWS5Sdu/mlclWmMmGmQIvqPZTg5fT5ez6wMhl2LIa996RYXjutqg5NaG7tRYMfh526GN&#10;idhjwDz+g6hGUK5XjKBf9g/hwe0XV/6u/+4++YSm8+8FYZDk+aJSO7vWuKfvqCpFQYZmzY/juvdV&#10;kjwSZXSFuRGPvtJYB9LbLfggUav1uBqvem42y6XoPIWaaJp69W38OckG2uRGhNo1p8OKg+WPxKf8&#10;OMiREtWPXPUEU6tJ60o+EczVd2sWLDnX749XPbhrYquMTqbkb2feZKJ7fndbFy6EpqWYTnXJ06+1&#10;M0i0jz1+FUjSzMQ+AiP3miuUTdWvDzTUh/tx5j0O/Qoz+NbmZaZb1UTVoDTvuh/GaPOaFIBIfECb&#10;VEssxC+gia68bE0oOuENXU2/4DmBnwWh5093mM8UgAiSd7QOr6Yjaehp27nxFn73hT5HDDOIuDq+&#10;Vck3L6suKDB7L+zVIOfsDXYGyC8SYtuPDk6uOgZOQp9kA33Sxm/9UxEtRc6tRs1faBuuGJUxNd5k&#10;YRFm63srcfOTS3h5tLkutAM5jbgFTiyhhlKIIgXpS3cptPp+RaCowZfMHFfBObcGZsxk00p4799r&#10;p/B8B+0P39LdhAFQAVh+0m9dFqM8n5OS4d+/9R94V3Rq+fGvbBd1ujy98TbQOG/NO1UG4vVjteUS&#10;F0ZnP63DnN+zc1l3K2y8niow14XDqZfBL+SsXWnyZmo3Eg5+KQATH8fZT5UI+c91E4n3eCTGGFIk&#10;WVWdDdTPs06mNJzknXqHuTv6YfMqH5vSMD9etKUFthyxCU2N+7rt8ngwYc4m1xAlwi3mlI2dbw8G&#10;xPb6pJtprVWuRO9o6WUEFrjv6e1hJ+B/EwBQuBdXT9goo7y7ItLOsgxGhSm/ObU8LOv4nGc4uziN&#10;4zsq9xiIZumcP/vhyoL3NNGWPOsYnaaF62ExPaMa26ch1vzcC5r265F+2GEYGbG4XMzYQuaP9epc&#10;X/m5u00dbTwgTlsuTL4RKmxn0RTlNdNN1G9IhR7RREZoX45agG5ah2eWL+CE7MHzdA9xm1Wi9a1C&#10;5zYbNqI0QzLs2xc5Ik8KsGUc49HXw9doJaVfAXBmQ9+Sb4Fbqa0hqHD8MUA7IM+N1hiTHdlPdMXy&#10;/C2IuuH9dWgx6bpBDorExvgMdkoKv/+i+qYGWw1Zq5S2/0QbDHcJLS6eqrvR5E9ce5ZHXKWb3a5T&#10;e75O8ORgncQjlqMZe4FRf1OkPdhfsmZjmusZrLkfXnmY/V1fKDNAauPjt9pwgaqyFvMD5aCEb8Zw&#10;cgT6PqUhRsXqnj3tWyTb/S/vg63FPrIOMA4Z8v5S7Rlip/pQVnpOCS/g8KlPm1p7thP+XO6L6g54&#10;ZOPWMA/Xc2lJeymP/fCuI/bS5YEE364ITdcubEnC0SnQDJEA532n6ezvt+RW0JQSpkTSUw8oCHXh&#10;56vO0ZEZfBGZ0YCCxIqwTiCS28TSlxDkrfjFoUgk7EKdDq/e6MxantLUH42DhtuQosyZT2oRaWnC&#10;Abbj6Px2iyO+8E9wZm22waxwAbJztHr+26rdup+oz6NQBHHAmjDMKaO6WwbK5FMtyc7FBYEL5VUi&#10;qCPR57OrNv6xH2b0fvFDzibZlQnfeZZbtlj/RBfOTPUDgw9UqfSHef5zqsbknqHUtgvJXM55B3dq&#10;03cPbmCd71hXHXnLjTzvo+klXtQwEK6U33A+gINSpMz4xXWUKQ1baJcN+v1anjgltqpEk2ctJHaY&#10;OJ3pfpq1fvg7E7zgveNqqjvFMKJNLmhoYbmc/Ln7pF6Ii2uD/7Ss9BQbkkp0cPjQrX5D4pmhYDD7&#10;fbtMiTxf1DomRlVUC3c154iPIWNxU/yWNSKNP3b77McIfLBwS99wLDQqKWpqJkKJdJhzxNPzsaRb&#10;Hlrm9XG4MvgYIJxzOcwN5xm8krGYFS0SAQzGoMaOwCr9/AjN+oNdL1DD1dXHT7XrGIAG+4gbHwMU&#10;sfqfDAiyZQcc2saB1gK3yd+ukb2SF7bZkUHfCIEN2ucoonX00TfQ5wpMHs/fNr8okOKazHe5QEDc&#10;r5FW5KikiYmzHPhkwCh+OuG7thD6FNmy84v6bnentuAYVRUV9mjK8pwT35hyCfjyz+WfDI+gtDQR&#10;mhok3Mb0SdCZwTskuIAHjqlFVhL3xn05wPrxTrpRtiVXL4ur3Gad33jmuxNJASW1WdHcNQcBOe7F&#10;QTl4v7bWik5XxpTLrrhlK15DiGNSoQO79q11u2NgU7ecYrmE6NyO+hS7ZPaxHcOPonD9yhHmZlVo&#10;f9v/aCQJU23fp+lMcgU75gVSO3+ftEPP8mU2pAdVvku7f2Dkmz9xv3fZ4bWCwyPIn9fsywnSr2n+&#10;D6CjE33ulDs6osuoKw7F/jqFWAjbrTmwcMPxyv15HiajT57d10pJEdMYJblHmaihl+hhcgq5CX/2&#10;//PI4X8ePeQnXNOFX6LSxh3x8W8qUJpJyskrNu4Nl+YZR3FqTKcq7tu2hLnmHAMioi92XgUjNn6T&#10;dY5g9nGkz1ITOnUlU1TTUjDBKNqZzmXZ9LMAHa7pjUFobp7MRCmETfZfy/8fLNOZpvtt0xNC5Dp8&#10;9AHM8fR/AFBLAwQUAAAACACHTuJA2mwjW/XcAQDL3gEAFAAAAGRycy9tZWRpYS9pbWFnZTIucG5n&#10;rH1TcGVd125s27Zt27Zt20nHNjtOOurYtm076dh28u/34rs7l6dSnXTtytqVvdacc+DBiFJSkISH&#10;wYEBAgKCl5YSUwECArYC/P8NCgLwHaa8NgLwA8JEVlIM6Oe/r4LushTAK9BOUtquQEAIQ//9A06j&#10;RcAFAiICkhYTVvPKucy1zEEbfm+5yeNr5LZcG0t2nVF2mSGiKS8nU2bCGxQeDoWCipThiyZKTvpD&#10;IjMjq2WEyXHS1Yjqef/4FSCkTIb1fdIFmeD6FTALWVr5t9I3qzKv4roGY8vBM0+MJCoEEvGHsG7d&#10;Tq1CbSCwk5CA7xM98bOVd2//RlxZeT6wExbwijkSH3YTJCIB31a+F4sV4KdXm+Id1AbgUoJrVb7g&#10;59vAsKysrE9Hz4GQiB9xPtc5wG/cOuUfjBfwe93u7QsMk/4/LtrrD4n4QEv4//8r16J6xzADpebV&#10;qm0XH7j6HNVa+r+ldSqtMa/1ZtSVGAasyq4ZNgM5gw3AAg1xg40wp8Ntghl+P/GsZLrleSp9S/NN&#10;xvncOvUS40ADNfESSZEF6YUnF5mEhob27bsMWDT2WzEdTq8eE18tgJ/S/GXy6lN6vOCEOstYcH5W&#10;g/lLYzNXrOuZioEmTJJExMGA83QxLEqBqaSWGkGrySiMfxrhg78xwMsF1PP9bbXURiwjIzPXIo+7&#10;dNpUx30JBY8grKyMfL4SF7K4H9xfkBoa7uO78vP9EyoJuKOfgcPvxVtLnjM09hLpGOj9x3WiJXcD&#10;j1msyrbNRLSUiMDAwEyZsURREPC4+xNhaFayzYnAVkiEIRft4lDK4KRkTHjs6hDlaTZS0Fi28ErS&#10;5HWd8rfL5UxWToapGeiHp2+sc8BWi920qTbsDCUGQmpubD7P5/EplIoD9NGRsZFCPwGg83XGpqER&#10;kkRkZCog9xzCmzaV4mkZGXtFEiSoDrvX+7P7yIBF8kNYjzVZfrcQxICJ50G5l7y/NL6o1e7CrleE&#10;G0zUZ8RGwkqJyRGBj/anvPxvqBpFSDaJ3xeI0dLF/tVJRIKATvC7MzLX6zSnVve56uMNKxpv6xXo&#10;lkpoxFCBZuvO2udRBharDZmH/W6wx1W2aAmSklbmr4UGkqaLBWj8DwSxsh1/JQODeMq839HcrsdE&#10;tUSYF6u1kpvPV86Xa8xcVQhi4sNCFEn9VxQbTTYx6dM6Rd4PI1IOSLCBgY7l3d37HlxE5V1kybxQ&#10;W4P5g/+t2e+UOZlIBqCgTeMQwJ86XyDq4IGQ7lcHcjJjXtQgg9i8AUueZn6r4g14GIPkHUDCIIm3&#10;iAgS1cswGafhYiTCRk5If6OjmcxXUDO/PlMymYz5akoNRFcd/JlcTsG6Pg8ubpUh+wpYhWmk9g5L&#10;wutLcVCiQDViCFQpEiQNAijy/ExwBN6s+KcwIEcSCBNuegSDPgdAMqstYnFYcTBiwAkDboE/Q0KM&#10;57CFOZHxkECihZSEmP7BQIu1QtPrsg+nUqsq1Rrwg4G9ih7TJlGR0yT8+YH3ArvqH+zF3Thr0Nrz&#10;6Nx3WiPKmHQ+nSO22+mC7vS8kRAx4dNjwGRpjCZiAULIQENGTprLji1nxwUGoiE0bBPj5PG4hAIp&#10;xyWM2O70LDb4MtNrdwF3QMLvbBls/pwsn1CA1EOxe32Giv90glmtPRo0T9n7XEeTIhoeujOt9ziS&#10;BMpJlMGbKy9x6qyaK+8i8vQZ1LkAAvJ6s1JSMYASCqZW5Auf1KzpM6kn+loQ9+tyoR8QJWXyPbY7&#10;tXWLTJANAuIMjztNgMVUPBxDjEBCIYiWgE+eD1QKhMPnQxL43lGiLSlvXh4gpiEH7rFJaPohIhD2&#10;vb11HLJeSCEDy4L7eV/trTMZhmnbZgADAxOqrAYhA2FhhQUCChaDaaeB0cgOwm602H+AxzVqXhYh&#10;I06SQlKnhJAoRtbvcB8ensQsXLYxXlkG8uDd0a7HWw638WtyoK6iwE8NIK7TFacyF7hVgSTpE0Sj&#10;CcMUCRZJSsoLh6SMH06Xv1BOzILgkkt8t5r7aw2LRZtzutSCuuKgBRt0CwsXrEc+Gpu1OFchi2ll&#10;+9f58VT51dpvrlxY9J/Z8d4toqSStg5EinTEnpKgmaVhhAhDyIhuXMOCySv4KxEfHZRCK34I5JPo&#10;z6+vuRZ9zajWjAHSU8FIybkX6ngdUHSDgLzNlG+YSIWFo1ADx77mR7jL7R/2Fod1BExxwD4goufH&#10;Z+z+JNkJOME/fdIZS5WBQiEhIgJJI8dwO91BhL6TjvyLGrbT7Vv8ExTgtF4lZadF6JOCjBMHE6at&#10;fQuDIFQ9DlaiA+9bDX33dFEoHQMRKRs52tO9S3whB7PxiB/e4Z5cd9UoHykjE65HIinuTY1DvjrY&#10;B4xIxMIHdlQi/uq0juJmt4psjcmahKWLaMnwR6hQo++4YcCktcBBDx+KhdrGVp6Knm6grnDwduXz&#10;DQperc8a9LJZzL4aWlbAi3AX/xNneBgcaT9chSICipLA9xE50ql4xa6veaqSim5M+CP+6m6jK2O+&#10;XFo0Ew6CKg1n7I+NFLlMlMh+0kvuLdR7T1F60Co8dWcuYCXQfGgvkEBBf08veKAk+kIEC0YqlJkK&#10;CQHJheOqokgmEIziOnZBd/dHBg+YrF0hSKXZyP1+RGq5WgNu1oGv3IZwlWcHc2SEAiH+fWk1X8+Z&#10;CsMoJiG2fwXuaHr/LyIpyxtfv9MjbPKqz3PXH7ZCLTirsdT0cygKCgahLwwW0+n50hqP55U/+BME&#10;eOJ2enXX5DMEsfhPOcrJbNmAVZNw9XNw+18YGUfCtWmJUEmJAmEXfjM9WUlrb2ARkAHjGvcBQSYo&#10;e96mYVJVgpFYSwsiih4ECET80KvN1v2BfUIi6FvxoHzB4M9PZv9zNj4uY6hPtjeUCrp0dvZgryuf&#10;8Dq3O5ScTicEiFwMho66wBsCNrsFpDTzkvKqCiHlAIIdvxN5risNOCw+oG4ft9Ggb1BjjpWBq1Iy&#10;Lq410lPePeRH/6B+LSlBw0AuOo42fIaxEpjMuGalym6jJWwhYZhWqNBwSSFHtsHjOlISEhSIFGiL&#10;GHQS6NsRfCCXLDSbMBSZEjyYdrRwHPwcBNwlG3K/r0/geXDROASVCqCbAiEhalAgLXuPcvUeEXV3&#10;atFg0hsiu4QxegxYfQZMP39/ZcBBHwIZ2Bcel52YFwD/C7g/82mqUavlk/QUjiJV0woZCy02aA/p&#10;9fXt4DIKNWjx15yPdPnUDJCf//4NYVBUMcUBYIMRqY7tX1ULfyDYM9utIYWGhQe5FXve5HkVODJW&#10;6T/+DUWBBybqlaD08faG3pChXwloIJhMD4h9vuIl4SID+ej9xlBOcr9d4YVl9rx2Lf+7MODAJPJX&#10;SYQC3ah15SAlQaD/4GVXNMCAuMjUlNnolgiPxwVKVuATSDL+CygtAUKjE9v3+UZY4pj98XwHv1q3&#10;eeAkvzpi20qiIBCoZ6MdNspdH2UhAWjPDfagPdV2oOxHJyZE0C8BYnz89TQloXDVep5JQIpk9bWx&#10;TYTWwtwCKj/gGXthcWGuQhXyn4VlkfeiRSazKYSIiAhRkhTZ4xa4C2pCwU/M2qUFDx4ElFvR3yIU&#10;YmJjKfn20EPJBFJqBmzDgHZwmjAY4F/9VAy0kkZKUNETE/sXNwkDwSZS/1iolmnath0iGTjF5sEr&#10;gMbMWMbMUcbIQfz8/IiQI9d4mK20egXQYLirMFiLiormmsxh28xALotAaUogvoF75sqDwYCcuOTd&#10;uOyVxtSVxvy/V0y+oRvXp5KTUfwe5yXXurxZu/w/C1i15xs9BfH4XeBIwIQSD38Bko4OeUg26xUQ&#10;mTiIL0j4cL1CoV3gL+aT9nYqBvoBRMHPoIYDEb9eS04U0wuT58t1q60/yL/Jt7h+dGgzfd5I8vxc&#10;aL7vFh4yWfzaQlmwJ2OXi3pFydUhd720yIqlaJ9PuYUiI6MlKjmuChZxC1WslfRU4gd9X0y3liid&#10;zz7B2/QZzHJ7gyTodYvVYzC4PC6xmtSXT1dbEUsVcqP7ByFIC4VBdJocwh8qTpLynNH1fd1G5gcF&#10;icjo0AC3tP+2ULTOrF/kcqcdlT67uY/3piukJxdHmurjrR89gyhSc/EhTBqVgqS3HAmwFxSnM+M5&#10;DfJoiB3hmLTDlkn0HfbPlyczWX15hCjRYMBXavRjGPQ7tkisqjVoZUpUKmRKXCqXbc4Ik1oH95HI&#10;UaIKVi9+GrA7JOcCUVo35SvU3rMPGtbtyKCL5yPr6pj6rzxY+fnxP56vBmtqW4Qdy4PzazHBhINa&#10;GnDq3Q8Sc5PiiEEjSLjbBZKTk5XVK8S9zNCKTM6LOkoh+gsLEyfT6njx63RsC9VoCgB7E8iiETtN&#10;/YiKkTHCoDZCQTcksxwK6wni83Zb+I9BF1iJTHxkndNYGgwWXjOTrg1xmsx8lTZr18+3CFQwUPY0&#10;IDKYGHmuFapRKRfXApb6En7CKv0GdRrVDyW5Q3WzUqHKwb87Va0mM2YGw47ggSITITSisX9KH+BG&#10;/UXiXm8lmsq9Af58HE/UTQ7bOPKoIKFNILSj8jlBlZiqzG9RlEw3T5hKqycjaOoB9G2v3eSvNg8Z&#10;Wo87vFgsfyjRXr3fZWyd7wfRJxOTk4PRaQXEtJyQ1ByEi1xxt4BVBKlLBGP+vtxCH1QsWoLHCCdk&#10;7Phh/iImXuuwhzQxObxdI00wnkilPl3vxuxix/mj3w7YHzJu11vg/J0e4g8Qccrq2lGznDWS2u7c&#10;Ok328fLZnCQv5+BUg8FzvYGBZJSU+0mQlCQkXGBp6Glczv+oSgXZ4Q1o2DvcL6LZbVeEaJL6JKml&#10;qMasWDaHGxZg+o2Y9p5WTw47CXskU0am6yx3BcTCo1EWLix2VWstItWXjwZyuF0LFs/2SlRIiZkR&#10;LlaqQ3p7BVNV2kNBoIAsYqQf519lonoVw6+QH3+AMybFs+Q8FJkB+fpD3y/Q14MYRmUdHRhGRsbH&#10;i1VElQo0YuP+RGrzclVKnJ6eHih4eElzc/LPLn8kHJx4nUZ0mRKUnp5vJao/Y9OMEnp6bH/aXvjc&#10;AtzJl3cMnHi2nHj0E6FZACeDngYlnQXtH7BTDOKUcSJlKSVVVfiBOPlsDmL6KxoXl4bEVKyEJNII&#10;09O6/tuXF1FzcezzpYqXyq/f0F4/ilHr5m5KxyVAf5CIgjlk6dNrX7FsNWp+iRyFRSZaNTlsYvt6&#10;Xg2mXcJBwUD/brGDEBQk7Oo95SejXA6rBQmeR6j5fCWt0uqBq9QMCI7H5x2QLW7zrpnJ5ZscJQzE&#10;Uy3lC69QLRM5cr0A0tTTHke44jX91oVlMhtDWrvyAAO3Kfijq2LO3C6qBsxJzv+9H2VSYsCoN90G&#10;ETIcz7DdeWizwa6mplZo+WLQluqCbK/bKvrz/YWMhBY5OBoPKARi6gclRa6R9mrvJFJK5eudJyle&#10;Ibz2t8IasThMqI57bum6urvrPZ5o2GKi05VouqlHUixnY1jzfFTGpieHNtgr/ysZx9iBUQyz9jyo&#10;0FTeErIc3JXbvc7u1fevPHfDtumL9D/iMx8+XaGeXGX+neNqV2ujDeXk0PVbNBr/7Ph7HTZrzldb&#10;enZ9XHeezjWlhQoKZFlhVhdtVaTLpN5CbQzeiJMRDdg0i1aoFf35A4YQAcrYdYuopq4OWGNChUpG&#10;x1Nl83/Vadv0GLy8vYn7BKF+Cfe8pGaj/wkN2j4KrdW76xTL1NWW2S0AWst1oEq1CYXqzT36Ce3f&#10;M7O2Zt4qQkXIhhcf9uZyPYbr2eoCLpaIFVLpBuPC44jFYoYDDghAAhNiyBApWySmIrurZbThhKI0&#10;al43atZlNp8glZqViqitZUyn04YxzCdic1gCcux+IzbwfdAvTzM4nSvm73i+DM7j7yx2rRQrbPub&#10;XjL85uV0wIV2fLx3mYVqtVEVBhSR5tQOXIIStlpz2A+NmpSWEjKVQ/IaCrnjcS2g3ZwMi0k/nMe/&#10;W6Qc3BuqQmgDj8C8pkhCbsYJfuS0PgxJ+JvE7WIRNkIhJ0iWpG9zlVAg4Pv10vBi/+YoxFg03Hi2&#10;prZgqRwQBCHTWjEbXBrqvybtub6fjN0u5qDzHbeC1kK1XsG9TEc1N+eKJTnJlhUHni5Wb1+LU5Dp&#10;YFCyamfpTarKy1EEd+s0Xt22eU6bdC436lGfUJL3nmFTwf6molVxzNcoy6KTPbDeD0cQ+qtRVZeH&#10;6rvtf4hKIqGjwjC2yqvYOLeTpqlQp9mk48SZbKRNDlxvd9bbf2C8frzvVZTlDYztiyJj4EEAh+6U&#10;SxbQqJFQfUNkNW1ezZBCK362l1ezM3Myprge8w1aTP+uE4+xyGGzJtn1e5DP43GP1qw1MJeQgPiR&#10;ykbosGr6/a2Umz8gvSB3kv/XN8JIXh5+cUHV+7bza6vRkrZMMTDVfoPNxMUEjTCX77f2OqbUbyuW&#10;tK/O5zfDuOgDGYWAU+cVWZuxtTUvAfYvaYNJqV5vu5CIOEs9P1sIcPaDqvUbJtrdKdcMWEeH3a4v&#10;3JEhCtTEh7N11/ViScaenx2SYwuLeW3bo6gQSS6LWyiF3FeqD/eAoLcz8Nbc1qJkvxaHzWjVMnnK&#10;LY9fZDI0sUXDCr+rEHjoEfaPfwRZh1Z3tKTjAvlhepxjHbcT7CEFhrotXdbLJ6U4zviSbTkJ9xeW&#10;fdc9h1JCkSR+Oui5/+1bepXUpeN3JuwLGhiM1EWWfjodcdRst2XPTvtm2Ps+HlVMaq67jiER9LpF&#10;OcUE4yMJK7+aG9JzVGa67PMdHhxg4WMPp0gmzB+7wHjytGrWWsTw9ryH23c+GhupkUjK+aRKcEK3&#10;XqTfewgtbdp35aSNx+m2srBwpD/hcu7vOPaUTMrr0B/ztvz0YhEI/9QbubuzV/796wUowxUymeLv&#10;7urtljuwN5ushytUCQ/vDiWtmU4z09KGBTsJszdFkhRw6N4Ft0cCSew0SF1dax7en2Tp6Ccsyp6n&#10;sZD3B5OKP+5KMiweNp5km3RiybabMm1/lHbxWwI3C+4jirqqIskKF89et7YCmYjrgbv9QbAxDRMg&#10;EQk71suaLtkC2k1xv4IHtSkrsD2vefurQAbp/Rmo5hutY+JzWMxxWFlgtFR0hlMfMrQpKX7F4TYX&#10;9SpSiYac31avZtSJVhKoDeTb/378t5X18Hr2l9GKRevUjcebnT9tn9l4q8cXUp+jUgjlSN2nvkFG&#10;MntQAYkT3JxJ5PPxoRis6Ax9/rd+uJzpww4ia+kb0jMOezaup75RvrCi81HHjVavsyGNf3LmVhWn&#10;ZqBz0LKGyzpl51rRNBIIsd22NZSkXM4I8WEpU4W3LsTIELIKN2HOO9jkI48I2g3NSFOsHTMd32/m&#10;eWc+l1ewKF7Z32QNsn+H2Q0vzU56QNfrPQkxNDTnFVCueVvzdZVoEAg4fvcAF+bwf4iDeACyZQZl&#10;jecPFkFARpUsJy1tPJlOv16uTIqAz5Pp2HWHw2jAM/r5qXd8dPRZ03KNLqGKju/ASr+S3/MZz9ui&#10;raPjd3Hi8Z3/Yl+/o5+sEfPWYr+sXjI1I30YLn+xVu0ryeG4HhoCAb+n6euhWvtz1T9s9TkLJ4SO&#10;jv5it2rGUl8qoZg9LcGpz+d0ysthvx7N7ByFx++AgkjA3R+8ALOSGUcWBaPKPcrH8js4IZXVMGfy&#10;EJNhx273iGRSFn5qnPowhrGnHxhUgon14SS2oyXdbqeBFtgRIoKi3vBHms+NK27RskvB8EZMAoKz&#10;rJUkXR7Xw6QgEO1iJc7ULZdqZLlyMmeATiQ0MTufUsdG3jM1WQHR+aff7V28iYJMuWrRBegLlXeR&#10;s4cUs3p7tkoFE3Twd52Bi2WNfnfMhcD2uMaVj/Nm3g00Tlg/aVlM9zv/jLGpxV32oLUaJAVStFC8&#10;9z9qGtBBbD3K9PMgooCes8ndKb1ZQxlUXDaHfgj4bOfJ9G22bH22pVRoDF6xDHnPxhp0pIe/cTm9&#10;XtjmAjuxMrGHZ7DUoYv+q8+0NHIHrrPTpkGGbLhkrcfP1bu3BiF9PzKfV+BXLu2vpJ4bCsXzY7ar&#10;Nc6AkI3HboMGKOinrRdLmenp4yoqMKU7bjQwKVKiHFqzLR6uXD7MT+NaEVE+Xq4OshpHA+/aU3A5&#10;AnwednU5HE2s9+MuGS9MIPL9TqE34p6zN8V5qBf6L7Qz2qzO/FZOYd+Wr5+afscE0BWTe9tCUO18&#10;8X1a/DFoH0opU7xdfMqvFx2dudwpxuR1v54Ylk1nZezNJJHO3h7Pf1a2rZ+36XWOkH1vXhLs3v0R&#10;rasrDy0eiTPXkkPjdbvqd893NCm5Xpnqbfsb+bDjG8b8RPq2dklNN4exveVAqV3MnuzgspHCik2Y&#10;PTQQvKB73imlkPVOt+mJP0BviH/SX5zFl60DCHW5kiWlwCGfOguyeXJEocT9d2oV/tDQp5iXg5cD&#10;F1VUyzBpy+Ymzs7Ew4ZmM72xk9jLRYFyriIYEzWkZSwVh0YBXW++DhuB8auu0zlPj34c5au/DiX4&#10;J8oI8gczDHNmK1QtnS+HKi45zWh6uVOnW3d+gj96eicSM49DeXIQ+d/oZstObu3O2b9tBylW4uT/&#10;AWpo6S3+GIoomWptv+thbzUbkLbnRfmqOR2rlhQMTuiXOEPQ5WYEZIfOAs+2oZsEfFMpNTBTVNQ2&#10;5wcMG3gJHbz/IgBIq4I/Fx5S7R8L1WIYEzUxEshn3Imqx0k3IJBqiPmw/FlFb+dfWurVP5Own46M&#10;p3//0uyY455MZQ0eT2c3Bny9+70dZXi/3hob9Abk9s502LqledoNXnks7jvdSl5vQCo3zdmsbKsc&#10;n5c8+BUoIqajH+1+fmbXvsxb9DBz5ga8TdAfqc7uMLTL6INz3qwNLVWeaCmnzbLbCuxlqUJKZaRb&#10;DMbRKVqWHzckaMyZNO6o7JrUbzXOesJgjn8eoBhMThzFb3+sdfhTvoOBsVIwJPG+XJZNi2OkqS+I&#10;Lxw4qTpyKHdNMob+iJ26CSJK5fs/cx+iJmMhoUw5I/IPxV5ungQr5vEPjnXsX85Vowdy1Sdwk5+5&#10;LYhUN4d7dGhrqI+f37P0vIzYbjUYgz40sNx40ZUxWLD8UUDteb/GuebxSnvIcDi8DKyx8BskBjt3&#10;nfjTyu17/JEqNZiZuZWq7/tcUADk+3QzQnuGad28xavalaxKQSNqcoa+GBRCkDfe927P/Zi07mc6&#10;7uOw7h3baDltORm+zfVQj8llPVTM1/YC9fGCM9W2Vsrn3hOL78s/AFEdXue+Wq/2Tr4gWES8q9uS&#10;XqNTLYRSkqbDTF0PzNt0MZb8aXJOa1vOvj0Wie8R7fTFd6RUzRpTocnK5f6+GBsvexCtno/i0LkH&#10;JjbnPnrIletikHN/eignVTXKbDq6aNZSdzyye84hnSLmo1Oama06VhAktJIQc9Ayq6lsmK7Y/XQC&#10;h+cWnVYiTnbNV/6lfgBYD4aA+vXk8WxRG1BRUpCT1wNOCcApv88v9l12MCm/+Xo7mKJtoCc2b3zU&#10;lWH4R1rTf1KgZ6cxu9PzkiyX4bzSjc/llqn5aLn1iVSwNYg0IsFEQwODttLxynLiCJaumqZw2OKg&#10;X3S37m9HanMvFpxHQHPc3Tg0HV2PupJPd57lTM7+SBxuu8uRTKmh/MfgaCA9bYZseuDQ0HucFqVA&#10;VH3UOB6rMUqt+dH3fkuOB2SczyBhjefH7upYhoFPWH9/4ePd00kUa5m1e4eDreeLpiErC0syv6/b&#10;cQWr4FZDt5yuWMqgWHZxuqH9R/D2Jruls8a7/kd6uqbCza1PKFuk8bh+u8ukswDvD+tfkQ1WLkBs&#10;9fPKjMG8MusFTlnvflGaCfQkVizNOWadFZzWdrVoaPq8LqKmXo3WSP52T6ZGlN27HT1G+gVdtWqB&#10;RCnwjePvh8taocDZcz/l8l33gNLJhj8WgC9Zry1C+X3Y/tJu/CAdH3jJPkL28s8WVtD0Z1/1bbZV&#10;Y+6ABPhi2t9CbxLDX20Hj9uL64wC/2XsD3wzB3NvW+zDjl/EPnM9n9sBWKC/892qMdv6UK3HjaWY&#10;GT5EROjdWj1q07rdED+YrrYyXUCHC7VpsP/r2Jox3ViXTAc+mw1tRavW94LJN/W3R3DL5pUbj2O+&#10;LXuW3FaHOy0AFpoV8H+/HYpCnZqaMnN2vrM3/8FPytAdArzqsrqSOzU7sw/K/17XVPAv3V+/3SnN&#10;1/OaVDr1X8bdgztuliv/Tcu3mlpa425QD5+rwFGLvfeRec7TZwyf7x0LrU1sqx0jbe1x15tj3U0B&#10;pJbG3YPzORw7HosZ1Gwe/ySgaaChuStA9ZnHtLRRzqqtpaXTz29IaKSn4i+SWK9d2cLnfLzSg2PP&#10;/pP08Dk5dwaHx+XEBIjLh693qN5f71fYte0jww9lC2utm0Aj4iPMlFcrhjTi4thk9mhn/z45DcwX&#10;/1iV5r1f5/nfCNrgqRe6r9eZBracsqcT2vEJqbvhiixGSsOPOJ01DNrt+MEdJnew8PRwx9A8bTVY&#10;cpKaXjARkWXab7aaaktzXxWJGlXLN/3I6JTotHLdRWFi/V5KklSpbHsyovgq8kGyEqPWmVPcSZIv&#10;knRRa8V8Pbp3zeE9Iq0x9Igt4TazEFivWrTq6XECzQ/0B7fk7w3SDpMAaZ3lzOcO0EkVnYC/WFG1&#10;Zf4sBYqZpB1aGwKDkAy91ZHgcc6g/m04cqZKbWJlxVVcZKKlpycV3atPeegSvdbtj/t8uZZneLM2&#10;rpP7q4YQEsm2Wt4tKnC7/bw3tyAQX6MyjVIx79+/8ZT/tnQ8Lmc8NXVrjELZ4vbzOmHUKEH2xMaG&#10;bhnyTG73GPkNfWlNQzhv6+XB/E3CdsPXxhEcg38gtzw757H4yYxPEjUl4/ZKQtUAXc27HfrT8+ZJ&#10;h2XvIwwl3zsZpSB3dmNetmRKGufklPe1+zMhX6g/JH+fKSUCID48rqvq1Rn18ye8fJ7BsuFWv9A9&#10;XFDVrjif5H3BJdRMSkzrNEjHHG812ZPWnhiUxHDo6En8puv4GWsaXW+kBuBw3Ecu5IKft6K/pz3z&#10;Bta7ldN7vf/HBXgD6g4TUsC7Z3pgsNw1kGhKcrutzO1cazJm6d3sfsvzZ+fBD81ANM1uPsomDBjR&#10;QIy1sCquSQ3jpFQbz/l+xBFgvjKlWZ4+xV/LdH7adL0bzXc5MFVkJiL5jfRPzfutUfZkR64zRxjX&#10;HoROYX7PbYskdxWjCoU0mYf5rzJhfMCjPc0nDwvTI/C7tc8CbO56z46pHRJLtDzJiLNTxEkWGltm&#10;N+/sv2vHGtfRX7J2q654vVvusdSa0ddUJ/kH3Zy76NnsVgN/k2F09OJ30Qx9nt2dJ1ATWOoN8Gyb&#10;jpawAz8QYmkzaqPsN5pMtbSgGPX4ZCORoGKoFuRyKzIZcE6L0jF0yfEdoMK4s0wiNKqxLi8UHcPC&#10;F8tmjDZKbNnWA3yR2ncPHelPYTEZ6mQzGOy22pgtpzL78Xk96rq6cnrVbxweGjEZ83ptt1NTYfmc&#10;9vboNxsb77VTPw7RAyHXWy0FS0v1ekpit/1IN1fVM7mO+iv0Pu4sW69IK8myN3t3hEMeVnzLaOWa&#10;9R7ndfIUZ0096uOvOuBNFObjWCRotbVMLDwCkBvvG9ttXxSSQ7MZehr37B12/Dzv1NTVHpYxDfef&#10;HjcdybtSf48galZ1nXBPjU+fXFrmmZp8QYSC4bH4MMHSwmj9pS+MUdDJaV7C/tZb+b5w4skFJKxg&#10;nW5nA3V1SKWlpQs23Q/0QWnDPgFNTvCD3ef3Y9eonBOZ0r8dv4aflleuLjcKeXlbHBT9pef1Pyo4&#10;z71Oh6Cf8dhCfRNyDrY4MZyfVkDx7m8Xcx6OKdXCWgoWaukpBe4ZeN2zRfL3SnMe7k162r3QM6q2&#10;xtQvWlUPDSOCGNV/Q0lIshs5aFBv93b49puUrZW7U0qQNe/d0Zbodb9xfcR5xWd76lneXM+yTJVR&#10;CvpdEHnWyJr6CRlKeLmbd48Jy5UvZtyNd3s/+hEg5rRJdPbscYZpZKqSjYiPPgBOUqsVXKl5ER53&#10;OsYZI2fnafwLzfPK4dsxpDxFbvFV/lK6vXCr1hTxYfTLjWpIYuS1BnfYa966jBL1Ybe5gYF7u/Sz&#10;e221rPHPogs6Bpq9MeJirAPCkaSQURa+OgRSUdT13lkpjGONReqdt+uMXplPe7CvRfDOhQUVQMV2&#10;t6xpaL5YKs8d+O1n0OV15xmV9U/R1nar/jIaffJmQ0JYGBkAiI8DFgvnpJq6tSN14PU/bYXcTy7a&#10;6JstzM718a6pTUaLpNBhf8uzVLUfvuokn6sT6tTGk8A8yBlG6j1URXnzjeZKt7bLnI9PvOvN1pua&#10;0Qafo9+671paWtPqtIKHISmlThuqjV4H/8523RkaXe9fE7xrWXoCSA6TUdeqFRHzev1+cbTmkmwD&#10;3qMXsM/FvcWZU5JRTo+qAQcc4oPNxlWvQEA0oBrnNtvDWomxViD/XOepYJV8whtN2HnP/Ml5YqGE&#10;J5iUJqWo8xw1uNxuZzzp7UhcLOWbnqHfuItRt319pq29b8dmbX8+TMjKzxWdPzpOKh7FxtDO+B3E&#10;9EzAF74vLQ8tz4UZ0JBV0my2GF+MlbYWMakZMJtCvQwXbzO4khvxsFi92yifYVylWgvK/v2ElbGU&#10;hqKN9ouo5/5eZEWn0jFJwdm5kMvt0Sqg3pURMbdzhHDmyGXzW81G3kxOjpFDBk+uNYlOjjTiJbff&#10;NiN2SqbxfigKROB+SPYRVtGiYkf89oUfqCHwptVETo1OldGgaFpPfEEsojgcwhVd9m+MtkWVhX2Y&#10;xlhlBcqkHETA53rZIzSM0eEIvPfdlvXvZvMpBf5RxtXq/ZpqQ+eBNsl2n2UfQIclDJ/n0SgGA3+t&#10;0jMQAZc93Vn66YwQZyIyk8duo4P8goKcia8GIbvVfrwuE4vDbi356yN+b2wf8a4QsoyZhC1r59xq&#10;ItTI44Iv1deDgEL5IyPtcfdY2TFlfIhWs2bv7SRf0tmZGYBPMpuOwP3XXC8sLFSqUOu9UD5qamKj&#10;ICPb0hBgfeDJD/z2rtLvxBAWJhaxtqYmJQ00aFGtXHaeLxJXoknLZDGHMTG57rpVCjDASJMhJyG5&#10;+JQkzGWgWWahYDk9Fni+3JwElDCkFDQ6ay9PAQwfRtQrVdohmZmZuu/7Hh1cVnNEVbqNEMjM8yIS&#10;PgT53h4MAloNUDs9Bkpj5lAI8K/b/py8eFMzk8Mz9pt3d6OEpFxMUKwWU31DzoeFShMFGjtcs+1Z&#10;2rG1GY8RM+O9AvrDgIIZgGZLMgV+Z0PBwHVWfx9dVlbN4wiXgdX2vOLUGI6LqFmh8bTYR+BvthAT&#10;zUFyZIPbMLI3deBo2XmEikmIlDz3v9Yf1j0fmt+uWCVqpoYUBBm9Qr6R1hugLNQYhohUSCgYMGyh&#10;FahVMlvfo+nJzga1r4Q/nDACICngLrZvAD/tdKWRt4e/DjEgIKBu/cpquwF+JbABAukPEprNVIAP&#10;RY1hJwy0nVbjMWkoBPW+G9deqNhBi0a7ZpUOqRWICAAUat0/Qo08W8zrP0/QLNSwFHE35+YIeObe&#10;YuAFAHjRFNMijjV0Gb+1yZ4vNg3XWgMZz8MmyHeElV/8/Dra6uRyHudEB/ZJJZHwzhMYOarCRnSh&#10;lUlGy3A5SJ5seIJFSJ0fX6nBwkJFiFNE3TqUEtMRIh3IyCn6djdhZaiVipcHydNIuejwaNJwAKvB&#10;arkBnk1gJzI2VmJSw96ocR0AIN+YfP12BwIAjTr9Fq2mQ3VJWvUm4HThOI+4XFA7Oz1rvTe2UzkC&#10;sNjY2GvNtrxgUnNF2qh0WrcIOh5QGWDvEj9HBPA/+Rhu9vb06jTof1SoXVxcmCymsAA9/kIA/OL1&#10;/XYyX6Pfufs5wJurMHHEuSJcU1X1r835kAmwUuR+s0ETEwsDkXFuev18vXhdb3FX6TTDBAS0ytIw&#10;1gYBIWFqvvQYtA6o2R63s1oi4+HFlspn7yysTmaotH8Olmh1W+QCAd30PAnERMvcLqkqFjo34sZQ&#10;p2Wk383t3zAHDIT0eufomNKH+HWDNW5PT2ao3u03IN4NFt4go2CFArgRRDwkKDJPN7oR/yAUMDCO&#10;DlMUNYyfztOUqNRerzsd5+uEYzY3nAbHq309D/5loZWb75xutfDK3E/evtM6mjj9AHP5nDLl+R0w&#10;V+3eYt8/PDDf7UfU/WyC1nHnUtHX9n2u7oy0H0o6P84hej0tayqrq8YhatINbp2cGC1vsFNV0oEC&#10;e1l3zXdbOgLoTSKDpID75Nu2HSpXI6YlxrVj2IAFWHBj49PiUlJQCviCcQGg4XuPFQ9KNF1MXntE&#10;rz62da/drUj5aCEY0xemV5Q/iWP/Ch247INVKobWIAklVIpHtNq8uMUwmf2mwP6d/CN5EqHZcyGi&#10;I4MyPwL32i9pz3xI4HZqqwoiGu4HjbjbamQUKVEx+iq7SFRqZZiYlDGaO1PW0ADJ1YAFAKeN1JhG&#10;9VqJuSkRW598bfoO5V3qc17S8z2qvHqTYyLVg2Hp9rwFyjHpTh1A7SqgYWrhABh2SEIC1AOSAEcQ&#10;QqUVlxnZGLC0EW1iIcDAwIsainCSmN2RzstST+lYPBMT5GX2RzYIGWc/xPS6vLIK7u4l9OxQGPTa&#10;QoeGyFJT0URq0IyZrACPHyZiOqqgAMmKthKADsIUC0dMTKCIhUIUq462aLX4IZc3SZGIXvNDbSt+&#10;KsLitNXTnQaDw9YZD0KAQUKa9geDW80XDfOzHhM2Gu49qx+e3twgVi5Hs1rOFHg/HLfaKcp2DgBW&#10;rPH1VvvtS68/cI6vcUv6gu4VPCYAY4RBCg362eKZ8rAlv1JAFujZR7qu4zHw9uYOCQ6+XdwDA7JI&#10;+QWAtkD+Q/1/s9lTA/Xl4X9oCbYTJ+MMb9Nl+AiEAVDS/q7V76i+RKn9y4riqr9/RSrTq5EJ/F/6&#10;K2QcS8FU7LY7sCczGML6CyQnLeTvhjENAajQxbOPW31XEdb+vrFgj1Of4dhY11TP13tB0x+UYDCn&#10;tV/7pO/GyxPsUAgdd5XDdhUkVMIWBgjxhlwR4rIZxbYfBuU0i4OS+4hxeiEhu3hi8u7sBt5nhF5m&#10;E4NeR2maib890HsChAElwoBRgxDFmNHfv79qJeIyM7FyOv0wmI2REyfI63guy//WBOkVBq1bSER4&#10;4DO7DTmx2SxBOWAWsp7e1T7lF3ruQs61aZvyPUyxli+s9BljMtsNWXHho/g1e2PuuZHWCKtq0VMM&#10;LccJ2dujR8c01hsf2jyeLyDAAL8G7GrLeZ9Tiy3FDQ5XnkXGV8RY0OvuT42rltdQRYhQ9J0xiZK4&#10;D9qsErNRoLE0o+HEQTjBjPX8ju9LRCpXhyEbGRYt1ijqaoKDv1gV1dPD8/P7RMJABmckdByiJCMm&#10;ocEJCxu22i2E53mxi9Ce5YtLrJOKZAEPJjUpuIMXqh5GgHEp/wdDdRTUi1c+z6OUmftrlMAHa6OB&#10;JTUNU6RYWQpqRz1TIoZopXJVvaA8aN4sbNoO5M8OFDTCMGmC/EByyQMyLuEvIMNAICEvK7ABERHn&#10;fT0YBj2uuMwxqjFzoYB9dza7xNBZQd0QCftsmX9o3yjJ6V+tvLeO4a/KHBaNWR8vN6Nb7a6FSlT/&#10;nYRTOdyo0NDQvdT8EYMQlcswzTr+jd2EyMcz/nlh4MOZvCfifA+Xi3hcdT/TV3E47Mjfb7NkNGi9&#10;jh1DDu5KFRpQoWksWRAYnbAu7XgUlehBYMFK8o3rcFFiIMJIeycngH0iY9WlBsjqnbSgwdnmrOFv&#10;H56FhYUFAOf1OTnlgBkLEVEf4rEO6UARiZK6NkLnIjAhIWM5u8wansLrK1ifTb0wg6pyTZv6wv7+&#10;fuvnpk11SWtC/pyjkCGBgA+Y/O8WsYl110+/Q4kqrfp7C27VuCRazVrxk/grJCwUaiwbmvJl26Qk&#10;Z3jQiNiuEvmMSeGsy5NLrqGfkYUSRP5XIt+XyyjOXS9Q3ZaAKGBQCKOTmVw4mLflAsqx0NtbLaAg&#10;FWpjYWGIMsXs8N82+P9YoMlQoFNRBkxaTE4TidfqTSGXbdhTaeDFlIfGkkiZ/S6l7N4OYEMhJPrK&#10;G4WdJgpTfYU1TYU0JDhILkZIafplsZhM4F4CAuFupv3B47I5QqSAERUywVrjsFgd8NBksO9lohN1&#10;lWMdcjsPxu4GEyfV67i25qyCjeqjyqlWTQZeMbzM7kVfTwQNxRMI9J3fJsSxqiVi8fhhYjAZQHKG&#10;2lNhy2tYgBUoAXUBCSMpvAHxr7Z0f3wKV3Y0GOTFvCxwQcDaUu8vr2HqK2gtLP8kwaAzgGklEnJk&#10;2u/7Nahk/Wm0lA6kAn0uJmm8QOoKIJgS5vD4grBkocFfkB/2fftrdfrASyTkRVYkyP9KyOAEMJ4A&#10;BB0AxF84b1XwfJ8UJBjDRsIGBI/LiaQ6o4/06QcyR1rfHipAAyJUQRT5/aegNfpWHdR4xQb6qB8O&#10;SoWIuBx6x/9D/25dWxH2pueLwO7hMuhz5SZsniQygKY6NVkIAecd6nEk5hYxsq+gULSgeu5wrj9E&#10;SkZGwsGBQc8BErCs9i6O4qKjYYbExAGfwFEpMx+RcRcIy2Y6cRwYGeQ+JvrurZTxNqFBaT4jCSVM&#10;6Lc8xDy9CICB0cu4++++N10YNUhJRWWgUDSiqKkJjSULDpfDTigGg37v8GET29pjx30m4B2bTveZ&#10;+MDUMaN9mGTBwpWIkxNzdjo3zn6Tk4SK6t9P6tkGXoGB469t47DJo4HxlFFkfPyomAyHLt+av39B&#10;mjFQqzRowX6VV1UJKSkh2TV7hL6Gi0qcyUfBqlCDVYAFh3L+IUACqtyGSZMBdzQkNDs5OhinLDPp&#10;CwIuiFGClvHyrQwyhN6oWp3f/Hm2/o2Tkk6TBoPzFhfLwVsZ1IGDutFkSwckpCxMPRpPGPLl+9In&#10;yCRUXkNj/pK3bcSRlZhv+B3zHHD3PdxpxPb77etl1/R4Kuv24WHw44ZeLJvDHgkPx02WP6S/D3Dp&#10;fn5tV+jBAIlejx92iw7s+8sNYud0+Ir9xp6PBsXA4ODdTLBnUrZhpCdGF+AOZRvt+z4otzqQArfd&#10;ydDGSZAC9bWngiBgMeEljjnvdYoq+VrXBQxiSklzJzjwd5gC4EPA7sfit0Pr2enFBA9bL6cbB0cL&#10;GtCFLxsEDxMJiazjoaJlELWz45OIw4sm2OY17h/gdDp/VAYLAwtGIf/dbBMDaFGT8vISBuHVcSmX&#10;BZgOjVAObG7iQhQj7OzYLMXFiXT/43qF9Oo/+yveveYVOuFnXMVsvBm/vdbkjovD6RhVEEmVI98e&#10;1DWpCSRIGOTAZp0ZCyhFRcS0gIJFzahoqkT07KDkLGirmiXstrvAl5fTvE7iOG+y5r+TbbFXh5/x&#10;eWHu7u5e3y9qka9xiX6JPHeeC9ydNh7k5W6GIWL0hBQmxGVQBabNbxBHZrdcou7otqFhZ7XfPsGH&#10;6pUOCBpmRWga+KGH/8aRQkOJ5KD/YyADYFwWAHiI7kXFyvol4r3CIc73j9hulwvYnR43ofqa8H3h&#10;PNDMkfFQfbaMghEMuTzCJbchMUFE6jJ/kj8cc89+2IVJWVlTTEdihQ0MCH6zWQcfTWYUi8dsnhDe&#10;hM9oDW8bXvWHQiOKMHS/bFnq+GDgsnd9hNFGTCqEyUEjzWni7p0cxiQPmIiNjhh9/Z11up1TNkND&#10;O9TxYEg+Jx/YdxKiSBEqTBQmISchHUzSEwROSkK22imiBhAgo8CgEBEjxu2CejWBtjCQVZRBokHE&#10;hEOhgP/gFhH9guKs0VP4j6vdNUCCx+sBJj5cwqQ7XbeZW7AYxuQYuCQbO1ogDDpX6Cr5+uojHIrL&#10;kgVm48j+hyVtD606VXap9wIPAz2tDrAXrzaa27UDPuIZ2wH5k99tv8lStapiHbebGnXATxiAAcSH&#10;gYFmOpXJ/F+9aDGV+WtvDwnA0dSi4/hTWmqyFLmPpM/w6uW9v3XGypQtd7reSAkg94/E48eoX2gM&#10;wpOwkOBYxIAX7iNnMvvTEOSzEFCEIMg0I6LJOGZWk6z4P4Pv+DpiVyn0VVWKq4mQLOE4oqFhFpo3&#10;Ho+Nz4q6GyCY9QBbbZaCoqQcON8vEf/DsBBqygKGLnyEDpI4jEkjDIQxvAFao+e4XO+E7f/GyeF5&#10;AKWQx4niqWfW6vYAVcjnTkAuHjE5g6QtSLS9vaOsnG9zVgWERyhocBdYusjIOaFEIBl4I08gARii&#10;MXXawsuRTel4fGlMQ/8vd+O7BvTIWPiRA8TvsMDqH7zltzcgMbhsLuDJjO44IcI+Y3C2a5WoAd77&#10;0kQXGJhhQOVM53c/ThkZGfkfaz1N5ldVFR0gGwWUzziAnVPYn9QK5Xd2b37gC7uDmU7/AwSgMH1u&#10;a582L/E5zwV9DyT2bNd5zYOoUZsnK03P1s68v0ccHpw6o4JXqMRVJCgOUuZXhcv9FXESonJpvBdG&#10;cTcpUkrMD488hUo9OhGpUTE93SOGioGKmCY3ueHcNelLLBybmhk4qsQ0ZrHZJ3ct1NBFCBTkxmDw&#10;QiwOj4sQLUoMhYDY8nSB+IYE+5qssgRwNnM4HQmmLFg1ag3iPK42+ldfdmIOQIGAeXI4qI44SylY&#10;GhsBMithvvfTYqXvNqXv82bbNu8HC7tvF9pgkK/ARvnORYksuXCcamSJEGCJbuj8Gv0I1lHFfjMm&#10;EQbNohUTUSk5Oqo0YmZmZNFwBJFcnnmlSnWiLSQwEgoKmGCwRBnw1/LA3aVxRubsnNQJcirqyqBt&#10;h7BFehEa9MS0FEh9dXaGPL6QQcjeCDGQVE11IjI2KP/35xFW13xhNTkyswXBDsUkQX0ueVlF8+Lw&#10;aTAgrZZLUIfNFngAhR/DoRUX58nxRz9AWr0kvlgibmDeVJLZ5BUKkMc2Wq3VMcfjcYdhs1oUNlVB&#10;2bSfj2xaBYvuOXHNtZtKAjrl2AIBAVBwcKHTxpLO2v/FEZQKvH7h79PlbvxwOAIoYJcc7kDkXUIe&#10;hAgq8VqBr4LF7Hr3TQSsyr9KrcL+mfTNkfGxfW3QpsZzq3vdYbJ7J7jRc7dScFhrsLi9n2jNGKQ2&#10;k7J7qOqY079b+kkRBeP7gpTo9OqQ2r21oR5Vjb9OKpEJCSFS1qF4wFPT1A+eVneCdUr6x5JM74R6&#10;GaCeel50XWn0g7V0i9EPBtlQVIaHb2rRYGUnw0piSmWpwFgbp4jzOr2k/6sAjFhO678fFOerTUW9&#10;Fsnezg42GanpqpEgES4ZpchQqnRbESbT/YJUyxSBgB7fccBe30x3e/wB8b9HfEChVfbx+QmzqIgk&#10;MeCsQaxE+cdhviSHh1HgacirUDaDI/NlA/cWFgF4j5Lb+TrU9950MXSry6SL+UcfT9AZAbKXN77b&#10;t2d4X3T0tr/IHAoxZuQRO8F0PpmzsJrhlwx1hLJu2Fwd1CskGAlvLxBJFEP3R//oLC639/qYFDd0&#10;JIbYsHgRGSVkv/CO1nu/ZObtnmir3O6W4ucR+JVHZ1ZGRgSgujcGrN9MNmsUn6fzsH///u2SA0Wg&#10;ogGS2eb+1ZPw2L/NPM9ni5AxGIxis9f8YEBrP9MCFGRDxNwV+/ib7ly21Bm0RmxZe1eHsBlUB+9P&#10;F5m8H95qmpoAgQTaf3z5EFPKAuUvCCjEhFCitAFqKWJlqoJ5q70T14+MBSXbYjWavv064rnVG0TY&#10;jTMgfAZIOwTKz69uB1/99MUDC3Nv8KYNm6GR1eFDVcLh9VQ0sAgIYgZiAv/3R+ELD/tClYrEVC1C&#10;iUrwIqqB1cmPdM/TL5zuwt8AzjlTekAdXn39nYi4ODqApxWyauALr0ohCALVupLLbvtfww6DQc9r&#10;lUM2mtbrYAi6Sq8dxdr67PYJVkTJCV+vwwt8MAJBAvAM72YzDH+NmwVLVATLuJvW9HQ14NE0QyCB&#10;AWiYv0CM/jabjDRR3j715M5Z0xILhe8XjwINwCufHGOSkNHhVW82CfcKfyXmZAIJBjoCkajZYOco&#10;QLrcw9w9bxIOkMNAJUANjC9KKqXmx0R2zGMJuMAx5PTGSiMKQMRt4Hqve0t1+xH46JNTyGH9qjB9&#10;3+GbWbDBjYDH/fWyaxhbc3XxU3HWcDg6E8k46yu/VufMei4mRT4UN/U+lObHzMKiF4notqM8Jahc&#10;uBwTFRUVvG7U10ccUndTua1UsXx7fx+soRv1Z4gMj98HCxlZudV8vDEvl9Sgx09aq9UBH+V8aIdD&#10;3KRxXaxdj1oJbc+jo/DRRfab0NsRn2C5OSChNqtNYSuuDSBb8Krbu76+VpLRrRIqHO6O72wKMxku&#10;bEsREiG6zouSt2BJyeK+eJGEYQtT2vhof3kOCPzwXgFlbZydEfjIaZzZuQnY9fz1DhYEni+HymH3&#10;qdP0dJGGxebFdXCAwvwRknC3Z8Cm03oT7LD9sR+DflFYbAsHG8X/W4xttJ//Y49wC8kCo/T2yXnk&#10;lz+vkYNxdPQByOkZ9sDKDsK0TrOwdgneyPFxnWvdaMoapdfdJ/Q/8zAjc2gg9Fi4R2NT+wjRCIRC&#10;cTNaZwOF9JXx9SdG6MXvzckfnwIZQInM63ktJykpmScY2DMjFCpIwsubLR7mHuHouFsfAQhvV76t&#10;khqstJxxiATbR0GFX9YO9IWaQYhPcfKvb5iVmZmpI6n/4ErJV/G9nxWFdGRoALi/18OxO4MWWz7t&#10;anWRZ4HgBafNkEFI+O3Ele8nvdrJMjOLN4E0NrvIlZlE72xCbl66POaJz9R4gG0okaioKDahoedA&#10;YYbSWOXbXgCbKC5baVYWqWVgXbr9RsLRsKz05YY9DeTjW5Az8xFfww0GvbwI1t7yryBYYMx4nDdq&#10;Xo9MIdVGIxCGx3uH0Tz9UWVMj6ZWBLPicH3vt3vXgO9hAwQCgYSnTx3XgSZzuooD3Q91opQHBzsE&#10;zOqN6TRDwv1yblkrDcbMFuA4K8ytHJMPIYhm/KkkV06nN05Kb8b65P4kf27LNwuLieXYWWqzNKEd&#10;ADeZIO/J+2njUJD/p8Pp8L1WZFKjOisvV7K668AR3MKv077VyP5E7hRnbmUmiqHmycrcfjatcqXu&#10;z5/YtLS0qr8+rKfFXX9lnNw8LdVWZ6boGaqgp79NP4IKylVSQCrQDShZZKYjMbtA8E/3GAqLO9n5&#10;/bagmK2saIy9xGw9btiTSSVnD0sZEx5O76x8Xj2Oxpwrua2WMO3m3NAgY7VGRpKK1+hcuEh/IxbV&#10;1zMCSz6fCWbkfeda2+2G6kMEymWCK5lhj5UbmEJlLqz05wYxuLvDYaOhDZiOBhw7HhGiL90L8oZg&#10;gMHP5nCHRKFSFhcVgQBOUFHAabHr+5yUnj5y07sZpZF0JSwc67BNusvVUqUnATu+yYnRXA7oR4Ed&#10;U6QDOPp9gKPS+T3D0MjCAqG+BgEQDcOJRcP/kyQzUhL+CmQeO8hXakLSUjGIn5qy2wp8xaKmrkhU&#10;p0nMyoqr1m0dmF6HCO6A07FHf3yCI0aJKqQNcE03VK4pyMsTAHSRf1EgTxtZ62/aNbhfaHS0tRUo&#10;5gvU9iREectQUlKura93uW+hGPy5vz/SXXu/Av7z55+QpiZmj4BAYlpacYcOKC2srNvFCvxuwAf9&#10;kAmz3va2kTV1f+x6o9P7FDYetwuYerTMVA4fwexBXpF1IwYWmxtUcDBZ0VeEo9N1F2JBGWNwYSFw&#10;PL5g9HtPvLtB76WJCpKtcrVyoXflcSaXNcznJ8je3mnw4ajC/sgVr5O7y0idsajT2YE2FvbFwV3x&#10;x23NSXTjaPzgUB9SGgv4TH5v5EhcyPeKf3IOEqWY+zXd+9GnOdjbazT1+4WDmXa7uMhgOLz48vIy&#10;l/sBGB4+fkFZGaSlpeXphfXwH4Vc+4D7szIRB4ea00VFzP75eeRSn3CT4KVoseAaodyMiS1HvFa7&#10;ijqfaRnkv5XA0cQr7ME1WojGT4PMriN4WFhYwqSRSkpasQGgEAVNXSg01RCGVTpxvp6EJFRMaC/X&#10;W2FaSHtGjnFVsWynZ2fChVXh8RMdCo3/4wL0AKOZH9U93Q80YS/WuU9CSC2mGNtYq7CmrPwtqKwE&#10;RW5ycnUdXHe13Lu6Aq/Xepy9O301zBGGDe4DtFrnFhaSu32eTGQmOtPkzFjWdVkbrrbas1drdy1X&#10;a76yUlMfVjj+qjnOdiZpZo74Q7bWm2Z4PN66lVR2ovZqfXDX7rb38yZcd6scvrJagatof9WGsf0Y&#10;EjHebNOQrQ+T01HV/mtcwmPQ6on/Clc08oqRYtDviTxh+BwKLnKjSe1F1Nds7OqyCCuah0rFyGhU&#10;eT72FvBBm54V+IglJ69tXE9LTXU6XzqjYwxsZTBV8AAXNHhlF4cAZmOCLc5T9tdZbybaE+/LaHlO&#10;YmOxluqLMaWsKe7UtHzGb0sMIPaH8g+UqRrgNurDKyXXvPPWkzeMkR3L+ypFeo93e7Ybqm0lNF8V&#10;GMw0fD7BSZJeF3+EdxwxLLbVAGlXN5NoBwhwhrue6LJjVvxH+0rtKxwvREh9Kc+1dRbGtpJ9JEof&#10;H+9Ndd43b/pfOgLWqYPzHfn/LkW3zhrtgjIms4A79r6DPWrpUFB+B5tIK0SpYbF4wIHihDPXysmY&#10;D+dHxJVZyoKzAkL4XBaFx68mFxuhvvQgenn57rPrjUx4Ud6FceJQge9pLOzlDIce41jp8X3Nj0Ai&#10;MoelZriyNbJg0Aj6E0jCgNkW+9F6xfz2x/srEdqI9MuVQGJ+Uci5/l7ej1gDiVPfhbGFfNfjmqIE&#10;QzDLKR2pqKG8d4hSNubmvettX+lk9IZACa9XwbyCyUlbxmxzFuyT2XxFwHoGwNO1M3zTLFmxLt7y&#10;AdHCIRDO2x3uqTIljtW6KjSmO4T3dBnpyxRrC/coNmDoiyzJ64WqvBwOC4krLRh2W3+IEz6dEmdR&#10;DzIZvwJFudKqkPPp01YpSnDUq3//lB2pMwmQR2x62FkO3r7DVRD2xWWvsFByhtCooy/boLPjwKv/&#10;7TAUYMnKUVYGRLTLdR13QNIvwsoK7epqe0KWpLniIEuaGEb+76nzzQ6HOzkIcjj8FxhfhSXeBAd+&#10;6fxcE3Ec2X5Tne1M/LblwjBrdBDucPi3Xusb1uGhbRl39wtXSIol3dE/bVmuwHUIC8xx7/cD9nTa&#10;nVzjWpmKo/TaHkshLVKMiVTAB6XSfJjIjfi02/aZ0W/LTMgffdBWQel8PBeX1eW1+Pev58GxC5Zc&#10;fD24Mob/MF/QvOLxhjaqKe6cIlN7rbG87ZMR2a2wSgSL1R0mu8V+cHT2cLfC8BWFep08uNgTF8RA&#10;r+Gaa1Rxd4iCXsL1vgmejRmhNMsZSB7OH0rLdfabFY/ZAaNavyvTQGUi27m+6RmBIlb0FJsrU+Fa&#10;3+pi7bdPuDCAPkacL6C6sNjLK6jvHevQ/wX16rzQdUPNAVuYa+vq89FK7napNUsZG4T8BEduh76e&#10;x7GCICcndyxIPv8DeOTSRXV1EvV//vwJBThFuLm5/aPM9xuIju6wrKCmpsbjdMBzdXXNys7+CIeZ&#10;MBTX8GD4eMSXssRE9PF5c148rn09vVO1MDNTqvy6gcr75k1STR3dhny5D5jqvCpSqciJgq74tNoB&#10;8fF+ZybjigWFRLCwu2TVUFdXRgKjQUtLHd+RazFUyhy032xh5nxBZ04ic3F15fa87tI507aceQ3y&#10;bq81HDEPTCztwFQdG29c6WngxNUOm59vpC88EU0ImoFz2Mq375D7E+ILG5/XFOtZ5EpdidxZ4Z8L&#10;+0+v1ZzSUdBnJvRR5DhtqargO1P2I0FJbeJtP4LwLuUtZldbkbRcW4XCXHn+An3y3t2W22LhDw79&#10;c69390Q0LJgjoqfFn7Ie1vGvfONxy8owC/pNVmLmuOW/L5qz6aq0Wwn+Exb2m65vG0+f3T4yJTIP&#10;MvB6FfMwjA8ilUD7xUcf5Y640rKrCnBRWKKYCQSPsHh9PgS5FbTPxb96BPn5SdsDDoUddn2TEU1U&#10;sXNzxtsu7RAyubI1CPChcpk6vJ5MxBrr3V4u+xITDXI4XEkHs+FK2kVlf3c2ke9JZoYjW8CvdX1p&#10;4cgGQ/NbitiJ+6tCepwxZwri8U72i0o0iKphCkTFGzff7rZK/igisWmntHKTkARjYGB0eVzhGAI4&#10;LTPZ3NzcWQBgf6/H/4MqZTwz5WE1PWHChjtGNjozJ3lkxx9ibpQzcmenX6/RAtachR4W5vu3zdMP&#10;zp8GFR7vttu9hIjdCz7aiaWpcZr9ihRMrdnBDIYZgthYu8FcXs+GqqrQP7/RGzg1mYaH2Rl3AUVo&#10;HiC1Xb75eMbfa7ScNfTX+JEopTG3hx/bOlhl3QyFA4eMz5HEZzXc8GYzbQVmrXBEHsoLOanzT4hy&#10;e7AfbtZFfNB22T4AmkVRXa+XFHzGY7rsnunsagv68vE4Gmm2tXI0H90XlWT+1kZpZHnIytB9LDto&#10;5xYXv9zoJeT0ewDwrk+YNd9XLRcA3IXg6mb4FNSUTM3Ej9aoo88S3OAMR6RZw7b3DIs5F5swTOyz&#10;y4UyQn3/z8zUvOEOspqABF3F6NDblsOzXSsqyPj34I7SfTA/KyM8BdKU8KVlxOPI+UksnJ0MDoU4&#10;Lp97EQHZNJeZg2U87ivVGUPvWPx3hv1X7N2F4WJS4meSvYFS+nCVXbKgkZa49abBfzgu4YjwdiSn&#10;6FshJqCEIM9gVVQsDcVxKYyaNd/RKFH8cfBT7c7TEBhHR6pfhnnSP7VIbJBwWGKysrYA+4X85WVH&#10;GbRueEDfFQ4e3rzVYft0b69vbGxMp2VGUMSIHJwmKyW/P7hIDwFfIDRegSFVa83pO5jc744kVyTu&#10;/CzQl+/7iivgHcs/xM9r//zDd6RLTMOCeDa/U46XF/L99bXOWQwrkMcj81+2bGDJ3+TedhkABQe1&#10;NiAhzn/E46ro9fXuAq1w4cBFAUswzLzEPeZWICB9ML5botG5cieHyxX7amsAWgtAASrseivw+D6n&#10;mb6wpa4ub2dcIgvk805WREHd8d9hX9SXerg/vTZTlGV1xTnDcT0tqIe7hTf9KoDysFoNWyyVM78x&#10;2NYyuH9G1wsrivaPQDhpYK+sIKkwYlf/vKAFKLwr5tqcUY+Pj3vVR2/8k3I16bzeIJyHT2y/VXjJ&#10;WcIKKN6GN+LcXF4OtiGZlzR68/E5y0BERGqiVwlPFiaasafxSKC85oUWIvkhGcwGKYrXeGxodCXl&#10;SzyNFDms2aNjBDYno1hbmYoG5QI8udLjSCnnJgq5yVcKm1yhDocqJq2NMSdqvixY68aJJJ4+En9N&#10;h6uYEcjgPwBIQLwx9rwJJRGBsOeyW1D8tjhZ3CqKiiL++Kob2huubwfkVTTU5ioj+Sfj3577hLJz&#10;NOrT8jRp6Q2qZQyx0edjsbE4mM0dHAl//+6ovbb5vbHQ09N77/UBU1D2ViQWLnQZ+MCq1clpjFky&#10;5tUBeIWhUHgcfmSNrjv1v547Iz5/yGPzWeLz6b5PDXlag4NJAPVkHr0uR1lMJWgxT5OFjA0fLQ2s&#10;llLq90xLY4PL6QlmX2pqk86TSwNsZmrmSNtaBzQbv+HMk+F1WbUuFDAsjrbX7dJwh6taJZsLTJWF&#10;sTUw6iJKZuqdz+Lb7BTCrMmhtb21KPKjlenRzE0vt0xfcLxHgJvz/f53N+RakTSpAU9g8r9NzhxK&#10;hezh9QcBYxMfnuWlBi0NsYqqoOD7L0vHCuqs4JRiXMKthFI1nUdGZBm1E4fg6lxU14dom6QmOQrU&#10;WwT6gRyRijqTJx+cLJ0G/YiaQGuIb5QZYXqw0zVUE0wdn6bjBEyV09PFuDgd+X/9h4xt9i/6OrxN&#10;hSm6aJoOn2EtO/xWp0vxPfugbfuVKWyNcH8Ko3BP/Jp+rygQL6W9Iplg/uZi31+YHn3bv9+2W3dH&#10;2QYtOl2tY4Wv8ltvGYUieHvTfMZnysvLe7K2MRPHP11YX0nS1agt/luVE5iK/aEo/Ln7TFJReXpx&#10;Ed3Q4IKFjh4GgI8Psx17fmVnx0ABTU3L7zqJ8/g+0yHi84RGR0frXDMDUOIBgMAA0Eva+U0lXbIQ&#10;rKQKi15Cjv56Npo/X+YZyMXbScLBgDApoAtiSdnJmVBJoVmtN9vd6VHMZ/g+6zT+JkgjvuC30+GM&#10;vywz3LsUn5sbV+58SLHW7sp57P/KDGA9hWFMb+7dl1zMIeP2PGjVa8U+nMwOLi4Wr6xhYmKavt7u&#10;v95PMta7T3LSUVN7m15uX8WJm0oghljye2ZqyRTUaPRtToIGWp0sO7/zjJCUqES1USoyOzxiKc0t&#10;LVVQFV7zBjsDGV13gStBdxDJEdFrGn8fMAIKrJCuAZZycH4rMP6mmyX8EQkLLs9zvH8LRTpfaWkV&#10;3m67yni8n6DXnz6wOmk4K6UYTBxMoXpUKGLBp91b15d4dsbG5MIeChRV1fa7J4k8k32/voxtbODq&#10;sZSoKw39HS0s4Nq7ZIB2dihho8DqFfOCdegdPn1AyxQMkcVI4qCAXFzuQ8/Pzz3zYtSqkYlUoo3+&#10;gNZ3g5WEZWm9roO8hr8SE/MD6/bshLJoU5uhl5QnTyor64AkRb7ejQ5msriDrDgagGpbC6Sqs2Dh&#10;AFXrcPSfs9MyPR2un25Ug5rk8Qm5TZFudXriAjo4Iy32m3VedyZmFmbGZwuzSsSaRLy0kIA81djS&#10;PAJQmPu1m9OioKIWqlXscluwZMklypTQ0dJ+9LqXfZXNFKiqLq43mJNdXeHb0rteiJiYkGSzWQ8A&#10;AKqH8+VKOnr6o8lpgCh/BBAyu5ZjRGV/hQ2L47H70G3z851h7s0CVGP1es8+quU6D8/kJ8dx2VjI&#10;C4ngFT8Exus/GAZkw/OLk1maNSvPNa+ayJiYs86mlPMbE3khEAimPj7Hupu1k5sUjK2RpJKxR8Ow&#10;mll56YOPTXYEAm4FMwIjQ5YsTE3k/F24t5tXkFpKeq00XtbSzLhsUPuW+fRfsiddL2PUPhFi/5US&#10;ScqH0F4ot39CbGlxsj/qtScd4BAdhQMDA3nW113WgoT9/A6BaV1ouYpesHx4wOeU7IRR+aGvqvG8&#10;DspMp6S8VaeeZxM11ajgCHhCPxAuLbXXd2HVvKMGklX6++ezWm92jNM+aytMR/miMHVaz4T6ggR2&#10;+qtUenolpWWEf81Zn0rxhLEf/kPPbvs+BR/YiCjclnhY6nYTkFFm4hDvf9T79UJgtjjeTV54MQiO&#10;m8BcdEjV8c5Z5mmk+lsK73W65evz7VIdoE5Kne5EKIxTRHVYD4zvHfk3v9GILSmnPRBe/eHyE5Vt&#10;N9eACchLBi88DessE4wvN22p6GPpKhCZ4YGebzbCMBVzjcSXAw38ngml59q5w+zWi+Dp6e2wPx6f&#10;JObz9y/XG908PCwAKLLX0QS6hKTkQ+u9xgOktJkFhsvVRu3p5SWAO3l8b30JC9OLr3oCT1dNbGbt&#10;TOAL0DsReuL73Qh8PxQe94v6nh5bjB4cALh8JwJ9taOsX7nuKaiuXk/3+s/X3LHCv+C9X+cSms8p&#10;KVYSU0QK/c6GhZPHpsaOmioa2z4b05pJhNgnaDCOlr+Cp6boTxpmOeenBpJeriVXtRWVGcqSfjHv&#10;lnJqK6UrPhGG2sEGtia1XqzRQ3BgD9019loYHdZ/Hskwt14F9oGOEtzdT5+4PdkIRaXxFxfxqEB2&#10;PHrcHZa5as5tCkSW1pWK2YnC6tPq4GotzG+FE87miMNMaL77w2gXFnyHOLoqB7QrlSzdl3iCSdN9&#10;HLDuj1RfpE6m/qAkDQ0NwxDDn7tOtc3fXKnmJv+m7mKL0Pt4qtmzupFGhsN6IUsybzh4uZ4thF0N&#10;VfdFaNxMbf90e1FGMGz5naHiklVF4puQL1EW9L4VcMvELtNuNfUPMXQYF3G+rwSb2OPPEHckUhaS&#10;jwQenwlcQh6f6E2dxefnxbZfoh6gkShQrBvynNNtBjudI9J2ssa+E2gwFvkMeqZVi4y/PWBleyiv&#10;KSl4PhiEAVFaZXkiRhoUFwyalZv+aFDU+pPxOorspqGBICqKu7C2lsrpuFPz8IvE9nKx96dKRdN1&#10;NB6/y/eFISU5ea1QFLK0rJciVgc3FKCpxpw9ruZx+Xd61uX3BPwQc77jRwLdXJqMntZ8Ne8Z2D11&#10;fbXBQvm23c/yQyulqGippYVVJpclduZIgDEBMHsq4a6qqTEy9xZoPl89NNBIl7/fPnzm0Ovwyfj+&#10;LoSDs+oz4P9gPnamM++tCO39bJW58zlqCNw1Due0u1/R9tSwoRD8/cCsej5nS1er1qhZK9zU6H4c&#10;c+KofE5x9/oNGg4GxvLiSVIHPsy91GVu+vAyRkdW7DNjPGpAeLeYRvk2vmD6+bo4qPez7D2T05qV&#10;kH80vzYQRoHh8Xk7KG633gW6nQPS5vH24tZarYhZKdSh8+40POC+FIY8DU/GNs+61zAMS0VLSxRG&#10;o5GOmVxVqvL1m45WdiJ09+M8fUw29My11Pl7QDEzN1daRf5X4KIDDFRQJgMDA0APQfk9tC2nUYH0&#10;N7V5WLtWP4CIa8OnXjwFYUqB3k/0tIUhp/tNaq6+WtK/VShaD1Sr1h1zJFXjXkeG52ujiYRuuu1m&#10;CdlCirXt4dR4R5HaOPub1eoMWxiLd3GEPtEhoPC/s2AnOspSSMz2mssjvqLEzCy/ns3lr2Kml8os&#10;T6i9b6ypUyNDaAVqXFUXlD4vAq5ANmm4YllSHnu13BWXzxrVb+xzZci9ordGbYM8yX1HCJAv/M9i&#10;KB5+1rj+p5C1NmlSAV8CzYt+qow0wLm9YX4mfuAq4W43u3bS/MCJliFVoaShXL18O55CWRuIKlX9&#10;3vwy2qFeeXZ+ruDvKjtC9uf+5rn9D1tIobGB3XoD8cPDTo/Zj2GwHsXcyEQuZWCPiM14U6oIBGQY&#10;KxdTqL1O617xx2p56qoHKCqVqfPZR7Y3TYWFhzVwSgOr140DnK8b9hBSrxPB2sdiJcdfNJHq52TV&#10;hf+EBpzfEh4SzJRxefKOrUbxuOwh2Zxd+sqf3n4oX18ip+cH4wdFG6XxCwd8Ei2Re39nM1bee3TU&#10;pd2bc8DD3DutSilSAgxAz254I/U7p46ms98+nztZL3mNWPD1QbG+2KIaTxj2pnkTsrL0R4ZCSXba&#10;04aaKxEAiUT+MwIx2tnGwjZrrABwHHQSMjx9FTQ+Pkec3Qyh4mffXxtsaXLaiQaAaJWT2+/ji3Pg&#10;N7ttZn62JMyfUpnp6L+9ZTbbpeqS/UtjwQsHMiqvD9qmNjLpTqd9s3Kxs8TKxDSM4UaWZ6L4WnU9&#10;iqrpFpoqYZ6tKfmqJG5nfIlB6L5wmRMEohZ3z41+FBlWXnuf7j6ctuMMxREs+tpDQ9FyBoqRFjrt&#10;6bieefvrm9R6XT6IvM+5E+YXL3cpR7t1L5FZfO6k6Qkqsl78HBH12suxOEwR8ryKxG6fFbboA42r&#10;Ny4n+6J6P0cKCr/bUylQAt8hPf9GWaFJWxHVF61JTZUmFbK1Lhvv/srNzM2Qi3sXFF34wQrGKLcw&#10;uXfdWNNmeR8fbBVAgimJPcuilputyqoeGR5loaZPA1/YUA6Kbg1VwDzBTAShpqf6B8lqWR94I5DD&#10;aslwwx915Ah7punu6vpHTcOq/AtUusumkqh75UXT8UeEUVDy+F9Zd/P3D0pLYGDkd0AcoFRuXKrV&#10;SHrvSH+8h/sXFAC6XqvpKREK7nzCeVFRNVXW9TfRxXxbusygSKXE3Dot2qXnjCTrli3FvxO+uEyX&#10;ibPqLR283X0z2lBElN7VBbb9/YFxvXbTqnTohJWZI8bVYsZSwoaAlnaHzZo/ylvCMsMnNvZy7PT0&#10;RE3NmipNRltPTQjRU/N6vT4XbWlq9v3qHcbGJtWRM65bbMqfvBsPcm6whxeU/+N2Hp/alADdZfyg&#10;uqnl/njV8Mr0ay4dj82MZNV+TaI9mM/zjjkCIV9Ut0zJ44I1bvNF30JIy5JBtzXbP3yWLDa33PJM&#10;RvPn3a3qZBreMGB86B8YTZp5Ksafhr9s2Ufc0KkTtilDV52toXUQhVNSk3+e8XcweiP0DMjVUmnL&#10;30ChBdvQ6b3a3+8mhrNT1Vfsi8pVqMP0O5/rTCMc3DzuAXfNVEuHqs63DDkVy7fO2opSB7u9Xl0L&#10;UuOYtvxzW67jb7kU1fS0qZ4b3X8idIh+eSpmd0v+lxE3J5iTVOxKKGLdVOowpVph2d/tb7fCOjSF&#10;oeVgyyLMy6l/x7tgUMZQq9ecxKBsliIQDKqxV2yQIBMMhwBhav3vB1V4K24fpjeIrnuuTF9EuoO+&#10;tcVuzjzjQqau3thD787RnnLjmuWYHcjMUsrr4nAt9nQOHzQqKQQ7dGFYI/bXhS8LKWPYa2dlSm9k&#10;IJgwZgaa8/El9iPi4+HMNi9VnQfTgGz5kkyL9epv1+OZ70XIV3spWWlzrRClDZ3N24M32MDfF/sv&#10;VBPjvk9z6eloPTwMrWQxUevQbKlYTssj6mjlJQeKBOeBdE1/LPkN47F579R/PK+5x/oKlMI5bSQC&#10;eyG22g+B/PlCTq2uJjgAMXEnAlbrNr4qqHfWHHD+tw+HOVbj4qYMabMKFJZJImWLibFcKXIYNLqw&#10;tFvNl9mh4YyvyHeyCBaHL8XA0mTmJhme1CcQCJZktbOHBA96nS+J/1X7t6C4eheyHvN2uuP618zM&#10;/egCs7FIT0F9eXOwK0amktvm1AXCN6EgRZ3Tp/3xaNl12G7XBmIaHvdu6M5LR2qAqh7qeGQaEhs1&#10;ezyLkM5s9pfoWoUnY8vVQr6AcLeVyXL4L2PStb+HdDhabMaz/bDQKUA1O++kmg5bspIvEE1NTwUZ&#10;nkDd596uTj8BfIEHr7S4T7Jb7Z6qt08VktbOxM03ZxgaGsToYDYV80sUj9FFMP0KJqME+L5KDwiB&#10;VtbW9XsXN6JCUx5XvA/X22VVav9i0hm36ZZcoY8kXQXKsnpA4Y36Uy2zUjXSumxsh8tkw3zyApo8&#10;n0ubuzFx2c+m7lAx718rItzurPpNywhRx1CThp58pQdqXw6h7dMiya6HRmEiFPOPx6JcsTDmw8TN&#10;/8XzY7aZLANzOPLndENMmeg1xDIzRnsdeYAIanek5dP9xFdy/Ewd2QaWau4J/dYSq5Oe3LFbrWf0&#10;fcQdLHcYbPu+EH2Esxsermx5mBvPBoAPIJQzBkPYhAApbQWgYaJxuVYN2vz7Jx/JTVucmtGwW4wX&#10;UrdGp7FBwSUg6k+qmEIeT1T1psT93v5v/E9BWQ41AOv06+NlcWsrh2RPsRhJWqQ8oPMkXEU5JUnE&#10;oOKgddOzzrzs2Q3+8SDxjvTs/GL4hFq6t13i52Xk8ebg+aqTjZV1/yEU50FFxwEnZAAHyYR5mh5/&#10;rVA1MI/bPaPwibfBs5X602pGAgGfLwX4e5o7YAtPwPuesh//5tfDSY0SmP/7OxiL4M+VmQIKKmX8&#10;SRBwCNbDKXil+b88e0mtxKd3ceIMzWXsVLebb1OdTS5AIPuFXxzO2tfKPxpnMOWQO7IwzZyqOjpz&#10;8orcyOV/EGG3/Icel91qKqeKs/jDgKyk0bk4oCm56c9QOXb11Gad8inXCiJeP9JPEhwCngJqcWko&#10;V1AKRfVx8tEmtFZdQIrUM6FA9IrCr0dYHBnOWmQ8nndfhzeG364YBMWeIfto2Wwmvciy67a3fDhS&#10;fhWmlyJ9OeEUHGxsLCfDrppvo37I49aMYLBR0Ckoh9oab7WUH2fIy9JOiVrKv7Nks5T0K/nrdOZA&#10;ipIXQIyvu9btdomjPW/4C7oa1MRQ5hNSwFlNLXFwueY2FnJbVp4yM/Rl2huOX/ITcpHkpqug+GkH&#10;+vJKn4H1mp+QdJsIJ4opCZjoigg1awSHQKjf/mlDl5SQKR0iL3SfKAFw2Hi+p0l1DgeU4bzuESZG&#10;w8FGy+J2o/4Mv+eqnFlUmnKlZMPAF1JGw8CRzoQFbof7ss/7zsbH55v+Gn6BwkAjQRAGtvrbkiGG&#10;IIhjB7h4K8n6ClDyGWE46420jlIDvQ4XRN1mwgHj4hOUDosldjaTrQesCXTyT8/ZPz8XAXOe11v9&#10;QcCgczX6vLEE/DhFu0tcf9lpJipppKGaPyW6+f3FZNPpfuXnE3I4bEWGhoL1qPF7a/9z4W5sbIQG&#10;AsC8dDQ0A4DqfL7LHJYvPj6g1uybJg2vRPyt9odD2J3d2ugPYwcgo8fhcAhj1HAUDjAmxwh45y6d&#10;fYd6GsQBNHkkPIz7dTfpapO/TD9LYGFgdk4nNQ3tJYQKGPH0bD6tqq/o56rUweSqyJSsweWy34iX&#10;goHRZPzdLvnAEAnLChxrmZlYnYWck/AeBPSCWHv1XidPqDTVenlKTctaimQ1GYhIWeGTkujvbvcH&#10;da7GzdPAgtQNq0ZGHwREQsIDSPhVI98Rz2FtO3HMTzDvoD/PyvJvJxl7C1SIA4sFkeMGxQBmo7+G&#10;FmBmDc1MBsNztdpuWf8dTSSmaMYf0/MY9Q/Mzle4OvoxnZhGFsQAZNPLNqI66YM3rY4jc8jbt4vj&#10;V1a7JcxVV/CJme9gMOrYJoZDRPysqNu+z/23+6hzTdqQZhapxe4f/V4+jPiWCgKhTUpCYXJxUail&#10;RYa9wmvdtoRdXX4FZbaRc7cSXO7nbAwGPSD4/KBW6DRtb6/APO9z7Ey/Yso4/x6hN7//0ahERkIC&#10;EkYqKHuBJF/pVd7a0jOyNweO0wHnr/+uvBGXKSGiTY1mA1FSJx+VhD02/instsLbELKzMxEGen1b&#10;gsaSlTM6tIpx8Sbv2e6Bj2d4P4iG0b/K+xJ0GsekFU+zKQpY5NBq8KH9Le4hFCUXlVOEAqCcm+7t&#10;Cf+nZNhovYqNMh01Wo5mB0jLCpXU0ul+c1jQdLSeRWduJsx12nLiCXageiCkmSBaSur8zjK5HDNu&#10;87jja/F3BarUoIsoqAJhs2lymMeTRLwUXbwFXI8BqgNMr+M+krW4WhewbRE53EFFnzYwNYV1JO4d&#10;2f0CpJH+LCUzFZ4VhWqS/0dIcxQOpySI+XBEmKIWSJneaunmOe1HcyJQfZmXmPhXsWRCeHw8AodY&#10;Bk3H/7gA9htgvpurMgvvHRAkwuXEJwMHIBvra73v8iRJRkcTaZmcL6L/0blpNaoKwpZt43hRUVGT&#10;ouqhZWVlvQG8Ubs3F9p0et1wgKB0cHpYPTUtRV7TEjMpHcRd7KAVoaawQszMisb7qb2uDmz2AFVJ&#10;SW1k2Zaj4G80gMU6Wi5tylz3QwSl07fLCLVYNts3OxroV8yv3RyLUiyIWf2liO7r+6Hjj6ymg4OD&#10;MzA+jFy0e4DEYbcVudTkNjY5YexwBVEiE5KfkP8Lw6fO3UncxYVDQP+dW0U1T9RQEIylHa1M4RtE&#10;XB27mKclKCwLekmNmJcXM6+m2Z24AkQcgp2zJeruAtNOWJl4s9mevsPnieVkOjuCWrXU6GanGw4K&#10;qrzC1ia6K0ePh4c3aqC62un8pNHNxUXESyyuCQNKZ10LYIMJaIBu4up3egIb3Y+8eV4vIcNi0Alp&#10;RwEHdHvguoizW8zkQSIvQ1UQxnZtkWDhShsZO0bYb3rsS28V64ziYp8Xe84StPk9EeOwPw2aTCYk&#10;ZeWGIA+OEnGT4/iEo+j1eEDcy6ADzGIRODk54bC4QMLCwuZsYo3NzcMWywJ/RYqJewNLxGrBqcQ8&#10;2boqVWsUNKlBw8qStrXzFBp7+cfic8Is/VWiph0EdBcKLP8glowJladKG9M0oF1kR1tbG4cBGOAA&#10;za/wZyDT028ARxjgewmByqpKlarO5OV9BQc/zOQGJMTFXUG0gBNNbVGNub9kncJsPYGm1+kBP5ke&#10;GP+4pUdlTbfVjZlw43EzmDLqDPSYlKUPBPw+J4KoaHrIHPgNYrUsw4bgGHS12TMAaA6GZKegurm7&#10;7ZncQMnq6xf6E9o6Hy45Xa3dmYqRjsCF65SAg/XJHwcZi1YqzQ7C7+wYMKVkHkhPiebwvsAC3GtD&#10;B4JR1CqhTP1RsU7PSQQ5EQkM8jIB9QxLg0HfwgLKbuAPO4NBFxCiIuGfkmOT0dYP5A82BGvqMyeP&#10;+sEixQzjlxp6r9db5GN/FsJsTrvwtHb8V8eF7K9a8ktFBQWL3oCvAiWN/bL8AJGvvcTWZE0VGZbc&#10;3FxjOy3dJjUganqakaj8+ELPm50653J5rvEoab3HM5OtLm/U/Tjc/64CkHMk1UpqSucdWR2804Ip&#10;JEZuxH97Eg45XbZRU9FRRZSkgfo8X8ZktzoUmr48YwmYQBl0RUaE5JL/Doc4XDtDPV0sWRQMj91V&#10;iRQUGyuhLKlXfYnnej9EZoOyppqgn7TMqNkuLFchZe0Emjs1fl9qt8KZxyCc1oUSL8FZgsnktYSg&#10;Kq+zewPR2swcWJ3FN9Fnjy5Zh7LFioU+HCnQFmONJApvaoNb4XCn7PkxHZ+Y2FsokQWEHCarPqPH&#10;02VVMKA08yO25sTI+8Z7LSU68ZC6PU17gw63s7Q8sxIRCFpa2rEjF7D33iwoQf7OVFGI2fBsWyI6&#10;+innl2f5x+tleNYyRPGpQzG/7zcULOxIY2PrWIk4XKNnycXAVQl0wtGhfWs9jiamIJmKoJoehBbH&#10;3XhkUgmjh+NpJye34cIQyXrfVeJPv0u6Kjs9JoDRXs7XEcxMTk8QjDYy3uXT3tkZkKor69Awf3/b&#10;nSkgOJPFTsMZm1VBgoLyA4VGVQBfitk4FxKteJwtaP8BfKSbQcS5bllLqyUarSytyJKjkg3hL4go&#10;AKc2loGfN3L4Rqrup2GMfTi4sKamXKUmaEgMpE8Nroti0+gHyPixvL5I++Ek8uk2IHq7l3E8Cx1A&#10;uvVPqq+AJlr5lfeLWGZiokCdCkhUVYg6vKYCOzYuzsikKgHgsiiirB1usN1BxE1MQPrOjsqoc5/7&#10;vJP7QeKY4NPmfYXgsNsDr0qK/0jIB+cP6RaWlEWM5sLeYveFA+PNToYi63a+BByRQCAsLc18eWl3&#10;Oy9JuN9p34mE+gVnu2onISdHV6PX/WtvDgLpDAopit0L5wMpADhvzoqtnHABCeB3HV4oOrKnrQcy&#10;hGT8Fk1ORTMhpKGA4mG3G2zpnHB3+k1qtYzk6+v7rYv13mt8QAQE8AIpAvhzLZYp1qbkTNJMcNuu&#10;0Hn5+ppOdzQ3QwjBJY2trGiw2a3Vaf7Te9q8b22oynE9mRkGYPa3/6mfAGfjHPpFJFDfqecxkv62&#10;Jz3RXy2d542hOzIOhNJjFClY2EKlv053C+oAb2P4mefrTNZD0FhCdoSjBRivNzCjz1PmxPQeOHKN&#10;xnKuF0LTjdfqLuYdyYBPYAwMjrp6D2CgP2THh9ZyLMmGZsLVKIMrO9j0upJFpqsQVBVUQVlhCP/+&#10;kpgdkR28xZSdLpSgAmQrAJljIJ1OHR5wALzzaZ80HA4bwazhn2KZil/N8nFnf+7p99eBCn51rLzU&#10;1FwXqVdqFHYANF+UCkOMZbNK2tRlFX8szA/3zql8pGegZw2dANouPAE/LgCJCARQfYCBgxsDpIxK&#10;VDYiK0fL0TpXvm1a0ekBLVDgw1lrvka8BmSjBxtxk2s9X0h83eeFjrs9AGL9QLsrptPnK/RW91Mi&#10;t/b6HyX5dhFwTEvFrY4vsBTKgKClJT0v7/digClLr0FnJIw3s4A+Dyb2+uycp5IlHME6auu1Xl/t&#10;6uyB8yO+lTJ4AcxvG+r3Z+s4+93qgersMib/c6Ymu+u4SCRM5ciM7rHVYZl/Fyb0Li1M6GfSdN7/&#10;5ojJeqSEDha5/O7vQJrsF4F7c9rBSFVRhSuRYyYm0QC3GEw5riNaArawrSpVx6pcVj8J4VGIXUlP&#10;D0aIPjUjrU6nwkJGhQc2elLsohVQd4XKCRdSiNukQQEB5HXEvQ3BYQ0sFpjHjX8akhUPUF+fWvS3&#10;fG+5SIt9WKukAQSTDX0zM7vghgGV1CP0Yip+TBN91L4+PBN8USFaIVW9WHHCwFDHni24wg4Yf18P&#10;cX5ESrfLJQyf8ONMDlsWERHQAsuqiHD5QSafAaw/ZsfCtBj/vZBiqVDkbabq5eVToCzGlYqDnrOl&#10;N09EB/c0KFLvt4wZaTUPpwMDZa1EmN2zEQuryTA4s44h/OQ/V2QOJicXR5Shub9Vz8q0xDn47Q+Z&#10;mJ+fEBysxwaHGJyQD/uHvP320UXSWBiZheVBWefv0F91WyIMUYDS8LNVbuz7kCIeYPoHmEYEBJhk&#10;MxJBGBAJOLaWtFcH9EjeASo2QKc+ApBQkRBTJwUI9DRDDIxNqYXawFey2/xHuTQw6EcUeAVKIOAf&#10;+A6BnAO4HvBAXie0XOxm/PmHRmfQgDYoGW/8orAthiyfPbjNClQsqSDi4APBtswDWEMiOjYo5Qsi&#10;JmbR0ckqVYbdEISBbJCzeSNF2mKm59jngyvHhpNxtzcM2NTjn98fN8hoC7fqO0mWzutOdS+SzRJB&#10;WpCvAZsKbvboVDTLQYcUiKERnbTpgR1oHwh+4LSusqe4OANjWrFvsJjEHBwY/f3TSckqQZSKRQBT&#10;Zcq6VubReVJIIGaiGlOTMthuzpqI6upuKwCjD4/JCIlCIS/UWrX0YBBRMDTvV0C1D4qsKxY29t5U&#10;lqoX2hdWUlLSWqsjIYV8FgSAEAYUFBUwbVPxpyFWo5R94lI++8NoPbr9dX9M+XK3FZGedHD+rztY&#10;wOsdEApK3uDOODJ6NAsXV7sQSb1Y/g7ofIO7K0C0Zme3G4D14ZEvpPXVEhmQCWE9D722uRoiQlxg&#10;u3rNxMw+5LnZK6JiAgNQiMTQyHN44GvB148B0es2iadI5M7X23MZ8PnCMdMamZoDJ0mB4p/uH20B&#10;3O/R4ODhxE2UchjpVwN+pjmS/upBn2IVWhdrcL1MasvlssDa9qxB2dLioqGnF8oUAhdAGKnZxpod&#10;4fRvicxVqJyLUFQGV3XhLVElpaQBA5g2UjGytxdPV0wszGEF6Pt784QF6BfFOkik5cqooeJs4WV6&#10;FGBZ2MSAgsdDI72cgTaCANgWlhag+xEynEV6fw9PxMjonx9GBzQzxGRsKEzyRkipiaHLNQZn+vHl&#10;s9kH11XLCpUmjcxsQgX0efczGgUPK+VtkR5uNeWwOGEwGfKGLQQJ97mCEPQ3SSkpMQMEfq01OdNW&#10;6dnX+/8oKP0RanymT8xNSwh9NLtc90eysEDBwsE6fGiuLCyrDfk1GEHKxYVVCI9Dwk8PKer7MjyO&#10;allo+yfm4B4PYCCAt6LhQTU1GTE2hIMOGIJCuwwFAzMQhSq5R7gXl1apIcTAOPAgRp0eWI93LwM+&#10;gMsxeqZ6Mt/oy7i2pvUFq2i0fSSoMIdIKDC0VKFqbGoa8p/8bGLgPi6CheEbu7qqau/fHtW9kyum&#10;d1v74PAwgLE3f/tw59+o7K+f1BMwXRFLKJh3wmgwBCgvdqRn3DHha/V7IfxBQQEzR7C/heGTNIlM&#10;b3pAb7c9fZU0NCBgeXXF2GBHi8RhiRb+1rvd+f0hoywIMALy+8oVa8de5PbeIuPzc8P0kXCk8Hgv&#10;Q/dkRJSSnQBw1uGBxmYgA7l8cL57jOvq6vrGWSmZ/U6h+LzfE2vSSeZf70TbAgZtHi8XIaJVyDmq&#10;N2O7QKgF3syIL68ub4XEI92nkNC20ABV8cF7redtf07W63OnvhXGfNAv4LzAjbL7exUZMvaX8Ozs&#10;CKvVGn27jSbqgO4A+GndFoBGuhoKSklNvW9rSubf3h7Zb3ZfiFy8bTHL2XxTgF/I1DT9nplmY8fE&#10;2Hhpdwi9m/vjbXIOcIFOsUgKRV6b6yrMYPhLWGU2vsmhKUDhFI+Av1mgphMMMCAs0KztGZuaGAwZ&#10;ZfZCeYGbZ65/fTrXj3TXZzYe8GqyQ4836PYVgkUH7DlhCsb+OFzOxHcSDME8bvgkqVAL+gGk5R7U&#10;9+crWAD/kE6/CWlSM0fIWpiAo0o3xv1itcD35ZqKhiqoBMBCUaf5rxTVVCMxLEHeaL4JDX01W3qA&#10;EzZWZp7J4UJM0oIkqcfSznqTkh4X8vqSyBSw5yi1zySBugD/j6fPw0OyxrNxsBPSCXXLinEeUU6s&#10;OaE8uw0efW8SpJOJJatkwCAKoJHqXSyLppTSzwv8ZWXQaw9+PZk1OroM7hGFFAUVEaefMENXSk3r&#10;W14CIQaMHUCAqlFWrl0RmUMaGbFAujjtHxvCiqYpcm3dCYoXGDo+tkLbQQOFhBuNm1wtEGIvR3F6&#10;u5ydo5oIsiG3UMgN1UAuPJiqIru6RRYVs5zJHR43DBgZUzado+pCbnl1DJOQjNFtdSz0V3OFkgH2&#10;kYCw2qqC3uLjvx2cP6SqTS2sa0JbPiK//WtImN7ikcnnD0GDbhNLwE4QFqYC8GmCwe9kEz68VaIi&#10;sDUycwB3Z3f62kLX4t5YqeoSW25zveKjkJOLyMjA1JGUKLTP9uByv4Qj2A6E4ddn57DfgvHllexf&#10;nBS3Mzd/COzQ+U5AfTydLwYM03A+WyDn4uLqssacGjsIfou5vVxn5fN7TUzHOCYBgqreFTJzsOjP&#10;2fLj4e32xgOSion2/tkX/c+z9pSz4MeQQuIv+1a3JyMGgwEYpyJjZqaW8fZ7Ndf9IDMahpTz/gC4&#10;GJt1KHVKWf/KCvIvAYiiBRZQCcEeSF9cWzgcJiDK+J8+f9/noqImEEWC4SLtzpVA/8TvkLDgaEgE&#10;vFAxkv4We14goNmD5NvbflQ4AhY4UoCvP8CpKjZ2+NXo2a1Kpzt0RiHdyb2+r9XQP07BvnNgx4Ck&#10;oTWjb305CsBQjYfFdCAi5cfEiQs6t2G2w+ueb7OmVVNDOwjxfgD4rGo6ubZ6WfYaJD9MomBhUW3U&#10;21JGIOBHS84nOAP4b4DJHjAHu1d3PNwdUUB9U1NwpJIJYRHZH5WEkzRmACkbmEaV1q+VaZ0unpGV&#10;JSEwQB6ccBT2kKGUqApXIhJW22on0bh7niVNt3d4gQhJ6RvKaQeiD8ov1nINpZhvpNcZQMgDUQJo&#10;EwGz2e8AvVxvDxYAiyrrGIA064DLRqFy2L8SDC+IRIqB4ISG9w0sgPF6XPYd0fYWWIeUtmF4ggLV&#10;uRxZoKGrFQFSaq/MRzjAG4jqXcIC3haWJIkgWWXRyPICVtWU10xdXchkHyStAa/UAmKunC0xU/fg&#10;btFKSo5srfcHyIwFe2AQ9wAw4kVqVmE0FBpVqTcASm5a3sjeMs7FmhnOXayOiTUMyqdACw5f37+c&#10;TQcrW2bvwDhOWpuV2f8ab+rLTCCHX9/YwTp4AEBF+40jSl4Z2r0G9FuGe6safogn/NiRkhIW2cfj&#10;hgLtcoPSBmkFCvputt5u3eXxYhETkeGsb3ocRbiHoM69qR9R0oOU/I67SKd1IFZ6cQhorsFclpix&#10;V4nt5hBxvkrc1u7drb5NRVOxs8TXU1nDgOX5ejuOgP/DdD9ZkVhT/XDi6SIyMCky0oLe+eIZXi6T&#10;DR0UAmEIMNzxbruVNzE7L34nJHxwfBg7oYhQuEID5K9N0/kWLma8flCnIVI4wnVEQ4PeVocv8vJv&#10;mDVeLdPbxO829wtklYUF4gVO4dFyhMgAJ/z5BMD0uCsIgDePNFIUFcVPh5Gj/pFgi7SWmtrQZquj&#10;6eVavVaXF7PFbJ4+5a8eKamDwQjEeutFCsDroPDnkD/U6wAGHcAlIG74Ordzrss85oXSsjodJgtu&#10;GYceR5xNPEAYWW5qisl8RA6wIlAE8XmBEREVtXS0/tPZYrGYYb0/noWcnmL9M7MssK88RmKjOT07&#10;NRl9vmF2uxU6vTgvtC1TqGtsHAyLOTFycHxKyBXXTJXFXq4HBfRkEuRxVwGNyrXmTbOttgBEABhU&#10;fnIWdR9tIuZuF7Y/+DGwsAFEGMiHeoYNffv0PPCvXnW+wxxy/h690vt7wd3rYykiJpsTJ4xzsIR2&#10;1fnj2T4zG2dgDkmr9Z0VT6ALt7XGcEjTsCaiu5q+6irnZ2GNzwcF8GdgEgsIEPh63Ihlp9MDWREP&#10;2JbcLj2y+fgs+T5x15aH6rY4DA9KvtQ7H0qAfbz3PDlaoKPdxhxVOh2sYV/u1GOGh49kCgYSA1xl&#10;YmMwGQGmW6p1DQ1BUVnM/3HdHKsgDQU9U9Mz9lcrOesctiku192RBD+d4Gw1HIXEUo6pqKnFAWMH&#10;ieipg2U04CgdEUNDIQoLiCAVTU0KK9mDYkJozyPARAEZVIYm/1aPN+wRgKFXlTi4MYKQy+Mu7CLD&#10;8wl6ISppB4Wq6up2uoQeTYPt14UP6IH9CqkGBfg0/rJOKSOhoYExlYwLr6lBgIODMzIqD4HxJv8M&#10;oR/6c2dIknBiPSzSOYMvznmz86s1SiKHhmMZ50zlD3gBhDEsslyqCzOc/M66Q0C9lNV2TSUVaSfS&#10;3wWXtrBQ46nbX1qdZgh2U0/zvYGGfq93eli/sfZfowiTfueFD6WK+X1sezL9XUE+sTXbUC0LRK5o&#10;HgK4WilT1w4AnnvB35qhiTTawkrT0G1fhMNOR8/D92ZdKoXJoBJffjXqI0ClP7e6GhFfI2BGjl7X&#10;4DrQhSjYf0R7cru3Dz5GM0mUWjHXcgHE14UPqu3NfXlVZWRtHkujzhz9Z/321mk4iVQyMTUnjNm0&#10;zESoN0nKCyOB+Mv34CQfYX+jmZaKaiokrGSHd3n2gqa9vT0YkMDHl5SYX5n+qP6iGR8fd3Ny2gMA&#10;BrsVNvco5kcsAvEBA9f8Ps6zO1+OS4FZzjVFKiPQKRQLgOwN4PpbLPEQYENLVqhuS0WV9kdDllNS&#10;U0d7TYWOg8JIxJWWM/43U4KDgDyXyafkpaAdBKefe9BXuJyJkhYtAp5A1gWH/yiGfRGXwwRaspiC&#10;A7GupATzuzFdo4rr6Ql2X6av4k6n4A98akbGwpxSPgDGJZcmK0lf4Cyn5/XI7fPIHWk0bR3Xe1z3&#10;kHDHlea8CbdbaMCPo6ezujnoozd0MFNPyxkfr2hq8Nh7HXd9I6lO/QjsmjjCRXS+4qR8ne6ZjL3k&#10;yROlpDNz8xPoXb8DFedBeX8NZWL8uAruvRHRECZgjbnndl5RC+dEPNnPR2hoOL96WbwBDT9AUeEy&#10;PoezwOipuP725VOcMnmwyD3dx5EJvMHAE/QA9nQQnH5tM6kxDAwyDHBNdY4Kg7NZi5/ZAd56OFQQ&#10;kGkbliaMPQmxTGh7/DG9rj4s7sh7uTtxaKiX58D1pJRBgwIL7rS9OwCHQYtW3eqWKkSjGo7mBY8W&#10;dW4FU4zspMy2a0jeOnmR3EH/PSci29s7+4/9598O60uO70xuLqulRZ45bYWjzWhPCKXznOWD97MK&#10;Hmk2fLGRVsq1wBW0NPzvjaX9SEbNxa0eAmBNiOUradpRn8db+xFexAUrmhcSI2lVVoCAJ+xhZptL&#10;wCd5JAeEhT5GTTPRMXmcJQnsflcm1Wq7qozLdkMmvXivmEzJ7Dg9CsLCg8/3i6Hw/cSoaZyaZl7L&#10;IERFVXCgL0Jl0onHi8NYrFsj1uczttawp7Cli0VWqXoletVxq6ikGr/YoIdsaEJOgp1oxwdFnl1a&#10;Ta209CQtI+rCw+HwdzVvprpEXvdb9GQP/1QA6bHzfAfpp8lIa9ODgwiUQupGKFNBAOO75ONREPMF&#10;l8OKBw8kp2W+8qJ2p7ejiFNRri8qSE3onswqDrz38YFp/LsLRxyagt1yBeL2F+lawySTz5KdtGg7&#10;4YW420Ebs6vWIGsqAOAt+Csmq/zJJJZ9cGBSD+gb+X2+Mg8L/rr6FlSd+3p/MjUzI0tJ/lvL9cwQ&#10;8H4Jnt1qNbzV9fdsaJi8JIfJmqS7y/b232zZ6+Nb40t6tbqmBaGA730mMTvo6fV5fzr9Rr3vy6+q&#10;fd2MbZ+4orx6wNwU3XthNwrVBlqvy0d6gL9+9K7j7mDoktwIGUWDdWc6n8szl/TBTgpllXqrQH5v&#10;eaiGi/tzSUwxZ8rBz02B/w82qSPA7QUgpsNOS8NOfvW5wsjj8o+zZBQ8mHwV2fHOGfpQVPH6fKQP&#10;X3GYWbR0ZGFvTpzMqLVMuP7yOlizhgBfAaiNwUcV86Y1o7j12ixgWwl4Jk17+Q4ej7LP1DvBBfMb&#10;YonheRa2W4HjjvKaWqAL6n+h+rbczHIqCnRpqdeXW4g9QDw+up8s42L+te+12JYYKTNTlmRhpo+A&#10;jM8rCDfTUGZm3Gqb+ZdzrjogKvpb2eFAuC8eoaWZ2/KYQiAgZ/gPGv0Nv8J+ZlQMVBR4oeVUh/yF&#10;88HUfOyk16BkbZ7T4gy+3eIbKoPuFyiobfNRVkztesMVFojBVssFcedjpiRRJAZHNRTYIusfxgwH&#10;rll+yrz62bo3PCYXYPRnYTA66xOUodpV+8PKIbzjkmGodXIkdbJGmfFHFZay2KV0s54nYUJeN4PP&#10;plkpitHjOpAfgexba7fYtTZn2wB2VwJY9fPd1KMIF4cWmaamZxIj0TB9LOPLQfrOmYf1SrLoI3R1&#10;MwyMyuHmi17LWYEQr9dXbhDz3m3X5wN5ZlbN4VFG08joXXQdY+6hJZD790E5AR/tCX1Jwrk+ktAg&#10;2qd/vwALM2Gvxm7XFqMEI4nN1U46ytz+XBtSdZcnk+nhKEj5od3iAXrGoC3Ng+Hp9Hw9cloH3uKL&#10;wn/dcs5txXEjQfdZj4Is/nLLlg4Yt4N3tbRMl15iyb5/uxMh6R8k8MvI0FDkZAZjmUZl9cLxTxTi&#10;O8Dd3O/rHYBM5UBramoKV6ipMGRorltgUMtaMwTyMnDXlfbW+X8o6GjT/N3KT0r6xf/xbHy71w8F&#10;DRsSE3Lo65hREg4BQuUyEostJS8/vF9cBnBxQRSehSquxk/KUg/6l2oHcJxHKnVxHRoeFjakASY6&#10;eL0jPV2qR6erQrNaqxLoWW+DoO0x6D+W1xUpoR+OnC92cvpBJuB3RrHXaQ5eKrcpGvrJf7z4CAQc&#10;e5z2O9EAEv1/Y8fW1wGipHtmPDx6ZO1JxJGRdwDWirm1xTdXr095ud6NO35X4YWMH8HJuDDf/QCk&#10;x+WKzpg/LDyH6vS5xtzm076/HhNxutZN//gIX1BN1f8lqcDld4kkFzedmFIsNpsnqsTIBwJroTC6&#10;zpqxb2T6HwY4117arZSuq2Bq+0XzUL5wVs64HLH/M8f3CE7N4bARGqnTzOx9b4bHf4+ai7+9Y8Np&#10;MnTCxBx6y/SOjpqcTAQjpCPBkYNnl5SXF6/TbKP+EaDw5YaRy+su6edHIqOOM0RJcTgwPBkZlzDc&#10;jKs5X2ELKTV9FFm1C/Pl8yQcphByCjlers8Ll+/2JL7Nk4QF0Fd2eNiG9RFpgkV4C1VHiWlbI7Ms&#10;LO4fEoYPhaJx+YD1jfSDV/O2BsehM3mPqJl1ecH9+BRi8VqT8bjbQXoiWpazA8CQJaAnamnVjMjg&#10;vJ49tar0ORnhvuvqnkr24UQcoBmGlUBsm5ceNKx/9GfbFSleX8/uxIfydA36OcAxvQKCQEEHXWTz&#10;U1siQWKE5Dyg0NoQoF8wp7gwVPT0fcu0mnNcWoYgpACmJfBxaXhyjb4AcqfbtxhX2w0Rj/sW+Ui3&#10;NngCjgSKKb8oWxVg7AALKFkuLzmMh0by0NZC9LU+L1QMRk8o1bnp/pb52PR0WJQaRHUhBPpwyS1C&#10;BThoBbMCoQAEFMRcmo1xVZ2Qtjay3PQfq9USWALB9gRXS0UhFWKhMsDotmR49wqB+/s0rzs++BCI&#10;l8EORw6jqVTp04V20ryt9oSuHDu0DHSARx2YDwr1/UMq0vBL4OjOzk4yYLSfhu+V4J1wjAk3efJE&#10;Ah2gnwsAO0J1qocHI16IOdlrNaIsLI6cAZNe/oNc9Ds5AF4k0AAU3O1mBz//8VSjZPoNVpPLZMjJ&#10;aoK9zf2Egi9HT2AsQ1oevNegGcKBgN3p4llfKXHvPu0ik8uY5gA1WZmziNigO14c4Obh83j6izzm&#10;hJSdHlgiXMhlAZdrTfvg/kmWqYFteNl2tc58UkOv3Q/fXLwkUUYeCQ8r2EG/0/QlQdAE0ATA4rXp&#10;+0EXZAMmYmVFLYJagk74b5ztfLUrLjFtbWIAcE9da+toOeMIwIhM+K8jFK6srtUSulaLGfiBaTIA&#10;+FM6bRqazuacRxPGFP4fF6DelRfAFAdWEeWXyxMAn5/N61tbwuL38RitYC3bPzqKOy0/0Wr04ceY&#10;0o/lrE25JXknL8rrErqwmHayOtEQ0owWl8Uo+inzJ/Ks+psDLKSv8O0o3b+H6LwlmCvQD/z1TkpH&#10;B5fB8HWv2/VBWKFF32A+mQ64pYDGGH46QyZ5eRPJ0yNZ4jmwz/JQGCGPU5rpiIKQsTDzFD3a7fPT&#10;sCVphAjapPNLv3xOtxPObo0upH4UgmGtVtQz/mb/bC8ETOrb6WIZZp6YZP9MPzKg3R2nSjlbSNQL&#10;1sIxw8TaPNLTHUGcJuV0+krNZr8KNj0wFUoSlN2KN8hp2yuRb6DPdP6wf9vCkqL0M5gs+nzDS8KQ&#10;KajY5rWPcqlPR4Yi9fP0a7nZNWNYGFQA3eTQRKg9S0zHmlhDFpwbukihDFVMH5wMxT81NVVEV2FK&#10;vw5OMiEXiFwCqkYdMsHxOklp9rj7/fn2Dtd55RFbBDBKCnAvw7p9X0iouZEBWtfwyjJcj5vNmCI/&#10;8ha77Sh/X8QibVFYablg9TCdauRSuS+YKOoKKo00In4OAhVZ2Uj0oKgo6MvLXGUttWAGfp7D/RBa&#10;J/dmscnjJ+fXPeCh4aFiYzHZTKx1o5eZkDlraFtdXDZHbcLWG8PgPLW4vt/AkT0vINudbqMd7pXM&#10;vituQ0M9Q+WzESRsfFImFKxfqzffgnUFw7uprEBbXb6wb8PgXB6PZZ40lkB1rY0oEnEE499fH8XS&#10;ixKnaxX8APYTCe5KrcvNdDYit+uIHlWMWtvH7Qok7clCkd/1WgthZyBftKplrehsH/yX4BVsXAeW&#10;atnMrzEXgPQFMT8BL+5MtVTEkHCtzgG1KI9PzKiAMB6fO1JVkHC4T3G0QKpyYISwZ7TL29apvt9b&#10;r9sFFHMmV7KYgn6+7Abo3xG6cX8ReV1zs/ENgf0PI5U1MFBVdbX36a2zl/dHsfLhMVCQbiuBkCHJ&#10;YOS+KYB8FfJXCl7QUBHQCMBvtl0VFjEhCUf4gStTzP9V+AsuwUBgeCHuAtlQLXKxTMH4firMarUU&#10;/b35CoRS1ZR4jjK1peU583VYjeoh5vZgXZXNdgVG8HonauvTL4fPE4VFlhLgu2Z83AWYzXoNEk+w&#10;Lm0qrh5m/cfQmhvV8WSJI8ouir2ydxBgFlt/9HGF9X80nVN4Xe0WhdvGNhrbttNYje3Gamw3tm3b&#10;tm3btu2z/otz3/00yV745phjvOPhxUQZvHwhXrCUvCe85Q4RFfXHt+ifSoHe8QmhLGyJchUzvcPF&#10;THSdanl6Z3TSDGU2WCqVakGLlly791NHO0cY4YRCr8TEzFBw2AHElHzg1pn8Yk9WFdO10vbxYWjX&#10;jDc+GqCdG+1o8lOZxI8D1L+owEaVTFdb2RNp1aExxkZvjPbdpqNTvo3/gYc0CHTYI7/A7h3+hRDJ&#10;hv5FgQoIZqit0LSjA3bHUK8uTVSe3rX2joG9i+gj6uouqv8M3XaZbUf3SwTd3Mj092L/5FQHilIL&#10;It7LlVOJyOjwjVILH5+hCIE/9BnsXDknmEfI+FcqVTmpwY30JsCIQJCbENJXfTsIRKbAudAzrfwl&#10;6EFmpeP570Y3sqdCk10+L5CWILVbczruG5npRmOIy+u6UU6+Uth9s9rx6BiD8awajzt6ADtUyDS0&#10;uVa7AzKrn7bN7b2XcAdHVK7vD1RjjJ7eRl5kgz09Q6JfP5BekVkrtXgCmSzh8wONnt/rOIfNq3zW&#10;x8GXrLVEXVw4Mnk9fSu2rAdaX8u+PsIgPjXxHexUmIhTha+vT/KUEr8iW2M07y/7ctKarBlYeQPQ&#10;aExyaku31MtILRbMxTEwvDe7vu79PJNo6HcHrTv18txoTSmfjG2uyR0crcWE9hBTk8Fm58eztNui&#10;ciK0GTLSe19elY1OpneyaPWFOzbDw+YY2JPisTgUjHcG9VCMGaXErLjdfHKkuWuEsqbMdpD7Ux01&#10;bmSUiLIGDefYKWILocnJ8jvbuNa+LCYnJ43VKrjWvY+fiJ5roFJwgOwgBNyb75Cstv5YI+8xhlqU&#10;qrUoI19JdJ/o7yM/McrzZVeOgsBL/0xsC39n4nJBqLI/o+lndmsx2A5lK+GWrd6DskGyB/spZcen&#10;2lFBMut/fl0kwpYvRTakPW7fwgUd65bBQCCoC+lWZf5FZUzGq4zBYXT44WjuNe0uKTGiZ2OjraG2&#10;erNyt/RbpuT0TlaiAi9FW3F0dPextRQNSfFW8kSO2Ff3t/oQp9TT3X6LWuMVVyqfgLTL7TtcoeGh&#10;QgGVgaAgMkrcbLPRkJVMRle8utH+KS4EpT3Mn7xKEKgSX5VNvXZktLdF5sLJlKmNNwQG3Zenh6qt&#10;pCrtNkI39zcmTs4EQ+WtS369jErBvzO5aHm5mbfaxZupuR41ulOX53MdGBX7bPE/VxEZCuIMCDos&#10;5o38hmVAxynj2mw+DnlBJT/lt6x4PWk3oyR2j+YObXrPE8YpCUwm17tpNRGY+SjTvP2/EYdIseuG&#10;wGki6MsZ4qe2Ctc6peW8e3yCP6a1/stD9xbiDZIDqCyiMp/+Aax6ht1eBmLyudW5DWX4etuS1Gs2&#10;TscMiUtVpDOTZP/+MfLyrnO4P/5eLJ0Lp7vUu78vlvbeskkdwzne2Z/wHRcshZEs9pxqXb/a/fot&#10;kFTnu0cWZfJWiZuS8tWo/9oWm+s9MFc4UZCZ+dNkQuNxh4kKeqXAnrvRYi5mqZJHX00cG/p1U6t6&#10;/5vJxIYowtVgepcNCr125GELQInP/iL5rH5hkSC6jIjUDdceSSW0XCn9+OUGwZafISY9qVGTebfk&#10;OfXAjTDXvwmkvXj3Zu6c1epkYF4DWI1qEtsdPhjf4HAGFI+8Xob2Ppc9Pt9dAQMcM+ODpdHj/opU&#10;ofH+7UsZaKsb6PTIQBadVQ8Lm63RVicKJlqCmEWZBmi6mTnSYGMHueLORvyhDtwJznrqnnFVXocz&#10;KKHaDDFBLEqnhoAUhPeixXoCQ/3RR9FJ+BjNUam0GCWma53MhkB99JJJmXGW7ZxzEKfHsVrmewmV&#10;3eiWrYYG3pBssqQBCqf93abuzkbr57+Qmyu+Zp2uC44Mz1TbC+eiFyKZsbImFJfddc/J5K5YzgBr&#10;IU/SgqPbmTISq03ndNbetOoTcj/TExRRcbT74o1gdY1OR+88FcuWPyOzVP9QvgJ1O0KRPD0/UmJj&#10;B0NDo0DsXrd7iGtkMlrT+TwPudEcbHNkHKrvCiMK2HEt/SA5pmeJ4kVFv4NqmZHAZPeWohvdEnA1&#10;izLxKZOM1fE1e8vuxQ1MfgRdb6dI8bie0MnHAN6CeEIuDvBa7aFMD8yHcBHXhG8gNSMtuztxTVQI&#10;pDuSUlGD6R1u/G0RyRJZorjFV+dix2uIChC9/WF8jq3T8zl8tBlpiKKfoOsl1udS3SGTdA8nZ2vh&#10;/3AtafwoumPQ7bxXVyDkiRoKKiLocc/bKX+JwqTAOf/dlFCJPvhSEPgyaeCIVYizvdkV+Z3CBOaE&#10;zmZtqQ4m7h8fT2JsYnILrLaowpTnE8+ejy7O8EvE1QV/8Dh/wgIIWD8giOYl5w0No9hisOQFWADB&#10;LDQxwl/1iZSwaAdl35EPE5mOsX8MkimwhIf/+4Wr0QSNBnwKrkQJoa7Qe8gd4ZKYjA680I5Zq90J&#10;LBdVbnkl27Gt8frpJqChgZVMOtUfQJfpzxfLB0dFDZWRR1WbPCGxWGNSAXSwP7P5EsMjX13ydvfA&#10;AMjAwiIcIPOw+CVk/gol86ji2xYE4/VygCyTxRcBODW6+/pQ3p7w+//JQggRxehfd8dAVikiAApn&#10;9CnM8XoN7uF4Jjx+FtZ0fEKuTJ94+Js+DXAEEfRyYlOIUwSC28jzUA6I+jo8Q6EFUn8sLOGwsaVg&#10;sRlBPwX4lt8/nIO9HjH3OnHgLFNiv3Xflh4IlhGLiUnp7Q/HRI8dJPO4MikVnDatdoRIHYagHAE1&#10;QZKF+ajX2z7MsDBmw8CpWwjxfpOyyXEMnUL+0OC9eQaTxZTA7ekyhL4LJ+z5mX253RWm++vju41j&#10;NTKw/o6kH4oU8/Li49nYQMRRQ3ncZI2+fiUFTkqPaevz6z9SMbEAuDRIY6IK/sQDadwI0OuevWCe&#10;U/R0aesJuVCJS5YC2Dub/q747u871OQLqxd0FR6+Ipuo8puPFkwHg38Lj9bN9p2Xg+9GREeXMZ3P&#10;Z1WSZA2VYpGjAIX86u45vTgJhbfU2Hu7YvuzGH4SLFWH/nS+ouxqU27yjVvTfVqOjEpZg4vSwc2L&#10;j48lKa13pg83oIVTrdGF8bauDnF7L0xCN7Jvaole/8D5bPsMw388Xj/e8HurAvN81RzezsNqdvtv&#10;EJQWnBJKRnGZELGN1Rg1Dm9WGukOeRX94PJxD6DwSO+zNwBo6wbDYv0bLqgMBaws/QHWQ7zZ6OfG&#10;2FcVzXHCVnluRR2vAXIZxEm7zSdNQyoTsAdPH1P1mDDgxy2qzG2vBWeB0h5Yo0AvVWBtstwSYXe2&#10;JiPrxGbcU6VT7NjozK8P5vvOakblvN8K93ZysJZeh/H36LyAm8P0HmexeCV4umnfOe2RgbnOfyTk&#10;RavVlFi1allEtQjy9aVJ7yyS2PQMSUa84nlF9e7loBdN632DbdFqNdJvSOZg+ScMFK+9IBE5bPmx&#10;ch1d10pzGElMiqKgor0mX4jbTZPnVxUnGVkgQI3Q6tLTbvCUV33v3KBXCp0/Hi6aquXwePZYXZ3P&#10;K8jF+04fOH8ppHhkM7puwVxsxr4Iad03RUa/OywBs1KvzS+T3pnO/Zh5uIjLX6MXd/n7dxnoH8v1&#10;XPbv2JOpTQFLVoV3Z8pBnMbjgoODhrfvLWP19bF3yzWeNFSjBF/g9Q9T73cndw52TiZXfB/JD0XJ&#10;R/v7f8nIVT+vHi+K/rtgj4cW/NjjlcDl/Ug6Vzzi0eFz/DOJPf3SbB+c21y+1Gn2FOpc35xQzwLY&#10;jzB0PQaSan5qtR66tz4H2T/nc/6mJ0YJY3l3O7Oy4nKJ5weSKWnj5FX6HKdj9Cve091RrXgKinMi&#10;zs6ynS43pxmLl/w78fEsjBwc8S8vAVfx7u/3xICMHNdw+lCYQxOP+MP0L5aMZhE6qAenxcx3t1fH&#10;/HU63xFOErkOMG25ZOLT+oWgErNvjLTcUc55mTdHYU0cVr0AijiJ8VUdeo4pNCUmRSzi1fJJwq5U&#10;lMfp9js+38ReAjdU+IgcMxVhEqWIhnG86QtVQ/SU/sI8e6lYNtSGVtDshCViRgbQ/EXm6zTZYPrn&#10;XFwz6NePyXoWa/EWeQvJmX//yCdoPZYr9wiAp+30ZCN4B48vZZL6XVCE5ha227n2exbF8V6RbLXo&#10;P4SkCh15o5sSyXia8QnCga0NnBKzn3+BKzurw0WmFliwTF2weXaleH2yuh5d9iFoTJs3JKqvtPA4&#10;HhKJhWcCzhAN2JKlFJAg+mxnG4jWZ3a9ukk/U/0DCUhjnJsXw1hhCULO6is1r1WTH0XSn4GHoX9+&#10;yLA4QheUmFC4Syf3MMvq2PW80r4f9Nh7tVny85oHzvVQB3cSwrlsF4V5ID21vW0PnAnLZLFmOZ6J&#10;1FaLP8jzjyIcAA43QCJULKF5z/aKT4prsi6oky6bqa8zE+4Oi15GIoN3gLcaRtvC314YsnY5HSXe&#10;9EAdYk7Cv9mll+UweDSvVGvwAyqfieAigOThZV9ghPtd987beu0H0Zmow24lLzkmRtY4mTQxp8fz&#10;N3i89SCwFnx0ocqZUK2XBw2NtWXG15M787XDg4QasSgBrXabB91Rmamy9KJ25NqvaUrQ8mWLbjVR&#10;lovuB/5z/fkyYXAwtuz18QAFIU23t4W9u+a/Ou1oEywFkSUDGoemI/vAtuoAnUH5ha1/NT6F2fVl&#10;dSGqFZ2Jqba/u/tPpxfu2O1tqW3DVzwzc50IPj4/ULeFhAhW0ahFQw6lMkheBnljpI9UYJzJ0gRX&#10;kNNONmHZa2auHsRwbfCn4tIjTnCzOWskZi/R9mXVj4aa/Ia8/gpZOUf8NFk3fuId50D3sQsHMUPL&#10;7/lupQ3/fG6SsjBZUSNkBV675BeycehrbtJRUX3juaiQX6GD04lwCk/wPzQjO4wf0KnUvifn86F6&#10;rGKz4qvRhYcNy5V3JulsnqxB3nxxBl3pQry89lg/U4G0GHrCcvKXoIS3A5i2Sk7e+KrvQxq7nqTK&#10;QpTFXuCVy+2yrTFZVwQnRpbcCUS4lMsd+nlC6W+JCJmJpCrdm56+Ifz25AXz29OIoHrHx7w8MUxP&#10;IY274RWT95ckw0tOpIm2qluX21GUSy67yE0BpHfjD6fEkmH/Za1AsMbsDmVMS1oLxanupMBQgt56&#10;8Lbw51BN+vVdgMJTYvNgtHb5caJLHTuYKHPObMiCzxNR1ph1I3FyfiOBP5nSdu03dFOjVjQ3s7GR&#10;AWzev4Y8xWUJna06xrejZfxDiPX0pZumwdednmGd8binlswAXpc16JCMenf2tLFWvQNKFE7HYGRG&#10;4GxfHt+BHX6lRkMUPPzOu/micSqVuYL+sbCmGH6j+YYP4L3ay/Fzf7l4ZX3/bIMzNFo9dn+SVS4t&#10;TFmP/e9qry+nclgpUcRYqdazGOz83MIqJ4iLYyqWVwUyaOoXdXg80jkdmpDYTZeixDBidNptMQMa&#10;TCT1nN+lfkCzmc6nUHKaB4o06v9d1TUZI8svsOmNH+HxOiWRIKravqqz2AoCrqiBV6Dot9WXjkYp&#10;NDOTNTkt7YsfBktfR55w7JZavm/sW42cas8acIcu5rK2vzAEqlp17cclqYe7JUwsG5Lqkh+gyEHr&#10;TmjTcbmCM1F3+WtMZMWaZaPkZfEa68nDf8HLlGZXC787XFNYrdcmDRSU5557H7RrFQR3CaCSQ9mf&#10;fUOyKUoxw11dZdmdzFhSZ6/FNkLHm2evKcqsAaG1FOIwOxVtbWksiNBW/DEZbroe1tOwdtNf0vbu&#10;MO3SeLWcNGdCC2BGhlJi02+qnJjwtQW2QtyE7d2xvbosxBpgLk8Lxu4fSnvkAdeG0byiSnzdatSx&#10;Kh0l7W4nSBun1bsaute2mbMrZ4vJlsSi9bIP72t4TkgBPz92l+9IgGHVVKLdYSgIjx1jKNjBfv7K&#10;mBmB85+v73k/1ZhjK9IejOuGN9P57alpx8+qp4ruWoyuaDPbkibTbkjPOW2/p3lyxV72PEAS2z9i&#10;McRGZQ7VqEkdUm510EYVbwVHylj9lvy0kJv/ClVUUDC1spr0fHv8ODvid0+ZkBULL3IX167cbE3D&#10;dsY/rAljX/mM8+GxucXg84qZVMF9Za53smhtDbJ/fzaKH/M0Ndwfie5mc3CK/OMnmjXL3wwyYWle&#10;67qm0/62TfmEz9HLatG5E7JHvlKuZ6/T5XHn9+YGOOBTh8db3Kd8qCxhoEeT09/feh461qI4TB4F&#10;AwP97Y+rp0rmaiTTyn/gYlSt9r9OcNvMlF5xWK3yfF7vyWdyuKZl6iDNx3HNzg5GtcGn7zx6kn82&#10;dh2QEGOJ2l32guE74pKQFgQ/nInd3uwVR53uBoe4Er++gDHQ0fl8sXHty98rMuY74Yp2ucj8QrWz&#10;uxsoPjZJZzFi6jtbyNH9x37mH8TETH1g3aOe1RGJ0nZ/ObTsb1gqFVq2rilfiT4mmaCUUPqlMNmw&#10;hiCC7a4ruCuMksKfRLPRp9HQNj0+G7QYCUAgEQqt5YhHK97NrHBFNYMCy7Wr8Mllt4YHaSHshodb&#10;PDAzJjUeVusMlmRbPJfkAxdC9quRDJLj02UyHquyvug+i22nrWNRgOe+jcP5MhLgLy57zBycSIMC&#10;BDljJw1wIPcUWoxRdTPQXIPJuMucOlaWeLgOBOwS6XUjP94QetfLzR93dOWdnL6zWa7CghArsljP&#10;YEmcvNg83Q/6BpwBvovQINnLXKM66+xpPwajW6XAoIVB9rKl7u5uyJKf6tNxmMS6JYJHdBs3K8cz&#10;FBAxMWkhBuSy2+cn9tVM7D3rnPbbVwfw3BbczdxfV9Vi5s+TfJbL1d+1Wx0ElOYVm1s5PIdt+KBL&#10;FswpUKFBQUE95Np8e5E1KDYzs1K92HrTV3Rv1g/CANIWOUl899AaAiDbqLXYkTIpMBPGHAsRqmb/&#10;LutrxOWWp0M2d/wJGy59rT7FB1mFD4WiaACLzfVtKqtjMDhGd7tOz0++SYbYxc2NiNAWy3hK3RcA&#10;S82sbj5n3Mn++5ny06ba+d83SADJ+QyE0aptdoiaW1rq9Aw3tlapUEV9BfVAv5mulNMCSPlD2uQo&#10;AOKcnes7vVSFFWRJNSfWVJkhp1Eo+OcPwX0BeDLTDTXsKTuoxZJH2KQ2NwE/OXab00Vv5Qb3prlm&#10;MWVB7/UF7Mr9vAPqPjoBKSkY443t/c39KwVEAEkM4KgHsrDHDl7fYD8bJ96iteiCgoIgnC7XQ1bq&#10;ioR0v7JGaKmo0JkV40AdJZDyfxCoHNvs3vNiYmNlC70B00YxUngEXExaHJimBUbINTlFBX9cQwTn&#10;5UZXSHs7DYe6ulIL3QxzPObPrjd30H/vuz9sV+OB9B4Sokh8afxyrSW1gkIsg0c/AQ6f3X+lSb0T&#10;2E0542MBIQG8vn4/rqkOWT0+fgArSjgjW0Y3j1mYR/jG4p29IAP+jO5jRgM9MvZAv4YUYV3z5ylf&#10;EL5AsA8L+dS4o0k5K8uRNVm82nhrDFoq5SRlSkPUD4bQva708ehprnH6YnPcpHj0GuNo/CP69Luo&#10;8vC3pywFvZOekTlV25tRXhxmI9om/BYx963E++KFlA6xyb1Lg6WXiUK/3xMl9btX/JJ/XDYez6f1&#10;OII8G6MLb7nuy16gOj7cb6zqI9OeNojH34uvMAdvYJbk1SMaHsToFBJVWj5fimvu7xD0PQRH+bGW&#10;unb+C74PDgbS63i0942W7yJbLXfGiao4sTTY50Sk8cOhTsaPbrjc6RHRa3kPeIpZzfbShf+DcQfQ&#10;JIRCR8yUCb9HCYIi1Xtexrz2U+GCTI+Qhe2lEDpDJnYbdDOrAzUtA4MaD+NvpPiKu0Z3mUT5PUfo&#10;tN1rbeMSPd7zS/m5GCkjgDBNuBuOtvIj9zoVQlbHDnlW5P6IlPOK+7bLIGkxMO+ij6J1sjA4GZ9F&#10;fmyWZYVIUMJCwx/05InxnWKJy06h+vkKutzuT1mrT5OSFgDN94NdtR6AdZQGsAcmmZl5d1jSU1Ag&#10;cjueDwIRYNvV/ZZy3aaf3PUXg3Pk9Le7LdTnSybf4O7hXvqe1kpmUKFqaih3EfjPjXU6Y7HZPads&#10;97r2x5KmKBWkFMQiWpNPfrYs8F2JnEvN8OeTef54f9ldGEMo9bmhLjI2CZWx+l6OPRMgnQpLvC0E&#10;UwaOet9hVlo8opdncrf/4j7P7Jij+kvKa9YantfTbVZu8V9Pw1ut6C93yfAOM9PLPuMLcIDkCecf&#10;g8b7LvhTqQigHtZC3mQF8HihwmggIOrr7zV7nEADlVg4OQI5DL1rf8qLZDIHe0AgridSGxwcKvsL&#10;YErRaDwOntHWHE2jdM/4viSFOYG1N6QzArsHn/k+xNPJaoMFDpcDC9CYNvnpgSUygGU6Sm3z3i87&#10;PC4ekFcGEwpdZ/vaLxscFeKTVwE3qi6jaAAsJxaQjQsTo9M093YXNF3Q7rAQ8zHZDCm4nMxgFJmZ&#10;Ha5mwFCGPL7XmZdX8Meul5cusFuOKp0vN4JwA3zod7A6fpe/X4FA4hIUWHICCVEPlpTGQqYcsSar&#10;3xISPa/W7ITkpGDab3D9J1lTet3bhAwJlP/56Ask4X51n9RhyPWNwUBEpf962szY2TsKG0uazNXS&#10;DL1i+ysYUosom6fbN7SGDQSwegAYa83ZUAcmqzkLr8dmRsSrGBMzKzLQOTMNePjpdDtx9FkHgMLI&#10;c5v7Yz3QoE64FhWt4r14yrjqkzdH/+vH99SUlJ33l7tmxzdCUdg3HP6/az75z6D+QUFCVnRCTZe4&#10;m2cZKZgjcmrFQEvXxebZ5xMpEGP0Dwz8zwBo6F6TK0g+MxenQMacOGw46E2/TU9BQPBfWse3ooKW&#10;BQvuW575lfsHD9hSFc8/JbntmY8hoIeXgsorcjyeqN505scc2fhQnDujy/s1K5fjLIaFi6Y4Ta27&#10;Ek+zs2p1k6OwvgdypW7H92igKMxHNC8gw+8BPweZ8Bcq5fHJS1zswxl7sL3xBJpkqJS8zuflK/GI&#10;BIKIKru1QB5jEiaWCjQ1BS3ikmeb+vQpbHRiYe9pwtkvgNgM0TTTrs6+3un+nd16wy8sDcaQzM7Q&#10;BG1nOMY+exDyH2jJScvwVDAYiX/h77DkZpf+gaFvaEQKzEw5c6UzxWYo7XzuKuU2jtHHJ9geyaQf&#10;NR7Tup6sfpt8Xh4/NT3VNkrqjjgMDv+ymc/7K5LL5ql8WHUxS+C8nTCACL0/X49sIDQyhCa4ni81&#10;sX94+Lnc9GoHLl10Z02J2E/mWvI4EwdOzSmte3/Cw1kCdO0/YigGEFhj52Z72xPTrbSu90dp6QwW&#10;tAiZbuM+eYmK0QEM5Z9/Wt8cc0OI4iGitvbCmhHC/j0zT2XUBTeyRdIUGx9d69r+/Uvzdn/SB6zq&#10;FPJKUjmfrDkJidOklqzyfXpjGjNz6m9gyfPp/HMgIi7MGfPl+VtfmwwMy6bMLtbjmdZa76HPfg9/&#10;LNdMcfCFTBBLrLun/xYrQpRJq41d8nYFDNp2h/HWy6Vm1uZSLwIfdIqqQExX4v4BRl9PfmEjvLQ+&#10;eIBUOS+wlrk0a2u/nMjpmDEZGaVp1BQsBf8Ct3el9YJAsNpw7zAjOVNReTOrpfqXiCoGPZ/bu+3Y&#10;zOVqg9j99TXgzbbgL0VIJZHJfFeHhYc/AI4s6hqvl8UhZihJwWWJl4bF3ppYUu2mxttilOuU3Skf&#10;/Cm9yxgFONz6jM5WvGPJR5xaDM5AOqkjIAp/8Hpygny9xpEdAg5zXAaX63aUPqmYqsJtWV2lHNXx&#10;oCvK+iY2ITdJVdpqozYJrIUqkVKqhBjUSK8U8+EZeqT9yxbpDlpBXS1eClckEzDBNl5+gqZTMEKa&#10;2Awn3V/jyASIOC+WsEfCpYYbojBo5P3fC2DagVdvWyLS7VO4+AA1XxjgaP0DrtgEWUD8Y6V5AvI0&#10;5QXJF5ewpnB8Mm06DsltMH6NW0G7x5sFH59UnpSX1e9oMl3kyWpjWzWvlL4C509G6w4mvxlR4/s1&#10;yOk8nFgT3kaN89Wnubf0LrI+h/k8BYvVOmaD4KlXtTXd44QFsOiL6O8H/Z3JghTg6iqXlLh9nhJX&#10;Xdf4L68Cyq4OmdF5kaRcq/Ybq6f5n+Xs78lsjsij9VT5xkUE5VaYl3wtYUs3VdcSWVbi4pEiCrvU&#10;v3H4oSewAvu27j5oWpxnun1A9PSJ+oDky2dEMkLuf3t44EjjBw7n69PTdoP5RdmytgaJ0vmO4wgg&#10;gpz0mfahpe7xGZHnDum6i/wCezdn0FrAJHk8X5BbwF6uK34Gv/dqJVMbYvLvwPjPF4OyXT/YCxga&#10;er4/78nQqNeCIuC1CwsI4AHITpuTWdZfHt7h7sRCIddmXz4MDAzdQCywVAvInkNXar2AjfbmNhmu&#10;LqvydyUm2o2ntUE6NcoUqzNj+hIQkPND5KrBG6TALlVqiWqYj249ljF0YYqKkgUDoJGtnHaMhQpN&#10;jIKCAkAxWrjE+oSL8Vco8QciJbCwpU8CZ6OgwIRPLmjYV3i8mYfReyr8q6DiX4UfdzmNts3DIsj9&#10;MTNijLRm38QcxomZOkf1FcNmeyhgC+fNxRcjZmODr9IdyrXe+rx+uBna3FgT/kXiP+pGc8qUQIGJ&#10;eXZyppxIvVJzVt1sfuAsKNCJVaZqKSw30Xq8WkAPf7lOXanVKYPJasyjoMAcEx/rUz+Os48ev/1a&#10;AXE820EvGpESfL4P63AyhxAUhSv8pJMhR1+L3onJjzxnIi0UpcOrZ7QXnB5PI36QSEFPD5EtIGGG&#10;BwriqVSsDAkJJTq16SlHn8uX6nz6A/JfaTEiA4svcM0cHBy43JJAo6V6y2lfG6hNn+4yNVothsrm&#10;lS4aTFLTAXyBvmTl6zblmISMsTN2qxqjMqffU8Wph24nSXcODo17CWcYZVooJQbGTquaX1Mj79pO&#10;krtSkdjM8RNprPuxIlKuO+eOXMsQ0ysF6FU63iIFiR73XD4SAa7jlCXhUp4325xdW80RYt5cE7qX&#10;PPv3RmXNT++OfBNUBznUsmY7ylmHMjvvdqNUoiJF3ixhRbJX3++fqkbq6+ujyO6034EEj4am5t1Z&#10;VdfnVNYDC12YQaeGzNK2yt9lM5K3CO2R6sS+lfs4s/SGV1AxmS3JYwhEMlazHfUkciul139bhpSu&#10;9+fKkVmt/yDgdbf7oWBWsq3I+VrThhtpX2cHCP+NoVcZmUmsbEXm/NbuefcdzS8Kha7VESZubXW9&#10;2ck7bjIPMzkgYTo9wUVHO4wjKlGMIUFy/OIkj0gbTw8ffZGRkPI6S2nAvs+N4UlG1DL7syuC3fZr&#10;lRvMZnZ+BeD8dF4O4XMSsoVdVn62e+1NimVF9QVFherpNXwhIj/Z7hfm54cgIcE9nyqPcx/weadS&#10;cHGC2gOOoN/BVdvnK2tm+hphZIUNpkZLwUmVxterGVqZHcn9BdTwN7cvR39XrlEy+W2T7jo1BpKL&#10;KP8u5cIEwWFKKNekWqhUGAElRmFh8esdFuQIuOtTSH1BjMS8CSQp0dF9D1uXRkXwfcvNXtZU4SDH&#10;psphPqxYdpfjB+3ub3hH9Mkiut6qjRfT6QINP1aqXe25Wl7k9fXFxFH9M9F4Bdeu+xPUqCQ6R4gS&#10;DvZ35hjvoU8HvxOr2qysKp5z/uH7LouVukR4bzE7U4f7BqfZQ3YxWKsdVcJSDU/8m8f0r25ctBqy&#10;W6F/JiMhq16Vj1ByYsJYb+87QmpU1K7fZrMeymBUVnD3dqpyObyUoqJedzYhC0tiDs72mGqNTXWT&#10;WN/way/QwnPy58sp1QIAlJADSzGJOLIciT50a23Fs3gSsOHfW49ZGmsfOtSv6y/My42e2Di46QBu&#10;pvAD/fCoZ4keERqGOVmCMDkFa3ahfVZjTEJmj5y3NVc9TSWaNCVnaprQdDaX8D78d0xKkk8LjHEu&#10;AfH3MdUqsS0r7R19TU/OcW9BgA8gNqWzYQs0usP+ZNo3CKlIBAITBAmSjDbb3V/3nN8Qj82of2dy&#10;JWxZboa0E6HlZg51D04iRQFnk5gYqNVGSxgQbG7TBklUwwKDndwVuQhssYpW2CT6zKCIALjb2zo9&#10;y4ruPXIEBvNxcTV1qujUGP+FMtVs7aBBSHiotzE+zJ+SoLwdkphkIaD//SlWOtzZ/2v+AU5ozxd8&#10;mhbsAkVzcgVUgUpbmK1MSCiiMrlKsj/spZgxfyq/qmfgblUmN3uuRZmuN1NSjbJePzz0xg7YzxDU&#10;wkPDMO0Ymrw1WQiTMQcQHH9MJb3Zjmxu4qmrq3+N+spISiJNjI+DUlPfbTE8An3w/+Xsni61v7GW&#10;Wh7t60FkyAVWHf4enHBvsjk4lcZMOSEkIUENGSmJxoSZhjrAZHPD1GC3Dk2fd/mdwQMHvAF9BPXg&#10;mVNwfLODNJsut8dL5sRlZAKB8CQgWfgDk3zP2hIEkHptdjnB6B8kIaKkhHi65Bl4bcC+OUiK2z48&#10;9WO31v9jagpQuSt3pdepWcw1EGAO6QeA/SjSTDZlIBy2nwX7pcFUZx+FggWSThU8XRbPt61f2OWv&#10;TrhAF4rfhaZzD/0yEhxWUJ5nmwwFnRwhNzl+YKKdKXTctxL4oMiMfwUB5PNGRPGl+vfYyxBlKhW/&#10;lvBwq13nwPcNC3qmfyF48WVy2B/CLlapgwQIwnv9w3jVpT5uoF666e4hXq4zkW1YkqrXEJ2v8ANW&#10;lpgANqG2rk7PwtJvo815bqqplDsfoExQKf/UqDeVX+ksjy4cTIBeFn9d0nMCsAhAKyWah+fZrzKU&#10;m30JWIVZJkb7TRyAgwE1I4u/s5mXVo4hD6Pxj71Kt6+4py9nIQFEgZfi/NxmbxH3dxY3BLwVXnQK&#10;5fbu6T9oaYbVRrNH+QTmb6BBzzDEYpH77S8wM62OmlycnO8mB+JZvGGBERFo86ezX6dI1jFtYP4J&#10;1Ik2j+kBckbGuRyEaOCPk83eV4yXm66g2NTc+QUUjOa9oO/3c3zrzY4YU7mZObJVmwyxWARMuXgy&#10;eF9Qi49OkLDQAgCPmwbtcXhkbHB/pO56Y5DVwd45UEkX8P1euFNTKwqZq5T86Tvzh8zrwhyrUq3o&#10;f9BsmmnYuwqyl4HnA1SVNdfXfbD+wX6DyXRXG6d6sQq3nK6RhROWeEnq78YN3+bm9gQSCZsL2R+v&#10;3pBY26kErGgPIimoqHJbXnTbuqETXhBz+hKok2ZyXfe8Pzq3sJo04DS5uU0dzP8hv2vsknURaLIw&#10;1s4zM1VqGLQK5qEtID4YBoqCfgNql6GuF1twfP1ASAuZWgAiIrXp6Ng3JSzJ1VBkedkpcYoFpe3b&#10;BU250vpqR4ehHRQTJBwtGCd4mWkMEnHx9hCg2efPwima6VYnJY+29nXfK9zxdCcaKhv0u90B8ivC&#10;SZAlt1O2gCHo4bjmvz3yyB41YwJXlLWO3o0+zeubm57FizU5lVK/nBgoQ+NDtWZDxsKJVHjHAHBH&#10;QaHo1IzIlTCMbONsjF0U3T/9xzk2do1BDWHUvcTEMaoK/+h4W7t7J4GQl7OfimZg/Y3fHzLiSm1O&#10;H2QjLpzzg+i0VP0Z35NhScW96Yys6JTU75Yl0IjUBDGhyTw39jjcDniPkSPIpy0oenqmK4ZdxZRb&#10;hCyl2KCKzMSYP0/3RvaCkrn0kG9r67LLGL4TeF61vP8Bk/7X+2UOjVEyv15/IIZKrWxzZ1fx+Lk3&#10;BP9fI+W3f6JwxNNVuvyQRHpGevDaIpxh0PHVjZ+4Sg9xl7wxmFmg3Nhi3/6V1AjKlS2wMDG9ah44&#10;nsxqx8cPZ9MsdvfVgXM9YEbee8B5tbjiQp2EUFAM9xQAKIa4lJ420W/r6+t//u75W6vQBPT2QkNE&#10;4g12Zj0KJMREsacE/NOKRLbGhz1dw+i5VPGVhBmF/eQy3xMqUT5rBDIf7MFerzgyMvD4ivfW+TST&#10;R7ukMEgr1XzlljRfcSbvklgRkYGBCdB1mm2L0SfYf+6TJf6UoB+UMu2jmU93Kqqut3pBwDtdctzd&#10;qXNwNe/eFkBUN1YPhSZw//lbHLWeYz5M83fGZPrPsPSEfDFR53MtSiQeJyjE0K/yVzdsdPpMOKmy&#10;U+AeHJ4I/1R1bomGX4TO+frns9zhjA8sEAJe4bBmJm+fmi+vW+Gi47T9fzKbADUDKLVfOZ5fkl1U&#10;JtnIDNmFWSAXlvcxmbewl3RdxOFKx6NmVlbgEYXhgYFXkWtsLEtBMSWoOpkL3uxfgb2n86J5hxHy&#10;lWLZv0HDfZAtO0319IiiRfTVS6DBB62QeXMUPqCNSPVbNKgxoV9zK3+D0sCSzjp/y4LHYgAlFSlg&#10;KGZAEvnQD/E3ZkEdj46tFBZ1IjQef8YyVtmEhLUM3w/Xvabgwi20Dv0lDxEPLR4p1ZuzwV3t0gMb&#10;XxJmc/dq5gLa0kM9DVfRVt/fkwW/XTYiRBq0VFkJtKJjeHhYknJypoZad/EShGOxQicmGlc32grI&#10;2XAUSmf5vMCg683EohUvEGACHZx9Ue6PgialA+0NMNcrwznLnZ4woaxYas2t2VJJky6fu5SNuMtg&#10;ioqKLq0u22UzHaSovzFPlfElHUOWC225CXn5EIzADor1lElc71HReNsekG/tE+Qow/5Ym4AErP/E&#10;kka61G0N0/N0JzQ4e9KvlGjtX+2NeTyM//YvIqTM9O+fkqKS4apq1gpqD2X5QAGQ193DjzZ8liR8&#10;gPPGny1raGhMRM2NARAP/VQgMFXv+q4lmiqLcbF87+8dWKwXcX7cB6Q1VTHy82OooCf6NjxcQQMO&#10;Ee/tvaGo/5Kmy2trMMCj34jJYMcz3l5PAOpoUjv01u5nL3EqAdslXGKVWlQweA9DE1t35gY/AU87&#10;GzgCHixMAO3kh8fP75962cIIWx5NUDKVVs8e8xTxCSDxmL9y5H7pEQZFFUHw4curg34aUJt8s3Fw&#10;8G9Lg+ByPgudn1daVVcOeHxtyldIIKCmhgGq9wJqYla8obH+mFKgxY8ijx4U+hbF1UwXeFpcQsL0&#10;bmg+EVLd/Sm36V6QOspZQATE46GXsbfrlyPiaYpa3sdzvuAz1cUciTAytZpTC8zjsD8BkDWC+Hcm&#10;5b/MStArK72agaQxclxujcdArPMjMTl7VuJi4jQIKMTZqPPp6R9Sh4vNjDbnq4DK3YsloCmc+ln6&#10;HuybodHRbP98NAQC3iAw+cmVqdDSaDbCKnxsCYll4KL2fvKuLbeJOfO42+HnOJ79+Hafn9BGI9R3&#10;KrQaOjYGGfIPWZrx70XF9vb1jXf83S2M7cmo8u80VhCGaIIKApH6umpkOximPwY5/3yUfoTQifgL&#10;4MlpRea+ExWTgE+HuFEoJvW1rAuNi0/655QgwcIVRIv/299XMjTe1z8YVaZQPrG5LYKpNjUiBJe5&#10;Fa2Qkp5B4o1J0A311UfimkFctfuZHfdDgzZfpZAh3jRndFaQCNHZWmdoBkDbNGrD3F8uwWjIw7nz&#10;SoaiDaKpWuugxEI8YkTlFwoam4dCZ+DM0N8CC5kA1i0PmABBHx2gCXhl5EcMHLZQYTQxCw/mBZfD&#10;rzEbEwml4/fQXuSEP8ZWoUX0mcSEtHAE19srMMUS/gGgveTd+HFF4UMbZ+y2oArfhK28Mpc/4mT9&#10;8XjdexZWcLPxQmuZbT5VKM/PLaNRn8BjHrANdt5XKGiGB5JnsghZKGA7WbVqbDZZxpPZlMurUUnc&#10;SGDskAfS2K0h8XTYRWT5pUJKJDREhh4twYiFft6DdnQVr6gnfCaEEdPTI8hMPgIAHM5w6VJVHVFw&#10;pp4tdsTPTh8KitGDGOIhl6NJXI+Ph7VgkIEBKjrg6wT4WsHBxVrnTCk10WlpU/way1e5G21PhIcT&#10;2Gqai92A0zm7bFp/qFL6+sa+N6qNHfgfIJgUUYqVjKrlxK/fX6R4IjX+gYWZEBIx4cjLZu1tVqzZ&#10;2Dp0+9foEtDRwUsWIAP6nO+Ed3ayNym1VMt0qxHM4MDg9sQZ5jJr8dtMlu3jOSfmz7E/V9vPM0aq&#10;Yrf8hv5cy6dQZ+zlf/YGaeUJoaNTQoalQ4JCGmgntTkib6H/vNaDMSRUBAnm/KtJwbO7Q75eqd48&#10;Xq7hHTdMlKMMmQKPFFLQ5/odAeD9PrBkKlXUOox/Hk5kyFvi/92sMQa/v4oKO5raK8oTmy6yptcY&#10;2fq8mZqg/gPUG8QkJwcDTkEDIKtyfX3tIsX5JSkjI0MQAhzSPgqzvyKFkRgW2X21Kv+J5gmoqCy6&#10;N7jrSspMonl/vpTLRVf1J0qvRXNXCtNUyAlWlP0TZhBVUAAfl46ISUuIMJmRBdA7MAJEAeNKPvP3&#10;OIaGh7tGf2nWeTdiUuJClpeXhqmHxQBF5+Z0wCLf2LB3fB6ZEyzgeLoBBTrB7Lp4x7fegXVUQXKm&#10;4o4gncsdDSNKG3S04ZjbiYKJeZOAofvnkbcKIT0z2h65zL+KAjQAKxiSBFU1U6usSZJvEqz3SRe7&#10;zHpGFZ4vKtjWaMloty9eHNqFCojljM6XOADiBarysjJ6xGi51ZN+N273ZruHNz6eYqa2sYykYLw8&#10;d60az3d+GfIOgw4oIyXkcjgPh0C4zJHd0ll+vmiSwyibrpKlb+Ze+vVczVDvtqKF6iEsoeSEfhsW&#10;Fp2eGahHHNinRteXR5JwjLGPIFCKcPzl3Z/h7KCk/PTJ/yQzli/txnRCgih43OGMavZDMi7S1wGJ&#10;BhKSiCJ0FhRNXpeGgAqagkDkF+H9ppDUVYd01dETRBWB74/O1w9eiwmNkQ7mo0zOp3WTxxWTKxOL&#10;ZocLJpUiPz+xKER5YvCmsX76N++D3QP74gVzHUpaYlQGTa32+1scPNdybmoVH5peo69uxKdN3jdS&#10;g4CZC2ozo36/BKa3NVDLes0B+q7LApEwMhe3jQzJlFQvIVTUfaB4RsyfT+PH9dwLwGv9VaXTcX3X&#10;AawlgfL5b/A4HN+66ma//NPBnBdjUKi3NOGG4xOScuQsoGCnkbCQ/0kCLdgIezedGzMvr9nxPMuv&#10;e1axsacxSkV4bc4XvUNrfpdRPJJZnVF363dTdW4Lb0pKqjUOJ23+n2H779iFslmTCdSqyRy2RMCS&#10;E3HndZpbIq/9N+iH9MR2b6/gzWWsEXDJhm1vT795b3sLG7kGXMNcd+VVTWAPilPzu2iOezryVU1m&#10;TGKcLdpTvSC6PM+2fhBrtXqgtW1MXiPJ7tgpzxRZs+sb/Hf88y9mVTCH370NQI2nsibRen6BkFOL&#10;H1Hd8hgpqzOGLni95PL3Dux/pjA7nS/ZTUgymS1ylv3hefW7kcPtnoIuKWx/37C3t/dSMvuV18PD&#10;43oO7Prg1fF31k0uJCRcPOK6pFUNN65gjpIeA9b142NOc33yv2xEyVGpbz/jRgT1FbTHjfOu769z&#10;R+VCkhaxyzYETx9YsFjNxCXkKTXoEWyklnFU6rFkqcqoGZR+xhiRcpqB5RcY2ew+S9iFQYuPjXef&#10;VytEK3e3XZX/+WitErDLEd520pCnNvRo55mmMCQ5mJAeLTUnlk5rylURRO4VGviXIzQN9qyoodHr&#10;/0wpLCqqoK0dMTmU1YROt3NfEuZx31PkcI5JkJTg2qqTyim1Chytkc2bSF+2zU7JWAl5ycMitdem&#10;y5zJdTwdqXd2kOOyvFM3oxyGFC8EJLw4+elfAlRwU+0v18HcHP6SwMz7Lsut7Eavvz1axQGHh98A&#10;MslkKnPgxGG2UsjdnHRRdC/nsE+WT3+nN0BYRKzuy4YJDJ6+CQXj4WyJlKsR/KfZyT7avqKGkuSS&#10;jPbKTZ9MKqtZTzf5690Fu26d/dtU+dc7c+GUS4xB2JYd++/fsczOlzYj0AlKSgoyXeSvc/Xq2BqN&#10;x/0P8xbFHSwcRuJjI7tBuGspHDdmi+U6EqsPYx6PWQ35+fnXDxi6zRZLlRODEdgjwzT7H0/8Ayxu&#10;4W1HhdI4y97x9eG/AfuZqfAuCPaMd1p2XW3t836cLCbXNeX9a5phmq6cQ5hWbl5ezVrFeAZ3kqrx&#10;BCrUjUSsv4Jb7lbc0196bm7ssgVJII1+5X4RG8sEzHXWH94763CGI35mijqGb7JvkBGQRzV4G2r3&#10;i4K1tVWzdc6qeFdrftPZv5iYw9RbDTlbUkgNTQ4U1VNkvZzAjf1SxNoc8gjIk+bLlkwXa39eaHzc&#10;LZ53ZN89xOsk37QfAx2/1jmZzttXsczd9F3nRcXF/ugTmjkq5p8v+NjkvltGip8x6d5CTWKrtYYl&#10;oe+9FlodttD18IL3Xr/drcCJxXilhF1AgZt5dDJDd67Sql0pRKD969Pd4+bkqdfyiZSCxP/bF4MW&#10;HcodRvuAbxPQF7KHDByV8u2XZBAWDg6l07YLFqJTMiUdhKdxj3Z3d//7WxXHJRMoq/z0/7bj0Doy&#10;NUVOxnUbeXW4k5O4aPkseX+xcdQoteecEmReIDk6TouorIw2H1wWkpSEsLAgCrRR98Aw6+zevoTB&#10;utgh6lqqif1WouF2+ujf8RMr3qrGK1maAzDF2eX5OAiycAEvIhwb8PG10A1B0El90g6GsCeqdTc3&#10;jyIlSorUlDGNlsQvdn2qzxABejWaLjsBKfXWW4mKQ5G58WASDSgM2GVQcJDdlC3FjZgzYOCIyFgy&#10;VgKMO0gzzQPSvFHFxZBUsAnHuLHlxUjk3wq77mvfSgiJC7qnGWyU5dMPDa86hYRFl3LX8jqebdcE&#10;8DzLyalVaMm5ueMKpLZI71bRmKa+Rnv2sVjM5KJG9sirTT/XytVe6EYAjM3TkedfmionWX47/x2h&#10;oJvDtDzg9CP7kf+6f3ioUGcsPToqVb1Ck5+vlWs7R0aj3emvWCRje3MKpuPmyuXWoC1DWdMsKOhH&#10;goDA6vfmeLAfAMvDW6+kooJUETUopyz9W0l6U+uajlqFJq+8PrXxgktBQ17CZ2N38S1gVJASSvtX&#10;dNvO/Els/j/cNq9e9umoFfssg54zawbHV5Yfvu/PxnfGeBcrfitvztt5C9cDSR/LAMA9jkxmcIw7&#10;Wq8va+e0ARvI6iUpmtDZ77060qigBMHj95wEHwmUPFmjOPz69U2mKOMyyrHD8ZzdrpJpPV5m/uyB&#10;h9sLB+io3u+/idMfjs6h8XRe0UawUVGJfD7Oi0pmtUCnWrC0KC4dJXBobfMs7OnxUVBXD4CEvU+y&#10;IdZxsYV3dSX9+2JL/YP0Yq3ReOkyy3SmlTBhQafcxRoKAuGj16Jq4ijArI6CgmI/gn3z8Pxkrl8U&#10;Yscm1eVqoyBeRZnBdpbEo15jsfLFv/tLYyoBPel6jq854dE5Oj7eXzQvR7fL63y1Qeo94eCRYXhy&#10;EpxwrkZq6a3r5Wqbr+RSJUnEhaI+tikpsOXOuNZ8AcLFzMimzNVpHVPH68UIa966v8TvrVu7J1fE&#10;erpaPv3ZeM97WHIEvIF9L8srZEfI+Pp8uYSEdGFgaSmpeBiTaa6K4WhhaXnBsOn6oeuLb8C6WJtZ&#10;VPJ3OW2mtxcWoGG0GJSfkZFKfjMOkz524Nvf30dCRu7Ftm7v6Q2AEVE7zljwISLOmzHvSAYMxMBF&#10;gVZLY89JGjBnMgVssUiZauuijX6GLUgKC4OqlCVsV8vBgoOYV7C/iAz8Tmf4yd+VVjYGUAfsd/cl&#10;fvz4MX3iANCrEa2trYHX+i9zcyqAD28IBCVMWbBGpaihHuFIiXhic2P12z0chfsJsnhYJxaKrvZm&#10;7zF0/8wODxnm3KM8mIt8HCQvk4zgGjNJUDVAWEE5fP9cXqfLNUyg+dEu7DNyDq/Kgcapl/Pscna8&#10;XoANxQWUBKCDtKwcHBMLLtdZ06On+dEveoYPaEgHRVqq3S7S/ALP6TZ21nPmwuR6p2S6tZoe30gW&#10;W+sfubm5qSR/46Xk3Wxiz8zUSee0Twy//43Fat4PHBjE22z9Wh9Or0dWv65vqZnVnw+xx70elEul&#10;F4oXJCt1pHMm7qbaurzLyf0g4En4VKbYt65yW1fF60SlIeHhjfaHZ+6v1qIOpbHuLgJpWUqX0uX7&#10;hnJUOFeab7DhSa4g2nDjsZjsainc9NAHBhKExRb0b/dHxGPDy7/RiAIhOUhI2H3+LM/JcYwi/ca1&#10;GwT4AU0M4T/iJCEhjsvNN+5czicSGm58kg0I6GUocrcvGGcu5v02ztlZUujetUhv7u+WvnzAiWK7&#10;0OnCZXvSphlB1bsb8Orb2oMIi99fbqQ1oXcI/ereQAJFQ1PWP57OUaNBB4fFvH5TFCzrMEsA7nmY&#10;Ln5ElT/b0lK0tBWxs0woomEZdNJYdfZDVj/8HDweFjCUVDByELJGb1CCbNo2/INEASijwNmi5cv7&#10;3RQlHU2vKjFQn8hjJBLQTNLjrGudreP3mlxaSrCMUgZD2Kbdza/IdzwF1M1TVuh+FahV//me8tPs&#10;mb3z59GZMCTpE0MZPuKBUYJ/QEDew/NRPTseOF5oWgxsz+anQhj6hDAwganX6IPVlvfrM8lpJcva&#10;yO1LFyUURWpvWQP29QIe3lMzeLIrk+vumfmyjVTxDnZg8B68rL9Z3HXVkm3z6ds9PK6Jo3E70970&#10;OtphkRaNwJksls8D2AYDW1MY3+JWqHh4eZsBhtjn5ycmLDgNOgwwWgDFBF7vMenfceAhLFcbTAC5&#10;AYfXDjatT0ZODpFQL0er2SaGcYoHEPlxgU9iyTPO1JsvQNet/BYQ+A40XGd7d3kBtiDYDh1ZPT3C&#10;mpoaVHR0ZHT0QGASypsBpsaxfMo48RY7XAQEhN53HiP8r2xuPKutafFtY7X1hTNjf5uZQiNqPIdT&#10;U/9oIS/v7rNDDyQd9jLrsw4eo+/bPjwu0wRP3NZd5MrKGgCuUewRUqDgYWdEACS4Sj3MjL49eE5j&#10;oIa4i6iMtXnsgofNARYlC9cn2jC1wQqIaaU12zxwYAV0acQAGfZvBN8khAWUNCuuDUdijQCOZ9o2&#10;gTdXo8VUK30XCRVTbOQF9/bRUZBMUd+OjZy8/GC3j+yuA3ezxwEyWxha3IjwnHHEyeYHUqrwyT59&#10;05Vjxcc9f6xCid7e0taek5ChC+pIF57+yS6aP3gQo34/5O7eqc3hvYBGo1WoRkHPfomtlAxh2LCp&#10;68770rr7E070osc950uLCChYoH5x+Y/vgKV4XqrUT6bI4OB0AVhZ1DlvVSXTOvG9vVP/JoOJQWIE&#10;voSM2VrzUerSGZdnBe4SMhP69KLq5uBRBXyC4LfdK0Nk9ISEUCdtrhDHLS9S2MM1dXWjBHawV3pt&#10;TuLILC4aeLwXZRazRTngKSI8dyjt3+PQhOkmOaoMDLYkQOHBVxNTaW3t3x9EIn/+2Nf82UnK1csb&#10;GhgYO9i9q3IKC5k7DB4rWdkNs+5CSXM+Rx7jf1disXoJ5nDs/PWrftp1AYVLOhzyIRTpE88N6RiX&#10;kqR9IGe/DQZErfyxa6EryFM6mUEAaH8Vi38HCRB2vlinzs3bHYjJK/qUff0kqJpv10JC/EkandDL&#10;n5sYLOH2+1ycDj2PvJOexJJ4pn0PccZim0K+ykjIlvPOtxqqrLh6WdgsAfGIPqX/esYaOhgdkQIc&#10;Noui89W46Hj9ASom8/EoYfdqJerMLFe9Dj1XRoFXj2UjJSXZ47r6eL6lzHSusaM4I5mEzcOzqfAe&#10;1/551zFGrSxT7S3LkYiZWHb/EDVEsYg+OHZ2jYvaKQlxcYsSP1ElRdjBw7LG4qrq6S93VbFS8gWd&#10;Xj2XsHqC/LKWIEF67MihQ5Jqmr8QpE9zk6CGXs4MLvbSLxxuR+Xtz7NSEu8jVsNjmMvHC1HoYlK5&#10;eqTX5CJ/EzkERrdRjRgNiv7YqChoy+c8Io4bCZ/1XxS+a2Ev1F6opPCEThntBGQTGaR8W68Fy893&#10;ZDVf+643/YooA4FXT6FPqt7Ej+e8xIDMTcSkMNZf9SYTuiM0FGYwRBciJDYVYmBSFXweK1lz3fEk&#10;MjT0Fvaw1hTmdzQVJlHVTlS5fxD2YTIZhucXGJazl4WB1JAWtrNnErK4EQiZQCdPwnJKOvhbg8Y3&#10;lwsyGOUhjZ/0lNVVMByTG3DjLWn/dtNrpGBUB01c6/1sOUBvcrbx/Sc381JTo38ni9Ffqaso0ocu&#10;G5zsL5NrNETen49xFIKho01xynZBMCiTSdyrnxrsBUIehm4JDk2vHfvPRr5NhrzGZcRk98izSFgp&#10;giQmMYPehl8t8Ghrdvc/mzHwTr7caNvbyRmkDP9B8AuD7Pu89F+aBtNVUfOl1rh6o7EowHINZFqZ&#10;xo2pv6ElLDR5fWDQ6/x2cmJjNubRQlreYvgz/Scey3p0NJTD7p1iZSUFFOxlplREUSaDY7KFucjF&#10;esUuFCb0+MYUofP93F4UFjdQoYDoN/7oXJ7YXJuz9a7FfPao2ggEtcpso2de2zg8wkTW0NqnNmbE&#10;YFsix1yh9B6Au9Nqtbnxtvpa0n1CwceXdXn+kr4fxNdrWPOfu2jd4y697t9iR61QZYAvS5OIy9rZ&#10;3skq0e3iA7ThZ3exaKcG/8WJtt1aAXURJHWg+y6TK1NAyO1mb1E63MON6Mr7nfVoyuh6lrrK/nJX&#10;ubLAiE9pa9diQKKqgy1pdFQS2OtecSzVmynyvR4TL5ar9wH38snCWRXaKbBuCo6MyNFssurvD5RC&#10;iiFUmCN7KMjuXivjSwjPf8ngprgQpYJP+yiEOdWxDASV1EigcTWLV/hXlUQywl73wrMAvbI1pKjg&#10;S9LsTPJvQ6/fjN3+ZVY9+ksD5sWHUMJKolZyISG2jYBbl8vjmOG1GnPXgpTB+JyjnadDAuigWLqs&#10;my/TDcIo5A+SpOy27DNit9vZ/UmjUlxaKlyhEidHHsMFaM7YqnHyBpmiZycTMXtDyQx6P4DxkpSM&#10;7J/QCMTN471g8zrJouSf0X4JHB6XZHhcLgbnSy0Aji0C2OmGInFyyptBrSvIr2h1J+spFVPYHJkm&#10;0thyPNMaHS6nkSIUBjo9366nXX4gi4gMjKexZ61COTan2kU46paTA794sfUQNPU6fK6gn9lCIdqn&#10;jk773SDRe4dHMCxUn5AKk/vhX3AEr1BA2Lp7v09afrjDCw2V4vTYB/XEuxqKAwGX77JFUSn3yCoK&#10;hMuTfiuEJEzmflKWhFW2klj3dr1r0sIBHFmF5bk4bRuRCtDxs3X0Ic3Hbk8e1g6G4fVuD1h6dSuQ&#10;UK0twu8TRyaNy/2TGdxQcHADhoC98YVHiX/cuL+E2QRRUDrD7WHmTAgKCi67uDk68OF+tmnLi5ZO&#10;h0tWXp4Rm82j78VetVi1idHH51ML4+R3GlsKIDEQUgkOBVZ1HV04Y8zlCHGH2o+JiO9/CL19qrq4&#10;b2lnEzAyypsvlCYANE9I4D5B7elxpi/DRwXgoUUiYej+QQEf1rgfaRS0dMRMTO+Rn2JBb1JpnRtU&#10;WAtVCBxqHW6cAQEJJINNg2Zo+VrDJARyQ5kZQc/mHxo/QFhBgwLlVPQBteno+POYgE5L3GioMouS&#10;suHfWoTggc/i2FPO21K5OvMPEJAryabHefP8VSjnIqYuridWeeAIA5xTvIp4BETAgD8cGSlpQPEx&#10;BPbZ9vYfHBluYGzeP2EkDvDtejwoQ7z1u3zHjgA0fuQiGRwwcL7tokuQm7WHgPWKMe91ExmdWKox&#10;6uL65uf3MFkGdWnh0171Rgcwqgbf2VmiXIPem78aQDpNNl/5jMzFpTdKk33HQR0A43Dht3cFtkJJ&#10;S0j+FdevAOVyvhxnJhaLy0wdLYlTTWGz5IIPggvqmzyroiehpg6Ll1J9NvqqwuF19QVKrJFxK4ve&#10;iDcYscOF/UXlhK5I6VfqJ9Cwcak5z33ny9iPN8og4E7ZCZm505TxywUS0YZrxzHOlnb2KBmt1l34&#10;3m1IqzpesdC2Ku2lsBDUKQyR0I+Jq97+VrxdiEgVNCebRpLi78TAZ3wHKM2MYVsuaei4mts2Eh7v&#10;WQ3JNCr+A6ISOnT4Xs+Eeq+I6DTJsk/wXOoKZf0DFq6XKVXtJOo0or6e70Y3W8I5Xb1CmtNogeY1&#10;NjuCwHcQAtmZkoqDoX21uI/M4b9h1rLXSy6bXlif/17ZOEotSUlHZwyMNYADmRcV6eAALXiq8/3H&#10;TjUiXoHJQKnRe603AtrCwXjyDc6UjJvEfDB0LN7VjDKXyzZknclkgXVWJ0CKTgSISEhJiFIV/Rok&#10;+FzDywB19/iiKcYopRXOfGNW9/krQL2q/bfcL4K3x/OPNct4VNXQ8fHfgGYpX/LVifDm3YM/8sIu&#10;HHBmtloP90lIaKjTEdxQm2xPHqWobZTb3v9buSRjvN6DBRpXFg5n8t21qs77ywscHme43mxO/f1R&#10;QVIKtr9/XvRkR1pdglQoiH/iYD6UP+OazaCg2/aoHRYGJk5QSEi9znhC+6qquBy9TywcmVrVk6AU&#10;jsz2fhmqxnKNLX60zTI1O5ogtcF0MIy+SxxYqILcmMr949/UkPUF+VFCUeYSHcXDcEpCNpzB3YCS&#10;qQEnIoJmlTT2ELXpHVeDlTYROKATMJAs63VKOV7wAgoRKKetd7QaADvKZG+7Uj4vEaw/JKvLaPLo&#10;EirFlPL5Llz4O3X0RHEpOLxcuuu7H6fHO+QbwqXJ0GRGe5M5qWbj31yg7SPAOkRLQ4mGRpS5zhgw&#10;K585sVisxycXq2X+ZE7M9+fK1x7bfhmZq04tD8fnzmQ+ult/c/qiWShHCgrSGMnbaFUgZksNFufN&#10;8mxMrK1F/q0CcsHdKIaPFKmpUn0Y18BiPptcHw4L0IMjnnGtD41M7ClevmF3qg3lLmHsHl34LZjn&#10;GuUZ/8Zk9yF/gzM8KEWIiS4Zpv4mC1eMqoQ9ejJXBPHxNh9N6pj/rViXW/Bx1i1YesuahJf9zIfm&#10;OIjMFDhCA/PBw+lGY3JFpPkOqrGeI2bAhNWQKYuB/TLYv4VDZODeJ6Wju6xsBGp1ZPYGI34yGQ6D&#10;6G6dOMA0U3o26w8wefiBQEbBCxxdhQwKFXLQx+k+nvebN16PprMDCm0Ih9c+B3ulztH1Tl77wyGR&#10;kjmpqAFa3lD4dp4s3+6ZddeO+SvcpvotHUW0hx/PVxfiqrV4qabu6XwOSJZXfeBt765mXQFRl/Af&#10;Ox7E7x7vN1j3rwyDUV1tyz4TKk5TbOUqZxV7gCPTu0p4CgTw15eIReEpoWL42OziIkP2imzkk7w7&#10;fMajqX43d+NfzDKbmsiXffpU+OvSHJ+l2jtCTD7SbJtxH44zmdUhbmbGSsFDQVdFVlV8L1tVcvMY&#10;J7eR4cbrcCz3eLEmJm97grvVVFoaKpPBNQM4kzw82/Mt1xp3rq5kAYn/0nxtTYqY1XozvbQUerFS&#10;++2XwR8GzOq1CoeT2ZDsbvcgsk96wN6/f3CwfVXVdhQ1uiWiVznSYbKlMxKJW6ESxtbttxOXRchE&#10;GJnlfJnLQg6S/uNrGlKhqnD6rGYS9uctB7DBKWxmCDtECrHz0JKeKTtCSed2TrDuWhveN4tzNX6v&#10;S+f0Tv2AeGLW6wUtLSt7eYzT3UB6taEsLhRcFHsW5217QrStuQn/yRmYueFe7THiDvoKhoxFMFKR&#10;1oCEJwn3vZMrEM41VOpoctdu1WyjFqyq/f3HUpW2MeDN86g/BCmVBoRp1X8K+svFM/Pi4n8O01XV&#10;X3aC/E+JKYqpnKW+NrQvZhtQ6Ls4/J4Arc676/LZxR1pH3vYR/eJWIvBeJzD7dElHQh8IKHiwqHD&#10;8HltzpdlDd//3Ot2PaqgpaME4BJ7xj3hEM1nCNLTMkVx1dUMWGx/Xc7UvLwIoSUiRkyNBsOTRoBG&#10;+dUFlm88LNASBQp5D82K3s317b9JyMnz5CiCIyI8AfYDBsbWeTMNCi6uhKP6dwlHi52Lsh767jDn&#10;TfckDOPO/oYzVbW3EY3M4yegKIdXbKlyAwoGzgRAfvA8qrHDDkKfLsruvw/AqGmxCQrds1iv3OoF&#10;7Vnntba+0kPZvDebtCTagRmILFQYaCSA6znvUbGGxZ61eL++xM7a3QBLE1RU1O2Lu7djuDQKunZC&#10;FiwwUaFX7awvT0nPX91dZ7snc23YekjsKCbhIiIkJKRISEgyYcbSSL0BWarfghDwTKbjiDHZHHyP&#10;Fy2bMd/uHX5J/1KjAeRk4aVygX986UOvCLliWV7huNxQaS7Jwhr/Me1ERETUKha5I4cGhSWAlWe+&#10;sQfciah5K4fTOeZYIm0bNforOwWrZP2mhmCfkK3dGmA6rGp/cJbZvHA/vCj4T3nQxa8KOrkEIWbh&#10;gOXX9Y4OoOn/SJpFCK0Wp2/xPILPFfATNW3nhYSC2hU9Vba7m+1RkYjWkf0Lx7uT4yXO0ez1gWwF&#10;oFt1rVFrx+GEKt0B/UkBoGSncNqjtz1e6i22r5yvd/jZomQZnT3ir9S4QwAkOjIARgHIpzH2m/tO&#10;UuAlnmvw4x62ZM3b/TVxpqyZ+0aHtjdaJWtiZ4QRPxlT9z9GQI/fgYAhZ5TTyW8BPTzrzhZEwvRx&#10;V0eyPjG+gKQmCDFZPOOxR/xrGJjBEiVkxMqjCOdNI+tbLx5HvqbZmg5HyRbZLj4iBo5/VZ2b/VH8&#10;n+JTmbyc7i80bU6XZKwH0K5Lii0eL9Dgft8DihLxePGNNl4bnt2TjXKuuwzOLYTFbG/e1eclSY3H&#10;PgLG8FKzmZmYgDAR6sxMk4jOrj4yCVQBC9BBF4nL2xOMlHe89QUFLMYpylX640em9Bo5ro5NHR1J&#10;h6LwgYv3p4sLT7PLu7c24W6KSeaO6Kkj3/tfuA68Kxlb9e+eb0/G29HkyazuZFler5QAFLudz5tw&#10;Iq0x92rvY+Wxjw0a+o6CalyIEuYWxo4huQwSElJ/oDThGeILJgTH+4fuVlekfaVuE17NDOPf90dN&#10;mgCjXB5i3W0HQkplimioyND+ZFWq0jJqkdsSod7t+uD6dFh5KxbAPvT1X/mQh8Pm8FeG2WCp/k41&#10;JgBhHdSrHFwjv/w6o8oR1cLMG4IFKUC+IuAlJRUhIb86Wr4xnJcMWT7GLKWS1mpJn0iUdpdoiZey&#10;UiEVyLmJxzg0KKEryOZAMEzxhICveTvy3M83qbvqbgg6DaIZA9RYMpl0lyXOBknCgwOMUACLOVtj&#10;IIbF3mkWn6/V4oSxI+IfKA7Ye47OV+YwYQM1h0BArCzKhEXWyZzTJnw3rAZOno8ORL+b9y/uny6c&#10;xaOrtFYV6byJXTnqSCDZ63hHwGF3HTQsYcQmJoIHmneHrmgJA7t+BUX67bMy/eVsAf8gkelKR/L7&#10;nphiVDxgcyYXnRRGAyMajieg9Bd2zcmySLarExQULHfGLVqpiU4ZLaH+NJPA3YJX5EuMrNn94Zj2&#10;4Oiw5iHIsvzNAwR31YmIgiC+Ji9T76rSkKiX6FrBncG1VzjzfCtKestzKP9matdmGTIKsu8vY7bS&#10;iMfDg5uK1zPehAY70I2HFp8mvT48eRjDxxtSgia7Non74vb2ZHXS5UuLJL/zO+URh//jHgW64NYY&#10;iofE6XzZZ3Epq7sY6++bLbdGRSKhLNz+Bqm1PLPcsOBtu0XmM8QxoH/HJ8Tzya20BGm85RsZhTpv&#10;ugahUatsF7SmjQNGiqgFc3JeXr/dXAWVKp2+24Or/2wEPA3Oko6nD2448EO4lbEQAw9nJTj8Xukm&#10;5NLGI7fONhwbzelOOGzUWRUf/ohfBE4Xy35RRSQBYGKhycep7V87ELC4r6g6FvU4fG6ICBWxSHlB&#10;NW4LRYaFBbdqVWL4rfhfZONkIIqFv3cKTpg53HdhQbJcYsMw6ORUtGR0dPB6TwrntQREHb/XOJor&#10;KCn5rp3k5leHA9cV8ANODMf0vdzPyf7ktqq3WZUeroVumpFwVP7ZY570S12oVoM6YK6kH/D2qXdq&#10;Wu9uCdpUR7G43jLvfkTx9xjWMr4NSJyveUbfGAzejY7RTzdYYKh0eqN/887Ay3BmARei9PnccXFx&#10;R9GkhpWg3MFAlrExxeQ8WbJVK1t+nIPXYKmg9fXAoxHh5+sEl+V9QMVm+5tdXy74PrNRbbFEB2RH&#10;pays6AB11fDl9qAXWIQEwGBAy15kTP0aU5locXj5gV4G5Z3VtVmvVJYA4KVA4kbubUCe/g1PARMK&#10;M8ZOokQx2pfcD94nv6CoxCo2q259+/8aOVf2iYgII9vPVBlVC/wkRUPCNw59NEr0JsdgKGgoC+un&#10;R3ubDuV1dEZOWamTH1a1XnkXwoBe251GToBhyMrL5bjnd3Aln6o6vonbxsCNjVgwPTbFd1e+JnVE&#10;rZwWzmK1GA8szmaLfSRlOA2cKUkS6vU+lornoXW89MBJRQZcXAe369egroH3NH5oVRZGrML15OwA&#10;yUKZiIYKXVUHXxTCkpdMwkTvwJnqz+kuclyuhv0Hzp/pfN7wbvDfQNHTIqiEYCa1eYZm0cbMVgpZ&#10;XcFEniEgfIsCmY9kfCZG0znDMHnNGXqg/WhYPp9wbrgaUKJjKCipRG28Oy6DiEwLFCTczKmc3jqk&#10;mt7J5FDQfgaOBZhOZ3/XqEDPkHFecud/PTYguo8BhYDg/43xzQqscknmt6H6UuX92SemKa8cBcnh&#10;VNrU2R36tQvwasRjlEznc4x5f/8BNGL0tYRhjIyO79Rcdix3WmBbd3X4l95K5urrU9LSDg2dbSXs&#10;vtsvgw6rRaj4a/qMGB7sBoy1v0xCC+aa39z1GKS32GXMjyu9t3+4uN2bAmV9vgpHUklOEy/vdbJy&#10;7huoP/CZbCjO+HSHqO23esUwQmaJg/vEFJJ5z0jt7JhCwmEHjRl3bdRMl6tLrq8hc8Wmhsy2cmip&#10;EgSFRQJi4tLEgGKQLpnFGL0chSodz/4mXWuTu0TpcCy2VJGr8T7KFAYNquDg6bkaIYxCmRSfpkkE&#10;ErligQMotiDsrG8/w0BYsOSGt+t9amZ/RSPELvhcy21k5ZNGA/t/euCE7jPnegRiULM68HJ3BLBG&#10;QAD3P8lCCe2E9wWrHovKnZgdOCQc3MG0j+G751Xmlbe/zBE90Poacn9/H/SzFmKwu8dPrcuLlyph&#10;t+uW4AvWCvXnxk/OFwX1lBBqVatfyqyMEiGG2tLfQYsTthsN6mAEPYTUnyaMFSqP9JlWMBlPOWdn&#10;q3wMyZmZM77p0k9mcUzIbgGZUwUUJKzB+RHFZocT5DH0rrE0mM1+sRO4H25wlxRF2hU2+OIyiZKS&#10;ozXLf9s7KFZwEbnSIzTZYhMSBg7iw1zAXhlvWo4AZwD+0WSWyeL60vX9ba8+EwoKmoBadSTY3REQ&#10;vp/QvKIxOKwvAZIgCirJfSPEEJAw9ybL24Q4/A6+urJZDlIT4bdRQ5NyXRK8t3fQrl9xBeE/WRNn&#10;9kSvPxInkiWpUrhceVAG+aU3NLBeRBB912ZMlR9/NG1YJTgQyai8QebcRNeoR3jU6YFIb0zIb4lh&#10;v+ZArh7YZKuUTr+s48KramlRZXo+qm96f3kSEfeRBvwocbpI5re0WIk96B8cJAoL2upeBjq7AdIS&#10;8Lj07YCI2kZDFipDn2h22CEKCYnAZHXDAQQzoEU04kVvLQr4SI3pzVo4DmtoyZT00Gn13YvJmXyJ&#10;cvOFjCgstmBEsjd/OXx2ee0v0NcPmeQtDSq50pLxKoIDSXD+v18BV97LAgEzggkj4UVd7HmFnd2P&#10;GZq24FgUrCq3Gy8o/gNidi/AYY5OC/zq1zkdaWfrr8Yrvp5uvblnqz30eFNXixXRXKLckfGn7j+R&#10;2eoOGPD4XP8G5ARk5Mk0ONNAugoRsdDFjZShaDVZ9UZmm77oA3/8YyQeurmbGhoZm8q2reOKb48T&#10;MhIh1LXWEGvm80+5yyQmm0WQveK3G7e8Sl8JuVYiygF7t5qcCJIYXwK8SgoKoXMnrXvNi0K0E5ms&#10;Uv4BG5XRdnXFvR2kgkI//K5v77efa4gdTpcvOpcSjEjfnq6OWszm8NvrECCD5sIXjLv1WXdFn6IO&#10;eqB5arhJK9eHf8UaxXOxqpdQZk9/M5dz/1eCpV2emYROs58xICX/InIz2Mu5f7R/u3KEz/jXRVej&#10;vhzOCYLxU28ckzUTWML+YcF6cb2aCv/JHAuvzR2jnS5mmrOJu0uRMEblp7X53Ush4zWCw/YdFjog&#10;NN/tATLMZljXq22pwWSLfrasarKvbynqvNbunSjXtBJGf/4Yqf3jUXO+TDNtvZymNPT2ZKEGjr3y&#10;zdbmTHQXBVshwdHPmFVjtkmbGvz+QrZpsuN4y/JbWZKnwOIt2uXoM9c97myQv0YNBRr0bR2My0uA&#10;qq2adjuDI9VUOG4EnbCr2Gmj9qhjEhYMaYWKX9cqhECjpp1ELSRy7blTq3V+vnhsefvV6GHO8szQ&#10;WBows+6c2DYtWoqLR9fbHUjetE1T3aSJ5L77KRkA9oRqjQqgkjAC8aMPyUDEqCGZ151NMHG51ZG6&#10;qqsjncovZN5i6WYJ7Lo3PKV/KVio6G7IkInRdJoA8MMB3mR3Go17NkbW3ZLiYuBJ6JuTG3xcjPn6&#10;dBGUM0rp4fD1dyDenbCb/hu7ip4z90qjGQoYeyUShrLfVOdzpn0SUzUMvYNAjOF+kW8S/usxqBev&#10;U+ZqhGZMRlIUF1/MsH8raAAo80mAKoOqUu1bkfZ7tRm1lw8SKkb8XNEVgdeqbTDWTEOzxyUyID8z&#10;6/9GmDdn/XpxgUP3Q87KJuGJZ+Kq8O1dd+BpcKq1g2G8lD6cEXOr9fpIyjW7y/f25FltrJgC8v0p&#10;n+tKgbDYv4zM8HhfeScn8dkYnTfH+pdge//U74xkkWu5bAohCDviR0Rv9Q0NQUCBGQxFGh1NVjRB&#10;K3x7z0y/ggDMOsIuqNAvPVTGsHjvqPzv1S8Cad4Uw0zisd19QhF9O4I3U/NBokWKcm2L+jLprf80&#10;CnLtxyrTOR1Td3OZfoGH4bJsKiVgPrtcsO8bJ/mMxn2CcMXFqEjf9vAu/2WLjYuzTYUNx+VJN++Q&#10;8qq3lFXtAH8ouIkjV5CT+20uyqUsCpLJZa3VcNYcxMf6zywuq6i93hcwq2Oxmo7XkkqpdTRmcZfo&#10;oXSu1CJJFOwv+Y2wWC74tlTRZ+t1BP5O5kgJDhY3/M6B6/98woA11uxyijmh2XR4EWBv25Kuxesc&#10;KGGAYPPQqyxpV8rpcU204jrg0XbjHv5ortFkMdxCffTiOiSrlKiac6N0fXD0lWPUISruM/wema6t&#10;kNk2q0QD5vaqPyAZUoApW0AvqHwu0+KAiRCVVomv6JWyJgud+BImvR5EdAwoymYLpcre8a/tAcdb&#10;Fza6LXYRx8em7e2X8JZcrrckbh2ZQEsD3/jB9+JSJqCtWbphxlcwJxeAW3q0nUAU/k4RbOZDLJqQ&#10;tpX/jvF6vwu83IAqKCTBaqcLDXA4LEEZGbxBKhBIDAJAJwDyevDQaMhWoLdd1PRuNwrQwMvv78or&#10;MYTXSwKBt7dhDsHLtRmoTj95P9NuSggOl1tqH3kk4+HJSP98uPGZbJpE8ZbvTl/QbK4jtYKioplO&#10;1fdBaGaRFBHQl1OJ4KoAGYzhKE22vRJ5+5dxKBspLR7v0Pd1mv+Io4tCEQNj2Py6unZ1czeQUN2X&#10;NnLKRtkyE63x8QfAxBKp8eGNAmPF0jtovbjnpFZS7rB9UmVwhKBpul7L2fF2L1whfHs3925B6P1t&#10;U6Og/iBIGrAHdBqaHKGgeJocHsjyX6ACexZCkvNG2PI+fTSqi4wf0oCZYLZaL68/zZrO+ECyQ1xc&#10;vNnxs8uN6brNpKi8PPyshN2mOV2w4NkkAoS+ghwYLW5v7Rw+vb5+2balTZsRFh053gtwUUnCarXF&#10;yhq1wKzT8YB4MqzR+PuLyVna2ZtdUc6/ip8PQie2twUeH/8iESGVfXQHkoODNc5r8HhXtxyD5gma&#10;FzmAyTyWy/G02n2Kzu3RIzzfzfFm1i3W7gWZUd7NMKD7sjparYjsZGYtrv3/XoCfSyksN+rnsVC6&#10;svjnZNgaCalOlqvXk7uk4e7GLEUy6YK9Iv+66JFlUKFDgJ/Yf82n77L/wI7x5AWK52tXChglgytG&#10;+5tr4lK4HLGSqrRMziIzWCw3kiujnEhpiMILxjb1jiINq5M5bR9habHm4wPkNtHYHWiJIcRyEuxk&#10;mY2MjChISDkkY9Jbyl/+0J78dC0mxY0VBHu6EeK/tqxTo9kFenqzgWfA029cOuoyRODfk5DM76dZ&#10;swGeKirAQvt8O0YvIi4+XTGiqqNDCTBXIxRKSAimryqdLoMALf03GTNdG26DxgSwX1qpPeHm03rB&#10;i3q6HLFXLJxt9yoHYOb+HO6nNGEYXWErfwlLrDxT2a1HnLe+fiVZRdnt9kNpwVMDImybxGR3l8Rk&#10;UCQOuq7XC6n743mPfqO8kpZ/vhxB/m+eei4lPsJlWmSzpTn1uxXVeFXM6wWwnZybneGevfPNRgTt&#10;bIStqq3eVlm2b9UnYTabLp7wgBK4s4B/uFtxU1he7MtcJCuf6gryVU3x/gEi0WUXEDoryGapJSsh&#10;T9d7QUa+8U+0LNe9qdKj4ZM5XJRYQ5a0k4/r3InaZDK9wKtvrebMilzQC7LsXkBeXX7y9kDKbKWW&#10;s9d8MOdf9jXi4ZR7Qn8qe1zSZZLRkywBA8M/wJ5YW1t7SXQM3OW7R0fUO+j6N7vOLydFlv1Dg3cr&#10;r1NX5uR8dD69vvqo3uI1j3MbEpPfagWBYhMz1KQkpBsEC8e1i8e0UdccQop870E3cLnm7ZSrQAb9&#10;ezXfH7kM2OmwLvqgLwNLlDRTpE0UUaO3kudscMxbWpPAQ5QDaLvOxEohBHmbbjKROux8hQZb4Sx/&#10;OUYRFMKxs60ZebgovCqIRsTVrfxKxW/6Cl6w2qub4iMmWQ4Ko4MgJOypN9vA0aVHCIWmkheX/OHb&#10;frOofmCPYa8lwgkWqyBePE81Hmj+48PD5T5GJnnCmGm2MkaOGr6uJ3jBnJSPDljGqNhtH3+PzOLv&#10;6W3CiE6NlQ7vBNcjRPJ42pP9ncyQyKa9erPwtEVYZghtH4bJ7wVuPvXHEIF7j/z37p0jyoYFv53t&#10;+bC8F281xtY3fB7PhH1UIx/BbDm/qir6JHpdYi4aZD2IoIGILl1EDWtrJaoHz6E3HygNwNH7r1k1&#10;BM+vh4TL4fgX4HO0br8BBzK1XWjUF1feRQxdgjkEfHyZQElNdseQ6NjH9k7OwIkNiGRpKaySsqrN&#10;xbkZqs4mKgYGYG2cpL5jCy2MSN0cf5EV3+72MYzE5w8RrSDl60QHAlndB4k1betAT/uLXtv19PAE&#10;JepUZNo48M59OTyTxiyNeH6FUNRWD1A1pbDHoCGirotusOjqUTEnpqpkSxkRY0iWSuF25oMPSvgu&#10;yyOj7MhJP+nyPW1hNPGKXa9J82ShAYhwtWW6MuseAGXRJEBFCSnd/KYGIvrtnRUi8k//qCSEkTfn&#10;vSuMYERk+KCw6m2CRqu13y7CmCplSHEj/yQvIrq8CXoEvAnCvX2IpI3bxMNhokPLEDfwLySBIe4w&#10;lCmQhzt1yN3pmR8OJDwyMr+83T89nSb7AffIS1Hh71ojb0vLC0UCkyIZn/OUk77BXvXKuTO/x+wG&#10;sZq2tnQy34+6i820yy8YKmpq4Gi0fbpQVm+xFrmV5gpeNHFh5kiNurkapJNSbEjobGntQO9q3+nw&#10;6cFVkfZUINBXCIu7gNHGYDBO3yOFP3Guig4UGTaZNmjoE+c12x5gcTdZGQ1v68yHRxgdPVrOl639&#10;82Va+bgMNfqdzhGTfI1l1wan2wIOj0fAarmKGqBAVJWdLGJNm+3edPn87LZdzTE9BK2ed41+sgSz&#10;EeCq8VQ8Qz93F4MHelpeO3B4crrpmLR/dBawYUWaY4y7TofRq07k3XSDvVSeUiVOVhdTJBZBxiIZ&#10;xXaFxfv6kF/agK2nqE/BfttzGiVwAkix0vf4HMGHlhq2Hk+24ZwJLCfLPsfD37yWq1PBjEiH2dAK&#10;RAo41p3GnSBCehpOZhuQvL7zJVeQnS5VybokZy4HY5YbY9OVpW1wO9/tHVpiSqPzvJwlnIKg3ANC&#10;Sz8EvscvYDVYrFy2iHvk4dGeD5ToQKsnWhc8OZ06XEkOxJLIq6kFr7w/lUp91Vrzi+ZBWet6l4ZK&#10;qfFcsUb3SJV9b9peWLEHNgUHcVF8PVtb+OvQRL15w8OjoonzLJar8VleqxEDchG60fAdn1sVTLEJ&#10;KfSbHne0lflaRwUYJjezYfbDY2MGE+RZRCUdjAmJd4Np1gYNI7+9vdAfYlMN2Dg57Z45ZNLgwsYC&#10;GVTzVCg478e8mKo2/zyOqybzu+MsLES7HRBd0biFvb9rAVvOFIZHM40GKx8Z5zlklRIlUyU8wAOp&#10;KK8goaICr0folsoSQkw+9G/OSrQZd778Z8jCIQnrAxewNyMgJ7+KvCKk/nQNfbxvl9An5MoHlGuk&#10;rvM16YnWhhTuq02j8k9pJWyqmpW/wkPCm46V7e0K7Rx7pLOzTGp1xnBw2GwkbHSnmXuEEr6A/otH&#10;MkDAz581lkSHhH4/ZVHg4u6+h7E9tXJ3tI2QKYxfIDr4dtXUcRnWoKSEFRwyjYKBMTG90xdcpZ32&#10;3S/LcGbNOjYpdRQjq6JAPo/svzRqw6y0qyudpQZ7dml9eno9z/yG8rjbgdGq03nvrtEVMvL+QA3M&#10;0ro16HGxYhG8pfnQaBQc/oFGp0PKfKGR1OvTmV9SkNSn1R68qpNxYptmEh0oRIB+KYvd7bDE4URm&#10;mGTFzvuNVPnnNmkg7E/BPjK4m0XQkZGgyWZDEucjOtoDPSGHylVWC6mIU8BDMGq26NmQ+biBn0e0&#10;1JO7lHS7cISNyagPK7WpKS7vikRKSgrZ9KPdIyREkoCZOOp5mUIwb1e8KxNcMABoEyTeaKt53hhw&#10;eXvZBgzL5EhfB+gVa5QwL43Vympq/u57gxMKCTO/KD69W2Sfu0EtAesILGy7yTDO+on3JwxAzVzK&#10;U6I6Wak78tN5RWeqs4rVlpOjAPA52Uo5183qermtzcFxRTJ/GFMoKamEmzPytbsCF+eigNNqbFoV&#10;ESGhDx6vW43rnQqRwR4l7QQp0+0WXAUM/Kz9hTkWtLrfGulMvq09m/UquBWYoHixJ0h0QLe69sCp&#10;chkkXKSoYERXFfq0PqPqHjZ6T2dW00ypupD54FDd09EFJuAhoKXU79/uaX+evXN5cakxWDM273/n&#10;Ozl6NFb+7U+/PRZNSN1/+pS0g++PinMK8s5HJCZRzCdheJgfl5kiqqMTEBz8bDIXHYC426VskL9l&#10;Peh4MYvUttDfbCKKlPvWJYX5CidZ8NvFBRMo7HTOkJKaAMZ3lPLPa+LXxytP1S1Y8DggqB/7bd0K&#10;A3h5arW7ZB4nd0VWRIVPz33deMVjJO2ifEyhR8FBQhERUSEDSc6Bv4HecvDt8nngAK7om/UWYueL&#10;FbdkA3kNo61LqSMPqykq9ZauwODBXrinMUPD7rva9ar+48VLgI0nBZCl71sijteoYV2pc4fQm5mB&#10;3H4uGWMx10qSNxCd69SWMmyKi8p08d2O/lU4lRzKR6BWyaTUJgr/9ZvL9R3YD0aInFTEyF7yHoWG&#10;lRIe5JvIm0OSTmL2+S4d3g3mgjlcLEIlaPQdy+va3O5TSkrBt45JHho0LZdssGjRLWuehkaGJnl0&#10;eEwfK8Nif6ImHBQAK0bnVLYysZYc35C4otyocBF8dIEmOm1Ojz/8/B/VcEUNoZkdr/bbSR/NG1an&#10;rMViCgr/aPyXaDtpWZbX3ayTBIedycqTx40NE8J7lDy3arz++MJDQwuWKO3atVxyJSUkEEtKSgKr&#10;IQKAPle3Eq5SNvCXbUsD77NRwu713gwwEXt5IRx501UxBOs+XpATEPzb3pa7RwJMw3Ox6Jaa1SZT&#10;Vq0OJ6KGLqA3Naw2HFrNGXTQMGGYPKaYqpX521f4wTr4gJprbxWabVLI6HZOESoFe/yAUJT7xHB9&#10;n5j/HQQcmoQUoM7lKw45zcsUC9magQkiD1Oxn7F7RFRZQ8ryMcY/0mLlRAUb3xf3LOOyr13L+S0Y&#10;i5TNEKxbFf5ODydhJSOmDTgOfnyvt2SuYc0NCZWXUuHu/eu41yuhrg4VwkpEQg5JKo6mTGd7fsyH&#10;51rPfdalRY98tlERv1QojfDjHcRso5X0i4WzT7rkW9JYQN8OIh9fU9lBMSpyhQZ7nmxWV+LjexMi&#10;Fg5Zx8Oipv7legsQn9HxB93YRPy7mVtT7/nmJJ93aFm2oocsOPxDwml3z567lJKFRg6LT7+YAZP6&#10;yn1Co2FXvcaBVMDrCcOqaUVqA71O226bGuLNdWuJVc+57VfiyPi48MWNTWyeStsErb+QQtkCML5L&#10;ho0BcJg+fafsGZfq6wgRHH7PH7IV+MZhaZHab3bP4kxA4f2AcR3hTqF6WqJHuxuY+gl7cWVprzH6&#10;enPsxDvn1XSOgUF8LcRclndMfLhDJg5L9PMzVjqXY2hJHHlchqpwZ1MRd54V73uHp9wOtcmRUUst&#10;FXN+06ZbHDVl0rSL+whb3ojjzh7M7HGMwXRxQzA0ftOMMQkLS3xRlhdWgsLh8A7z5fR0i5IqtlqD&#10;OdqmBm4H3pmEeuGadpxwYkcbtN+M736s6VYj2J1x5+g/cvDbvcUKVFS0WCfKDN9283EjcLbECrG8&#10;6JP1TmJ+6y8fAwjZP0zYIaERuWPE2mr124+BWdKx6zoyhMrctlJKY4IH7meZAWIBBg0pcqVGVpX1&#10;n+9OfAwC1KjQOq4HaPduH7gIlkZGDZjMxrDAsxJwj8QmJ4uLioIvVekeLel6dzzw8fPrUvLyKgJL&#10;f8DTGSV4YxOT8v2TTyGOTBpomvYU0ddHHihA6x8UyZ7/VbW58YXveIS7rLTSeLM1IpOab5Z6CVUv&#10;x0YL8NGiI7BFdJuCNYVttzchg4mCYXu+Q8Ojyv/6vhIvnVPvMMsbV7jy5uGtJLKZu+uydfXwyny0&#10;zzkyAoQDpz60nhyRKhd27JoZA7IMIhyuVgOB80qwqo4nrclYqRnLkqK2vK8CiszRJW8y7xvS7i7d&#10;JtXJVLcxXCi38yUJLW0Eho5LJgNu7+6AdVjCwgMmca/N8unw8fqs08c2LnuIyZg5R7M9DLNVR+Aj&#10;ZRcNdf186aRK80BcywoHzoMaFpar+aQQSdMcVKRx/ypWkZqyagiFf/NDpCYiFJPjqZLtawZzsBx1&#10;CGQSdFXno6/L08bT7XMcs+tVR4K+Sz/n4y/pBiGehDQhJSUSTnJZBtfRLes40qQxsBatTUlGBk7K&#10;zIOxzQIDjdMvTRg3oICW1+3+V45ph+vd2DasnJbWOIK7k80DKwoj1RT7izJVQbnuFxRA2kRlTdXN&#10;0jW7WN02rUW5B/3lrWeeOaSJEQvFJFAilxdv2k0eaPN2Y26IXEDxfhpXMRtAqDg8MjExMGsKP1Jv&#10;HiIwx1W9tMApVMMoLtLb/167Kmdo6C+nrB45ZlmUk+Nz1fWVuScWqSCvI0JB8sfa6Q+rJtScf95C&#10;EEo0x3KLBcoPLjfjhzzgNmJZo32/7jPGsqCiFJfIa81FylqTNVfAamA1CQn9fRhggmHzUC8Bi8Oa&#10;OhfwAlxbtyND+Hc7Qfi3E+y6zE8NqtUrf5VUVFGCMYSCSh/jkpKG+qH2judvNELmjODoXO1jELFj&#10;JLMIQRhSiSBDCDNd9OEfDjUKp5rjgkz4erMJhf4zZACmuaGLW7sFIO/Y4Aa3pOvOKx/CuO5+17du&#10;+3Rxf76asTxMEQh36Yd4r6gh19M/otoop9DnuD9/0aejGihWYbxVqQ0qSBRpjG/XgiOliNvhbkI0&#10;nM8fpFFA0fgXRUpg/71SoWgokn27sLDxR9pFU91xGPw0XlTQZod7U+pfcD8dl9OSIuG4Ef+1C9Gq&#10;pT0HLk7bXWFqNNquLWADfFAzhPfWd5v7jdfN8P098/jY3qKx2QbXOE2Kxb9JZ8jxIpGmne+K9Sa1&#10;rIqc/4sFOQCnaix06Ei04CWtf9wbxM1PCRhA059Hy6rmpqeDCXv9Z/z/sHwYMsyjZ60QSuZTceUP&#10;znHXcYO8mdjeqrGJGujK5/F1PVInvGFylSN0uD30oFqRtGhLoZfCiT3/mSjaPYPREYvuTTfJzG3s&#10;DASGT2arc9D3mppc+aoBRLPtGDE8MtYWuM9/2FWytFRotAKvxzXEmBGiwDSlGQLxUaRnVlxkH8TS&#10;87cmtGu+6tmaiIjIF0ji6DesavgHevkGP/cbyAI/5y9PT96EhIRjFq7VfHJmz8GLCj4LBYXZKXvt&#10;PM6uznO7FuEIUTBx0BQlnxHT/JxWPE+AOdJKQkjK1IBlIUQsKP4LsKUF6yhVBkdXTPpK0yFbhedX&#10;l0fDU56o4aBDhgT7EJDLHhEh9AC+ml44VV3sUbqqfi3VKBrIiAZHNR4dOwtsTOO6IDe1CYp5aCqq&#10;USjwj2cQK0Ck1knCDlsJJ1wPbqj8buDwg6kAvGgp6NgBEfal50okPoRjfaG4rzU6PXWwUvtHqg0K&#10;2ItIe9O5kPH6DaLRQYEWkwMBub2M/fOxFZvVSm88Nvl0i5gYkFAeHw/C30mL0LXneCOADglX1XHz&#10;ebsEmFq6bpGvr6K5ubnVKxfNjo9yQoogzuPNMBW/hyIvIGxfOzh44JHjFDnsdjn0NEAQplInegOs&#10;bz5PWdcd5mhJSEmQrBhisnT/iaIEbmHsfrYZz7Zogot2xDahjxvsT8f0DxXePWDw2xh+QR123pKR&#10;Avm9dnusN4Tz/Ppt2AkrDNsdCZd2eF/JGChFuoG/lt0/5389XyX9btBA8yURd1XmNLhP+kCHe90F&#10;uS9VLmu+m+QeADouVVDslqsXuS9PTk52uyCO8/NJiIiJZ8y/euEHqgi0qgQeqbX8oPbAocpUu4As&#10;9wKreLw5wS9beT6kr4xDAUATLCmlOwrELrx9v6MPzaO7sN8MSJuI4LnepiEiymt5L7VQv5uBPsXC&#10;cnl0pb8qdxE7ny0gZkLsfLfKe16vo4+Os0/drRXs/HIamzKIT1IJu6LRFlasSygMBM/N3ePQlBfZ&#10;8vJruepRb2f0/o4sMNJ4wc+gty6c6X74M1CHKTjLl/nXX48fCi2x0RQMerMHR54Q+MYz+PfIZB3V&#10;g3e6Ih5asDly4iyi715p997wyH/ZIHx+bb8ngYFKJ2ucJ6zGAUepbDmK61Ye4SERHZv4/HxUQFuQ&#10;p5okhc0h0FdWpoWCqqEl/hGEgC9WFPGL6OVhIX9ll5BNI2yK+vpiKc2GjbuktPjP1aWnaTjXLXZp&#10;dRCPvyBhuhME4FUsaGzFitoIaSuBimby7vG4jTySS3cGz9AK0KgkIORKBOEkvwkQY/jbC6q/a2DT&#10;int/shQUHGwTGhqKCBoDTIqAeee3oxFcBpdDvlRRpf8ZcfNn6xmH2zYBAWJGtLinEOcLufO2jco0&#10;Xwf1g/JCOJ49a0OCcWqF1WK59oTn04bQYwwvh6UTqICYQV5Sbi/TorXa0L/OD9fLE7GThBWUAC1R&#10;aWXWYKZAhC7UtomB4pk9oJyIwM4I064FvGlpCORpa/yCfWtqyIJvYMeO6eWWUsvxQqlQyx5OWoVa&#10;s/FivztnLz6DV8rIEdcPAq6ouTn+BWbzz56q7g4cqISktZiH0g/WBTCP9kdi81EqTqdj2EM3pCrZ&#10;wTL6TtGOBqy6BtQUln8E/tNmLP6CiEhIEr++s295MNe4ZQjnIXRRqIRPnZEhQmrFw4+JgB2npmLd&#10;PN/sUSRgTHIIEQqHgPZcPIaihwUUF1N4rbK8kJ47caekpKRz3g2hDtGBd6Gne/cu2/a1HOW4L98/&#10;oEuOjR5vkKMEEQfrvGSx+oE1O9zbbH5dg9QiXB40tNDPdX1h5D5i6PM1PDie81ZnaUgRZ3l/sN6E&#10;QPmnwc6rKt8sqGbN5Y2h/PilouIciccX3IM5oSg7IVDEadKXsE6mY2puhW4Jj5E3KLuz+WZc8xj3&#10;sJwBn+m2z/m38ZssvWdKFbvV/tyD7u6dGyDM9dvQEQCGPOa/x5BsVuvCIq60H2/G37b7SMGFiKSl&#10;JxArUUl9oRvKH67eMAjFSbzxdZ+mCHhpM56bhe1kD2IWGzdch4wnUkMEHW0bTbTbDGsdx+DJpDlG&#10;m6H6KOjKUcAE/rze/0znjJNVUUFgZGdPAhzRtzKHN6/tYLA4TGoOzek4Y5w9h7SazUed7upNlwZY&#10;WGfyw/tK8VkixEkohUrb1WsSMuLZzac03zugWzREtfR/AAzFZi06JuvWkL63Os5qb/6EAqP2mm24&#10;QAQsX4E8EVLJaFARLHNzxkFyfUWKmOO+aMmC4gaqfWib1ncWdvYcwJJDHR+c+6sbg2Q2W/CgOEG8&#10;HmkXiBwKsS48CEo7gjwoJxDY+vbLHqzwUEmNRVPujYxwRtStDDFP8fQljwUy642aZqbXxc3kDSJB&#10;j660OHMDzl+9+WQfj1Yv3iUtVzRFskhDoHynznAGaIgbP2i1qCKtsy/fL6NnB0uqcFF1AQ5hw4IK&#10;I63rcD2hqRoChQq1u30B8wtuMdRo7Y+vHqNjYyGREQWAB7yDMPSZBMrMLKO4xMLwktr+J5shw8kJ&#10;rlqjPqefb1K1+QO0Cp17HMSVe3DA3Wbv+rZv9nckOHK7yB0UbUg7DIWSLC+QV/vXfrPxR3Cm1nty&#10;0g5s4NOQc2f0GlGjVk3ESdRQS4F7Nhxed+th0NO2trZqNIkqi7/4BYgETK0aw3Z2uJyuNieABNVP&#10;dqt0l6+Pp0z2nAM7zv96M/aHt5Yon9uQCkVdXlPIB4B7QRLmlkH4uJo7leCWKN3xi+iHAH2JJXIN&#10;G3tslneod9Hw64FkKY308IHGvgauonVnQPCwzSFt+tgrHHbzeyp1P90Fk397OzPP/TUxh6XVamG9&#10;mWNG1GL5Xpl14+2n2FlwhJRAXsTewVJmjmWTD8XCzN/NVnx/hsMuxizuq2a4tIt3psAluBfXgmdP&#10;5E2PPe3XxwviQhIL/91cu853c1wzM8uZYjgH0y0wA3/B8OkxMGAyO72vaBP5CimuqBg6gvnDlqaJ&#10;27a8DZstJwkaNEHPx/b205jfFxI5XYYcBBx2OzbHAOi2o/P59a+ejUwBiOFuHOnWug7JMHE5EdHm&#10;ETuiY4ypVBz9vqRsNTbarWfNUxBD1pu/e2e2P17pgIGyrZmfV0WKQZSyXVBXokIbKaHcPzgijhFv&#10;dl2NQMVAs32Ip04GKlMkQiSOGlCxuRrGs2Aqvt9jcdqmHt/pzr+rES8NxmqqYbQaDv/RW/xA+GE+&#10;u+pM1ktSUNiYPlpnEjOK5v/j+/iDYzAhWNEUjljh9ey5aS8q7giCe+fQGdIvB0I4aIBvkACX5T0y&#10;akTtevKSNDJ6OrDdIxQSJkNASJiyAXErhMvtuLegepiDwhN7EVTrx7ihH+C94cUty8MehDC3NMsn&#10;QZfyNRm4jaaqS3vO7+J/lOUeU16u0972TqwFD8FUEk+OnzbR8bQpWz8yXEMc1PLSmHa80kUv/Sga&#10;mcEhAtQoFSuBn2eSGTZLnE3Dp0hKGGmTnuC2KW7JjdSnWR9skF7Z3R5TOl1s9Vy2pEG9pJIQzWBM&#10;UCIsif5hEt57AJ0xb/Du6K8xGkMnk838LTlaFYYfEHTmv77OA0BjWwCmQDXw/FE5AlLb8urqEkAF&#10;E/1hrTf3b64SBu8eLcYugigk4qBZwoF7XSgatrSE0NC65w+809OyksqSfOlTzk7Lokze5ovOIA5X&#10;pqSxwUiTmVq04z7Wdcepj3Ltt+9mFxpM6ilKI09p3tmdjTFN6O2um6wy6VSont+RQoSFDA2RJRtC&#10;+DzFtm9AgeeMFpM+MlNJdxF+lQghilwJLKjgURUe8i7a/Qlvcl7QlJyaXKTSbK0wOzsb4Eu8QwSV&#10;G+47XrAngNeMFlf0d3mzXJqpsk4sXjqLkfwKFp75wtvVzwuQomsRrl/RMGFdeUMIBuCp/6FmKJS6&#10;pEHWu8hVWfzFbG8dvhMQEo2L183JHJHhQ6tzMMqXiBcolJaOt3e4QD1tOCN0vD4A3jJLFi6Q/Pqz&#10;fmxr2t0cCHzR0vgdeI4TfgdU/emJ/DHynFk3kmCqGksl929uP1s/PC46M6Z+msVLkhBmEGpBQk//&#10;Ndu9osJzlImKSefSRgoNjUTfh8YFuH059kksZDKtsEETUWMnQxgOeyBEESHJtCqhUlK2rWmExyIF&#10;7Nny4icL1hRRPGwgGTojKXMmyV5v2u11LpRZ5dpje3VZ+dnbsJzkMnWAMwyABImfRQ9iW3cghYYl&#10;2Y5dNE0vL4vL76ireN7zWZMX+m9qPkERpoRG6FqLWjDs2EFUc36Mu966skhSMl+24PsjWtNpCHv8&#10;ZXkIelKUkxf/EvhQb3z3NB8tK65yZvA4NjXm/wTVbPScOm2wqFk9paCAmv1bd7tedmejliZ3elAv&#10;ZSbl5gaRa+BlNnP9FswgnDP3s7iysm/vJgBU4FlZMQB4UgLNnsAI8hzBJCjkp65VawgFvI/Kdbvw&#10;4kocfZqam5OBnAgQPfDMIfyknj5jhf3JFQ2FMqhgYh/G6C30iAGtJhJyXhRBWwV5xN+trs4rV2I0&#10;3uzORR6Z9dcocm0fQqQ5RPPKNVovCfZw4oD653IZvmzHNTSlRA2Hh5cSNKe7E/5+jLps9Utaxbwy&#10;t8RvrqPBmoc2SxoX+58G5FoT5WJZRE/36tBhE83Y5nIDqcEhoaCM/XdTUwa/vnT6BwtvH5bWgiNS&#10;iMiGmhzcU2mjMzL8+NaFNTS49PjhdTVNBKKLmy9bLRhF+6udJo60GI2wfhAWbnH6VTNQni1WvCmu&#10;bn5ZAOlECiDgKOCo3IGZZSNDUWL95QUgoNqf3Xt+EqDGEyX4EwpFKBQWjJwMFofsnVVsESaZuZ4M&#10;uAJIkrCnTd3BcTET+9Lsb238wSuX3dryY+uu1tkRwTntg78F9XGcqoZ9iMkZRItb9qTK+LH+7wXI&#10;DHIdY2PPh/nhQ4Asb6pnLkHqb+grfBsGATjSA1JbNbS86C31Ub5kJEwN/SHBeBwmTgeiv2uECBag&#10;8n/aKJoORxP6NtSciyW2YYd1IINCyTTB+BIo/5SzWBj33hPhcpbIkw3UmT2egeCNRBEE9A769usf&#10;3I1f3T6eKx7Ae48iQXKUeiyaylBpYWn35pXDlinql1w2wxFJH7k0ERujz0WbE9NHpvvxOmXckq5u&#10;/4Kq7tDJOjNqgpLNgfLSbIGBeyj0XbP+LIWDBtrK29P1xVNa8/2tVMtbZ1s0WN/xTAPC5rr5LYyU&#10;i+Nn2fnEZsiQsV+weC5KrMTfucz1jzeCbRIaDYCZb03Es06DNNDM72ChDY/AJCDtv+kvSfoiPZQW&#10;RvVKSkKCCAteUlbWtv3LXjeL/vF8IQz+508ajfrgRkv63wmzJw7pfAlht0Ru01+KDMUFvediJrmx&#10;Us/cvswCQceOzb8cQrbRtR+NNXzvOU3rzQ0lwU7+i/R+8sSv3q2QwSclHS9TcDmcirsa4cryf/0o&#10;sVxDgoSGVAAjExm7dXu+RqJRq/7WoCGtP/vCuq1HLMrkMizXuVwdw2qhqfEXBWXvhKuYXbvVJHqG&#10;NKM1UJLIILz861wxVnFOrc4J1/d+3dvBgaW3+Ya4enXC5Qdd50psxEpgcsoCgoEwLHbXqqSjMrEs&#10;3yONI2tEfEZFbmupz24s9KBsM07dQZNl+ydUtdr4+VpTVQHMw1Z0dLKH/B0Q1t2BcYmRNBpGowI1&#10;VNOaSL639WhzpQa+VmS7lvTHC2YKCsq+KzgFJYVIhQpiROThibGjiabE7WLr7M6ecTRVHWnJtEZU&#10;9AyjiVbHcDx2n1Q3blo8ke++MtSg7eJal3KejhGQwRNsQcty2vTHDVzzkmD+n5sDE4tXbAaNLNs3&#10;nGbVg0GgOTqmSzK0L4YbRfp/PYi2QWZ8ME1/9AQoof8ZDtbzeFkoOt+sy0gbco69v0wmCPaVCVcK&#10;Q65QIRwcSB3mdQ2fAKyv3ockxlK8NbbywiJpiKDf7R1pqzqZELLwByMyxmGsaQqL85ONgwKAqMRc&#10;mSp952p1DHZlV8xZVWdiUZZLuq2Bmx0AlGdhX6i1PBOd3MeIdr8lCTAJtV3ljU9QzmYX/uP8Vlxi&#10;KRxNaWZaa09zhGowKEvUKASudhGfkKiopdZPPMUzMDxGbjOQgNLitQqEer09tBVUVf0Igg2NHYeu&#10;rDdUb6W0lMC1NTXHgAwHALnTLzM4WGDdhbDg241sK2TWuyWJH9WtWsAd5QsWKBqa+evn39XV8aAf&#10;8ydU+JUdkpjTEk4/mU9SzgKM0bDOwKyx1n6JDp1WR9DRM6PZdIQb2CIKRJfNq6VdkDRYjl2e+y23&#10;fxd9vPq44ziJkcyRVQnkuMs5cekg0vH+x76lJt40iev6d1EonaYUsa2QFApZPr+ZJKtkSfvhzr0j&#10;l0LDEj41teK/J9ChMXvUpFdw8rLpvBtSi2QvUNLBEd0RdPpqEJ7GFJ/h3vjHNrnlcxBbQ56QWJ9E&#10;WFho6vPkHn8WxBHT5cMNz3tXRAaPvydaQMjVeUShUIc5wiTTEz2EJvzahlcna3iHuOgnb+mWbkfF&#10;V1VwCJvtQkJS3qKWx8TL1kxOnUSy0xzrLsDVVdQ2IyOjyvxF4L91JWY9ryDnAUyeoYNkME5BECls&#10;WHGUWEVjAR2dgQljqtsOXDMiYgz53vS1Txf5uec0fYGwAwd/Abn+7ysCloBxEtvvNnNUTzcncszY&#10;21PquxF+RUngYut4vdf7OMqaldMReFgh8tBL32J5xdBrVJsxdURNQkNC9vglVTeZ7UMZK63Jh6Dt&#10;OaEsaOuFh9yA2k8QxWMHAcRGMEpm2EIo5IOJjrAdj+vtDEO/nfFrToynMJ9sdgBCBWTL75CxgxyD&#10;I6vs2evNUQT1tkspWHBi501PaoBYQ4QKbXOlzTzMHSMmaIiDMhSVu3KeW86RdPoDI8vzEcmAHnsA&#10;sHmKhcb+DEuUU9GQnfrsUL99dCcpato5wMA/GN7BOex6RcdlalXQ0BEVECAOw/DqRuBuqjMc0edJ&#10;BKhXOpIKuTGEqlpi8QQxwbmnCOSkhcU2dnfwcZ42GEmw+NdLFtPwQX7cV+1x/v6LdNgjN7a9AIJN&#10;GGDimOtLLWmoq3NeKGiYYJtZrhIljWnOJX+OPZf1rJzUBudS5C6c9Rygdr07gGxdPWdas3mHrZ3l&#10;5JSkjI9b3Y+fgvxrGBFVUaG3k0nPlVrCCz/fSpX1asz/B7JlOZi86tNmvD4GmAIlQsMGFg37DP+m&#10;jK9WM8Du7CgpK3++8xUQQDLucMGC+xXLUTTvjo5RABvYuSbdm4lEayQwdr8gY7u7hyQ9Fqrn8zjH&#10;97PEElg8Bl8xE77u+jNRgX1Op8hNgiEtVf81C0IiyRDRULmzuzDHhwgcXq/YE+fx7R4IE2Qkq+zK&#10;RqysLQTfH5p1Cb2+s94e/5xacAACpqKaGkVhUdHXiSuTOSAzqLemZx8bvMcDPrlxIVS0lJ/sl0wK&#10;c6uI0K6m1RrfOHda1ZSgcRsOHB3Gz4V0JhlBC9LPKluQArQEoy61xYPDBMniYhMzRw/iyOXlFQS1&#10;LX8GIVz0m04j4ceNPuI75SX+tMEfJXfX5UuAOzDMdyZhbOSFxgUFtRZHl5MQOclij4GDFhQP1D29&#10;mTpMaHF7vR8hoiKDDWNGRRbOEkZF1VdJUhp5u6qCTkinRaeJkA7H9f7JF5U1j0mS+6d1uyEudk9c&#10;IsJguFsA9mRFChnPcZJp9JRsvkhXd2d4BucHPALdvqGD5E5HAn5Msvn2tE9evzAZodsBD+P/eDqn&#10;8Ly6dgs3jW3bZmPbttPYttM4jW3bthqrsZ3GtrnXd/Dvw+aqkrXeOR+McY83LZyKbJvnc2NAMweW&#10;3D8Br0LJ4iHpf9jDm1r191dSLj1ZcAYwOGYxGpe8TH/45nzIK6Nmyrfp/QCgcCP4QSGMWEWZng7A&#10;0+jZRqESFqiz07Dw7bu5YmOY41GkVggRp74FkoVL0xf6hrX0el+KJXMCSyz7OSG4NaZ8PekGos8V&#10;5ar54D7wV8xMm8nRJBgSWczD2M8fSEgHTuRrTHydbqbz7IWMrVtPZAa2kyVFS0JyibGjxyYQcD1J&#10;jeZn3yRlbEl9mk5Fogy5UfyLP7caze1bLqbNNgAbnssxAHwzBVSzUCThAty+aSRRcOfLuTWYZQ8Z&#10;UcgWA6x4K625AcsjswMjZXSMpdalNT6tprSmyfD35/FjxYUSTI79pn+9nv3A+hSSbt6L32/2JE5m&#10;qmF53D//nKjQu0imTgi5PfoBYi5xU1fyQsYJtJgjvIEL98JliRlFjaDpo7fYl7MPjvz5EypaWmty&#10;qEcJx/1R5tdHQigon15byNWwKWDrpACsBdDQUhW9Wr7XGgxaSItC0XDqKMIQYxcPmRJRIQWhCIPE&#10;zxaOOBygaziPhctwJrtndEM+ksLMMP9AzcWssP7+LGVy/3xCNog4SMCEUnMi7SkS/hyes0JvSGfQ&#10;hTzLGHr+AAOyenUm8I5R9HzjbUJlWkDGz6z87javsWIjH5URALxWAgJ3oF5uKVF4jhEeQ0lSZJSi&#10;wOb/OwMaMcg2+Nc9zhnOGFeKyFMNH5No9vZ5viLU4MgI6vVXmW8AWATRwL/revM9BJhYjPhUHSmv&#10;TruVTNAufnfkQvFYkcJZloNxWioG+oKKksCuXV3lOVRJK8wgTNrZGy+73jN2APgStn5Bwc39Oyqq&#10;RVUt5faklPD689Sd081IwMwZ3U6G/tWBDRhfS0xHqUaseRhO90UCMlaSHcT4jFsO8GMArgMLjB+e&#10;F20KxqxQQWb/OcwuLNCJS4jB6P4UYb6S5devxfS//uII+rSOg4bxTLt+PYNtO0jBVtXpSrP9frAo&#10;7xJvG19eWF7pXnc6ML1ST4v7LXOS0u7diTTGDBf7Yq3edT5FXeDyppASKiRPo5Y/OFAoKhRqWNcL&#10;W0PfEZxZib7T9cZRqT9JKvHlPvEB7OsCkWnNpKg+H8E3LRQYJ/T16HU6LnIkZGxAyHSn1xsPA+Io&#10;RhaTnwIs3EVxcWhj5yME77NtO3ihcDgBi0YlBddwISHg9MYjaSstHzxg1AAXNT5zm4jB0506VY89&#10;RyuWP5AouXDRyn9N8lNCpBLI1X5Z6fY+yiUobOkjZtBtiwP8ckQaYYbOnJ7Ps6tkZK1C5dCFzssE&#10;cLhcMMU0UZebXnO120QJynOzuAXXKzajyVbXHattjqju276MgDwXj8ctARwW43qlMNaopnr48iaP&#10;XfwXGVynwVhX67YIYWKgNnrYFNb0oEwpSUH+uI3hdIxI0qE38gAseUHZ290bWCAHWbhTuewqy9Nl&#10;1wdGFPK/tnO37wLQI+/f6yGyyYjXiFYy8At0oSQXvgeG7wYua9CytWUTiCrtbFMj45RTeQI7ucGV&#10;YNEiL1BkJYrLLmvuvREFUWzsWFncvk4ZoOBSHT5fjU1ca8EvgGJpT3jE5zZiEkNGTf3jyrH1Z6q7&#10;U/IsTT7u228mdMAXD8QLOz7aQKca8KfbbXI7Dzxo5MOqOCwmo6axnRFk0C3moWGxtAncOPr7xujQ&#10;Ybx/Elm5rlzleCuRx2Rl4dUD0KFenDxSOK++s8cImHa8bPW7yqNkDdUA0T+fPPvnX64LS0uRQIMn&#10;d7OKAwRIiDTSii4zZJdV1hYVdAVX2WWvvAyYkchCfztuhplKSZqtlODwW2kIKRtdEnCSc+VD5OcN&#10;i5rigwrNo/qCc1QSfzVzNV6OGdBl6cJcgsjkvPuEpK6tGdyDQirhe7o7yJ0Sq477ATCKhhW6vgN6&#10;jfmLPFtl3NBovMHq1o3RFPptoM+VKyot/eGhqKDe3Rrcp4WN5XLEuZgajT3Za9eW059gNBz1KRVJ&#10;Ogr/lTEc4Ad6slnJ6Jcb29X/g/f2uHBwkCxv0ap+PfNFATvvk+OfQ1N4h/vZ0oX7NHxoVYHqXAc9&#10;H7s0LS+nc8rzjkhsviJ2/cKiYbn1n4O7WU2VCZna7vHfBzKKFawAHi0Weo9SSVV1fHcokqpWcdbC&#10;koiEJoYBSNadVxzie9oIYteNFi4eNPm9N4XtzmIx843dtzPd9KqapFhFp8PlWLyIOGWa//N7CJXx&#10;zDXI/hGh2BZaQd01mRIFOYzpgoHzE0ZygsGptPvZHDw0sa48z+B7x3M6tS7tS3fB7+qx38wbAerV&#10;IBFQuy+ti5cOSjo6sAVRANy+4eqPn9Od/Gy1N2YWO0/hSJFKmkAGZq53NBCKEnC8/3bFcTusw5i3&#10;LNXuskEGaBjlbOTruH2JlFTWf+Z3FWQEMIY31qSQR2Lmq1NhA6k64oWhFDJshH51STp2PTFtz1TK&#10;Kgk3Xh+c3epMn46NZ7k/6zWVqFTfy06fM9vKvukpKQl5erZz+vlYlw/l5qnS+t1ZkYTjctgBcxL/&#10;4tUP/PDoiOG9RxEkmGl1UpXMUS6V8SSpPa6s7rAwQu+sH+a3aW+vwhD3Z5RmRbjgmZPEdts92Xrr&#10;rbOlCoyvsXhuW2nwrtHPviDiMV1ozTRR43bFVZodWNZ69MwQfKlwVyGbRuTMFDFT2HrXHb5H4Md/&#10;gdJEOuqo8SHX4YJt+cdR/YhWoxs9X4cpi/ljYlSHCxagzSAme7XY5o+GCsqQw+UXZxDIhdUzUJnk&#10;yOw5DMW1t/G87mcLBzuZLeSpv2E+37gD9VMI2F8gQyDgkpU7oDiflBMMAJKqvjAvP/0x+n7GAfB9&#10;dSN5gb6TGkwx5mD1QjE4IV+9diz8Za9ecm72UEkV1mi1aCSMoUmOzWFve0ZhZOwhylxf+ccpPSxU&#10;5TQuZxQCzCrN9uiGW5RAYsZyamhV9WRHIm/EfMWAb376XgdiJIWkY1P8f+bcUxutHiDvz5dhs6XC&#10;yq4LopVV1PVH36xT6v2X+YFNP/Z1e9wY6AJbqsPbBUdD2X50nDhwBO1y2RoR70BrZcsJe3h0Famd&#10;vvIwiQ3O1ItAiAcRlJ/XMjf2D9xzXjAEfi5hKGJQ5kegUsI8+0r293P63EN1Pl4c/Qu73DutHCaB&#10;+KC6CEEJksJnFbcOtu99ybLvhb6+rgqTlLQYqG5VKKwrigGAdg7nmgzp3WEN1svUGRm+dLrXCATu&#10;UGQsNE4Kd39QFa43lyYXllUbastj0tKg3Gy2YYTj6o1HHM4e9siMNBcMjGiTk7LEGFJJoXq3h3yU&#10;QLQZUr+IH7hkjBM1dXRkShnw/XPavkOJhBmQYKCjI5cAYXnenxpERP/FkosdqEeNlW84jQSBvdud&#10;T9K7Xfu+Zng4z6539d7qJajoNBzg2nXFW9e2B4Zm4AxH4W9ajQL4ESEkN7ttIQAI5GWLBYBYmxTk&#10;jW6DMR5lRdviwx1IR2IPdlw9iKRBg0XjoJSh+/FbN2n4H+5pAaz4G1pqivP9sZLNpNz96PkUYGAV&#10;rUyc7xGhQaWIESIL374iwuLcniQl51L6b4om1iwutf6MkczeOiEuYowvJSXVZL0c6v9xZtbPyj1O&#10;M87p3IGFBJwuvTTg1wqBojRiJMnOLE+s3Q1eOe5VJTXKvADAA2iYsAF2hPlZCr0uFSeoy+kctgFT&#10;wDha0Aj+bjc6rVDhyBHmGL9HsAK7v8JjT7fHO1Fy0IASEKFrW15dKV4KW1iWl1PnAJrO552QmTtS&#10;JJXIJApzzlOX+woBC8IsqtzJ3vU+/mPDb4Qeb+WZi1rPmzR4Y5+ARyqxEG/27FtXGRnxI/7q8A/G&#10;yd3qnd04jTiZpAIqryq1fIpZ8jJXqyoMpve+xc6A36Ed4nTR8KJiYh/ElA/+YfKFpDuw78+EyIEG&#10;z3FXq424xcpjC5l2Rn/bqLsaXbgkYnONDt5oNbtMEGL5b7/9khkOdTt/Tbgd5y0ANs6dfFVv9yoQ&#10;cJfTewo9wo99Az7XfUdZ1FSlEmYCC2tubXpuNLcTM4NYji8XTWc5Q7OkEkzLy8xXD+2s7At15suI&#10;Pk+bZlkIkNnm/CvKbR+RJnOJXO3BgUSJNM98Cv2RFUKEgHwFUMp8nd50/MaJRyrYNEJVyB1FP+L9&#10;BCP0uQaxe3rx2VlZ0cySN59QPiCE65yklCZ3AnSTzEriKYzeuMJ+7D430NgX8x4Pi65Vut0JWfNc&#10;qgsrIFS1Nfkt+chC5X9IYdoyNo82MwEQdnNb/Nn9hssevCgOCRBhxUfMfO0MKgnsHQV6A15LxJd8&#10;mh5H3HOcZXN5Hb8bS8SaPVQcHC/QrBW3GG7XbOpyO7H+uEyb+n0wkf70qguH7KXv+0AOxNKLa2uv&#10;ecYmr58hc/h8UrNbo8JPTpIIWjVJScrJUXCRx7cNerwTC0hHZ6Q3Epi9P99YNHF3EUwTpsR9GASP&#10;7PWZsMQj+fst2yg5Aof3hhovrzOCNf97QkFgBsbIqUFf+vv3919EfT+RuvsCiGkgyoV/9Vn0I1mS&#10;0LCHbvl63+z8pdS6u4FouVgRtFyl1ve8oK7JdOPyKkTIlh8rithTrDDhvRk03nCakD3FzfA4aH4x&#10;MXvYW4lQ+Zvmx7j1SqF4VlZZU0jUG2ddmy6dJh4GFHzLIahJgtmr/eNPAnkG2z3B5ylxHERQNCKB&#10;ZP1Y1N+pBsZFwjHrDz/B+wdIAYfqcZM23qPAUdw9akZmJvPxg2R8029/VAnElL85fDq6rXb4BsCe&#10;HCA/FgJKhw3X5QuL/v1wj2tIvKgeGyyOTd5kag15k8uN5XAF2X6b+sJF8UTfazQJxMN/j2MrnVdg&#10;EdTYRMH50VKGrxfujs8uxCXhFvJ4XL/mL3fbzXMPo19qVXT0ooVJyPkpMEJkpf6cfcpso2r7qAX1&#10;zYCb2n7h92YKdW7a3QDlgqqGRuHymQ7+drdvqsf0pvu8SfMckMSTW12VwmCwNO7MJCBAGNR3HTvd&#10;tGAFHgSJeJh55eb8c52ivwCVGXtfNWuysDw/CdSLzdnA99ftr3Qq/yRWIN7iZKUQsgSKVE6e8THA&#10;I2dMjOp45MKpzvsIUADDtN28Wt5frmZr5Pq/HmkvAnVKea21yUbxnlbLOZ9dzwPGLJZ7zao4JgNq&#10;TaZXcpvXw9v5qyEurUb3dDTHZ6SlSq1IdTyL57im0YNh/1rsUjilPN5BTeflftikQDjyv6MOfnwE&#10;XEhEMxV1rVBx3GFbd3nMzCp2IF9Q1MaGFxHI4BURAZ1lhk5KSY3Pzo5ePhMjJJj6/Hgrt78Pny35&#10;qhp+9EcJFB3cu8mbzer9Zdz4Wk5n32/UYsQ6bMyeyeV3D7fp7WLFFvojAIADKG8gQMYzK42i44hH&#10;40y36rTmzZ8oUpEDZentQWruzcVT7t3qSKSUnMJRPeWVWCl8/XU0Zh2bGpHGYHz6YnqxzNbuB6KA&#10;2XqLLZQyOY/fStgyoaALT5+1iKXsH+snYhXsk3lfsOTiyWdeGjDiQBkG7KHlTH6R8hTmnz8ZW+w2&#10;pUcIBlY6l5Glox6kRGepQPZi43dii0NpmtGatSPEC18WE2aGdimN19/ffTo8eQp2398EHOc8MHq6&#10;0xSW/fuPcHtMBsuYZXN4089KYwZPLPYvOFJvN5f02myJA0GwdVrP/xzc19t/ES/5PrJ5P51LlLOx&#10;uO2in6/7xwH8ZSMU1DLaqX9n0Tovx0Fsus6LB1F4LMGtmJOlZL0BD2f8Jd6tDFTJMEBXKfHF/3ED&#10;0WXxKcxWWl7OBYyYyEdNGoDj7csOolq9MoTZePgni56maplcJrvP+xjl+WZnqoLAR5Ln3SEwcZo0&#10;eRi3cX0Abn1lJaVf2tU9M4pfWKP7UEFhcKIMoNHyv1Rdbu4Tf9zw4LQ95ay3XSydId8kpvr/Pjyk&#10;+AYBjxvKiEVSrUJZgILCvD69TbVouYBFOuB5lD2UhIF5+3mKzns7OpDF6bhrrnQln9051+2NeA+B&#10;GiFVTqf3SMDvLvleTHr8R0iPWQznui1T6/7QJ8fDhv3A1NSCVdvISJvi49+ABDEUuBggiVjMfuKS&#10;jadYa1UorelIKb6iG75yTLT5jUYhjzUCqNCxZloJPd7R0NFvFrJKuVxP0YR6MQGR4/rF8NHbG7zi&#10;V+b117Pe78jIaW8+foaQrW4IJCgpCxuXGYpi1NBr2Det0DGky+4rgoT1Eha7DU5RJZOvX92sS0tO&#10;i+gqbfdz8ZqTGIFCjOlaeh6+s5VwuLOxZjr0bq3g5XSCsl0RFDLwZs7w+NxFKnp6UnnlEYJE4aUl&#10;CLOnorjIEtNAvvoJipTU8eC9zqXxpoRB/e1mcxQee04f6EidAE/q/gLDqCqwGeeFJYaPZsfiPpWu&#10;6T4ZU3S0LNR0a1GHC4/xT/wDH3w+WRC+Y3VDCQtNLASV4x6jDfoZgBk28EvXz3DgV6QYFVr/lk1h&#10;fj7BNrimvq1xc4J7KgO6inKCZFTs3ko9Kd4U/18RRP7h5NTt0bfKJWDZIiknRS4flppxCtHhcjmV&#10;R5yKdB0GHING48mpxkwWUrK/hcpTC2A14tg8kMAp5QF5rVa9DZd99w2GemTI84ooS6d5fE5+6iiZ&#10;8s1b9TYQPiiouWKQKO3WrsuZLQ84ez2UGiYw1XavvbqrdNtvA0dQ1smg8TtdURLWKGCVbmb745BF&#10;QsrSYCORTF2vhGzV2PymQ9RuPqVGx09lWy/xpaTDB89Y5ptVcMnmvsHq+8d3e7vFZaFN3BiHQQVr&#10;H0u8XjvASEtr1jkQF6iKP/eWHw8NWgWPmAv8BeCS+YsVbXtT6zNnrrIZrL+e96FwaKp2MyO3dnvC&#10;zIwsrQ49pqjVe7+Qw2KzeLeZtQOvH0oYsZjqOCRi8U0u1hA93m9GtHp8yGGQaE7xSQrg1NJyXu4w&#10;EpZ69jxzCys6fgOV6u2GswLojlOTQ6aroTbN+LilVcOc859v+r6mDMCsyFlPpv20FKJI8bjV2urr&#10;DMlEmW5SvcM8Z5otNjoVmpQRX0bZiGcfBl67Oz4qJtvfNQvQMQJod0AbWVxTklHQNc/7ulL47MuQ&#10;0tsZvBo7tT8fK1CkkStbouvLNQKcwfEjZjerR2fU1IwFPfk4SO17Metth6e0XIA5JeKCBwnZThAD&#10;PWgQScjGBs8cdryelfPaW1SeYGzoCAHZWDqvZml8LOv76RkOExaqYEWx9eE3kgQeIiUsKn61vyO5&#10;doUGuVIbbncqLvb+cmUSqVJGtXaJQ1PYhUN9QcP/zReiWzH9kCsqrFA29XuRUIbitr0ZLmirR8ED&#10;gWf+qelYxLYvDa6u8yOT3VbY5Tdx7PSm1aDSB490TYfR77TkVfRyrP1ZrUboV5cm2/nYoxzfzLJ9&#10;u7LoMc5s4q6ab2pqrgCuSknfEcBdGvF/7vMt+X8SmCYDy1+ptoMlWouq2u8hCYA7eq7XXsCGnXb4&#10;WtIGA9dUzLy8le1nIyvy7QtXmz0jJjaLP/qvgFim6gzKHI/v0eokyP4D6GGR3dqADaYyZUcAtHQ+&#10;QphhxK7166D+s1dJY1tQTAyboRU/SGiiLwgyjtZEMBz7R8ndwNRFUhKaMZQ9NSzXuds7PyFLyG8g&#10;JviH8TBf0hJ77tOeLIGArMe/IXOLeXbsZOmpJtyag1XMHBDqwMUlWTVbeMsT/LjKRd6vucpgMicC&#10;z3sppxjMyL4/7XQdMq3s/Twy20bTlxd0Oj1JkARt0TXZOuNY3o8E34T6igspnYAl8d4tOFSAxZOX&#10;mAEV1fAQ5c1547TT1wdiwXzwR5dBXtx42+Va+d+MFyZwT/C//r78puSmkmjSrNp8yuVoSmhfNyAd&#10;LS0Y0eJBI/PapP9+Qdag9bz5/QgJ8fR5nqVZc392xQ91PVv6d9fWfplh3XZbQQtw/B80DP5rII6z&#10;ZkF+EdnOrzeefrD9bXsTqrDGVapoUlVbbjjfRE8jKYR+8WHlyOByvCaSTs4CQtZY9mpOZLtfaYQn&#10;J4E94U+7CgmygGkgKkXd4eh+vW6tWnVRdY6hmx6AM++u5Ps+f/gBAcEyKiKkgC8C3jCifOd61wUm&#10;KSWDS09VXioifU4ZoACqKqktiqq6sNBuv8VV6X9gs7hwJrM9vDfY4GCbkiDB7D567HB8jAj+TwvQ&#10;uvf3qh/zfrbVnpBCHi+WgUa3QLmMkXPHuPFKrDjunxuXhV3D7A9npLDGO8+zaHQ4QnaQ1h/BshgQ&#10;gYGSxmi0GlUFnByY3Qxw6WglsgQT1a1AMoMbs0+rLaiGAU9Eiy3KKJ9roPEI4mypuz3dpFl/M7f0&#10;b1jkM1LhaNeHQHFykVIN0ttldRgA75E9Pu40t94qQvLuJ9ttwcYDvGmrNhikpKRf9/7FWDDIyHbP&#10;hTY5X1IevAg4ONae92Mazy4DywtqqgGqf85S717P7m68NuEI+QNfXyHWxM5mLfvDY1hvjqtWAT7o&#10;rE2zioq+VObKHeEt84AXTEfrNhKQ8hhQvSriIyrDt3zwgPSNzo2nkcA766x0U/jtEVtVA/Puump1&#10;w/FoEo6QWZRV3MKxnZesNMceSkcjTFNTe9h5uufvn76BZ7MzcaszgOzQz+nWEqyvpbWwsJiAhCkj&#10;tapF4HdNDCjrT5JmSVy1NTVlS+X1OH25CQtnRVVNWGPMMJfEaflzEXsZA7Srn0dSOecAHdxMnlAW&#10;PW2xc1iT+giPy7NU0WlraunFemm+cjlncmbQPAERCwOCsx6+ug4o15T4IS9bplqlxs9WyNXbVXXF&#10;yvCYmMN6idy9f+mIc4rz4brYodvrDd8TiRT11MbMc30jVPPFCQkjqqvgVIFm+IeB7xt4WGOs0/Ef&#10;ZG7zlr3rPlDWI7UGH1P6f0rAmls1IWmWQInkIOhJY6bamiKnjRNw+CtVsG547bks+dwiE8TmHqeR&#10;WZ1Kr/Z+YZlPwHzDfGh2BaIxUs7ettEqPKoDTVQaiiRHRy5u9mDB4olIPsHBwSNkf6sSS8RJxb+H&#10;xlsF6yZt+BuoWVxIWAf/ChIHZK7sgPzPfLp1myg1hDiZRql84VkUGuAWImGiwkoexy39+n3qxK9/&#10;h4xMgS+3JA6cKVwS8jPM9KDpf2OBVEvsfFOHbT+wbjuzaa80OQM/eTFT6EU2dBNTt74D+Px/0/ah&#10;ufS0QuWqRq3rERER75uKHkrYLrKycECz8DlPeEpJNjiECgehNPq51jvz9R1NmvqCx4WoXI7H6wlX&#10;+Kkvte50nlFS0lLGUIkaOZ7CLu2RcRBjjNkGg5a7OGPq4gfWTCXitm9jhPdVF6qzmlhlrsVPM0gh&#10;WqHwWEVoBoFdnoktzNr2R+1T3L8bHhP0UQQ/chJ2hd0A8B0RFVFyJTUNjeFakyWQFYaZOSns6tq8&#10;YuMaAf/AX18ijoZIOPYvx5sgzzYTzq5zzw4OeRboAP9VWJfcnjszOjx1P5Ek08YTQ904RuwfHRk3&#10;rloA4bs7c/GFHg/FqS+7jfC8DtugVbqfBPqtYXHTIn+O+q7uSKD6BXo2efj4soGxYXjEy100lJmG&#10;osvKeRseu1GhcdxEcRoJKdGOaMnirvPKs8UDzfgEDZMYhePVXu1MiS2FdEjEsr7O33++I4IooaKK&#10;gUQjaPgysXabq5+b6hBwxwO7rduDew2F4Wy3c/3Lx+xVAtsXa+OP3duNvtvsRgkFWDyWcHZhIb/H&#10;UbKmzIgkxfqwi/KRgl4fSju6snr4vHceVpHR+IflcIYQO1vjszJGAf0DiS6mmJgaqGGGpNcjAbSF&#10;pcV1EFZf0ljr3WZNUL73pZ/wNThZmZphcGBv9fijt2J5EsADCwcq9bkNEwTPrs+7Al9FJOHAHeRv&#10;3OZkLPaX1kAxHQXMdJ2OFdn5whCE7RdQXNjic7Zi+Lwf49LSRFUS4YOYkWWCsv26IYUVxX2jwXvb&#10;0z9934xrKndE5dkPS2go5Hqidgt8VGGozW+d4qFIMlt95S7T8YwKolWXkwqVP9l63IE7HArMp0z1&#10;twGb4As5A00QQojw6IETCelXRmgov2zkyInw7bRCXr02/YoNe8XZ5DmPS6DlvB0JNRu+veAfM2en&#10;N9v5eu3MdhuTSA9F4ah4qOqcq57VwQeV2gG0EvKjZ0MGfOZAvje3cCvjQCSgvE/fx8tsGj5Fs660&#10;TuNxZyAPGYJSZrOVo/i75DTH7QoUtiDJ4tOjSsZA/jvttt8dPLBlNtx8jZWUsxWhyvtjdqeiqRsx&#10;TVlcUgJROjL56yNsbJpWlCbx5jnR+TgtPrR67Nb5Tr2JWXmlyTLR426Sw9iSFRUTNVLIPK+jASed&#10;NWo2NcZ0PIm6TBUniwXTqTxAFQWQLSgZGCA2dc7Qv0nkAfkA/kyCjpYgJX8NSlM+Mbr0ORh77nkD&#10;iW6n1iPDFWxExAyZJU3B8NxMrKix8efKyirye/7+1YHdNh++Xx/jckyy79kQ1fT4PnUoHggCvcYE&#10;utnx8PMpJ9tjQ79n/ZU+LBbfcCZvSxPfrb+Q1NPvkhZw2NRbb4OY0JCTFxdrZv7FMjI+SYuf+uXb&#10;icXrgwak+/TrWhv+DXeRJ+AWM/HgdM5pz+0Teb27T5xOSFsINTfwynojzEBQhrZdK5ltdTdY8rtl&#10;9vLFQegMutg+MnJfez4OwrfZcsEKEpJP48frHYkWvjt6w93QR6RpzkAuDC1UPSWnKT7voiJGH8od&#10;CFWnkWborOJqOui8EH6b4tNsOraNwXuO8TabGtxrmvEXxGDhqtJsyeIAkPcRiQwjRvVMJpqMBbI3&#10;eJxNqQ2AxswUoaipKG4t4XsctWbHPb0PAqZfKny6atHqYhTar3sA4tvjgycVwcy5iQQBJaw3igsH&#10;zd/6O8AgDsC9qitN/mNAtFz0IhaFgoaxQeABVvFSTwR60IiIEuWqXyUJ+LomAeqVi38z2CIBe31i&#10;XJxDfGsX28YlBsK/K98y/+/cZi4lPT05B1cMe19lPFdUpRUXsf52XixjZIlSJRwlc5X3JHIVZeFz&#10;i5Q0ckp0VKeoYkpK59Ol4d2RBfcVc97x3KADcPPecixSFIlufv5R0RLIM09bV77L3NaT43xPSd5T&#10;551X/N7+7kJS9JHb75T2PWuj4cQDWCzHVizaZMbQHAWf6YlFFVW/mQpz0sqoKGTTBCXDQbicbn/f&#10;at6vTURlumTGqXL3kxqLtjGIrjVZ56b9OEJusoJnbw2Tcpc1Hnnk209NmTf/QzSn474DEDxLC/qH&#10;Ve4wka/bZ0/2ACVqcccrXKnzqcV2zQ/0g+YoAr743TmYng8z7PbSu5cjnau5g4oeEzN8ijdVBkdH&#10;Zhfr+VO6aHJ+ZvjEWWFLLXTbtSYhBg3g6pL/LUPTfvXJhYaRjIKZGsDBGqBNTolkU9CnLyKltepv&#10;LvRJ0vV6Wnl/thx2mT1litelOhh8UnzZ/RYBj9uCIvhrYDO8H01cVRUNtOZyEjPXf7DG982RS++Y&#10;lCWN+4JggQabvzfPObdn/yhr0LS2zya636610fbNr2kNiYSEbmFp8V9ZGQkbfw7lIe/fsys64gW8&#10;qX+5MSSpZPwf56AAGQglcnyw7h/otRevSTZvXww9jxAFKPLOwJMAoFePT5j7AXe2kdi6ZTAYc1FJ&#10;tCIbkztLA96sLiekD3LGUT1kATcwjyVIDFvc9TdoCKdPgtAHmoVePxc1RDniXCEHBSLIj9WKHIA9&#10;R8u/hJnNDGJQPA4175WiUs5YsIKhW/XodwRW3MKg7OpcH28TEjeL0VSvl+w5LDQCm2Y0afqEmZly&#10;PQ4S+ni6j3frCivamdCQWU3r0pIKHJm25MDfTkA/MRe+flTUVhBDmt6uurDGLLEEfoZ7Z4kGg5MZ&#10;WLZPzMqJE0RMzK8KkywrKewBGvNTzTbZhCWdM8H1d3AwmBWNDJA2yRhHhv3xijD4E6qdSumLsY0M&#10;xJYVpxjohSJhudTfuhjyVT9yBLcYRZHI0nez1H5k0u/vZxHXiL0Xu3x8YSBIkGq7QoFrUf6hVFI2&#10;mCzSofjhfugiHQm70mLHJoF4dVScmoOaj5FoAr88R8IV+iSgHbh5UiR2pF7UMvFzYsn+2WwTxm+j&#10;MWz3lmYBBxRR4N39ZqM/Fctnksnv3RFX3wWP1y+0YE6brv7mr9c+8+fN4ToruGlRy2ie07YQGgwf&#10;6Cv8z6+eoIXFFFS4UGbDW+O/mU9glUuX+3e1/ObLn6Sq6mrx3vdoJW0eZC6sHR9goEefzpasxPdn&#10;AmjEbLXtyoVGL6fNst3OEI6OJ5y4SUQuLh0V5E+TOX3eV5+JcrjLCSu7G7oRX7Rl9cu/+TrdndZt&#10;Wz/K3R5za9DSuUJEKc3jUmZTYrI75jrNGU/PzuKDY/UkEOJSfWGsjWDy85XoPP2h5b3Jubszfs7I&#10;jcRUcxHfIRNkBqxryP45KDbI7ZPN9aJcTR/x9Prcy+J3SZucWGZqWkci2dtb7TICdZfvxc8eH5m/&#10;I9z3OIT+DwoD0wDLFCJhWCeKhIotJuaJDY+A216KqKKUObS2eTWvqA5tqP56jyO9ro4fERtxYLGk&#10;f2pjDvVD4m5lD5azjiPsYh1BUUlfiqkMTOqXcOGfC5c6twEIs023iVyYOliIjE1c2nEax4WVQGkf&#10;FvpxWPZ0Fc3JZsbu4SN7P1lVae8aQracaQEDGAJ4cxiatoMWXOYwXI9/7SFJqYsFKmJOFL1x7z/M&#10;4ya+P39HwNFdnCG7lnLyeiJceu81viMdkwP7/j2WJDiASfHMqd5sHfnQO2mGTKKEVVEzB5GgD3Ei&#10;td55gh8nc2MjmYV2xe1KbQUHr4xVOskK/Zfgt9pSaKlRqvExchISAAMtCsa/wwilCgIcThh2rW+B&#10;U8fSauGif0jP2SGHc7Enpyiz5JaYgMwSeWAz4w5EAOqUCddkoX30RmdY4cZj0I5ZzgLKDJhs6clX&#10;NlrN533UNGHW4JMm1dRUFru/8D6PQ6UkvOz6GT+OhJBz6wL1fSGB+LrJ5zGOwrlMi9US0EqN2uLy&#10;PlAqzeddWqokHHU6gxFc+57J+ML0843m1LJnjPPVzlxw2NyjlXpjVjVVh5mlcN2SP+tko1MMwydJ&#10;itZGN6yvwBFsCaBI4uvrk9SSVMwrxTxwoRWkiVTNC7ynQe5PFyP7+406WqW5rf240ZVVXbLqxFkp&#10;1cvcPVaarRHFQthRdlWOl93J6JVV0risYdQUku7+QV4ZMQXHOVPE9n1wfx1h7jMGrF8MXj3NFQyt&#10;KgU3u2VCceTI/HYhJqMQV7Z3N2oZnqs2R+z5+pQQj22PKZj7AXyczdanivH4VUeH4XWoGMpKfe7c&#10;dhNRqfh9k+o4Ycewx/b3DxQ1taM6+6LH0Pp+BUlYpjdEGoc9xWXFSSp9Ui9Vawo5iaMnP7iWkXEZ&#10;AM1Pru8rxl3OJw+9TvGOpZWg7YxRZTlYSEwHBM/jKzeU1/H8l1XDXayinlfocwy+x/VW6WrnHVU2&#10;z6PZP2dYQMcZsYYnDdzBq63+jN5u2QUFXYErK6x22Sy/hq56JLu7v8n44J3Q/9hREI+vUKWxYccF&#10;tpbgQPoKZjuZHqtdiUigGLvbRttP32IZ7VYr2EqNKjsKTeWyaw/cF7sDDg9feKpmpGsuC4vrGxVb&#10;tjwIn2CtJs0BeihhYINpsrxkS6QhRBROThGf0UBDlhwTPsqEk8W+cckdGoUVTa0r5OdIQV1er4qR&#10;SrxIC8UqZKP7PUFZTE4PVDsoZiFKnYycksVosJnoO0C7i0Tc8sYM0R3KE1q+liDe6t1JAGuSLt7d&#10;6QtiZWMzZMranlJVV5JydaUXqP7vNwVJciosWVq4lXoedbuncXxRVxF/dd4nAXkNmoUkXNka0qJJ&#10;yXMFyiT0/2RzmUETlRREPaiEpHYfqd1RCHC3/1rO7h90HtC+GJ4R7KIoj3Kni8Tq42u22kESd1CZ&#10;/W0LotdpSczUCKjc+kUy+GehfN6xAweg47GtcpUqlavirdShpK/CEaNwyyFpyOHXO1ouLKAhYZgV&#10;qFWqA0Hd88euRlDw+fn5ge3OV0NnFQM/EQprSpKO1f/ZbDZErD5tAzmeYOyM/UWvF1h+HyW+u/+x&#10;6kgLuZjLxcsLgL3Y4FDL/rWC1vlKfWQ1TwuplJM8Pvffj0bCnYWxQqx7q99h8Mg3s/lfzozbaxXa&#10;RXmisiZ/tXoNYhwgOLsEUHXUwAlScat5A4bKzObaziyWS+DJh9qTNniTpgV8Eo1HFFR0d8UrmZms&#10;9tnOWak5gbxiiYK/slmsMf5dzzRlLm188B64OFo9VtjNycWimsKOb5kWFVVFehrwLe9ehwIfaGfs&#10;9OZ7sbSeryeldRyccWOLG2y+FOut50KV0Kbbh/TBmrJtFXrnX5YCuX4P0JAxBMMoyCM69j5hynP1&#10;Z2GtVPx60poutKcTsCt1driGJVRwHZrC0Wa6cm4VFTIzFqa6875ElPLnffPH4Cc2n3CpnSRYBfNS&#10;BO6kflpJsrXtz0ddsiWCCfsuJ17odgqk4gwEtrqYcYFhCAzxa822UlcEvhERUmZL52/xlj6a1RA4&#10;us1N1tsZwLq43z5i58Odn3wnlfQ7k9Mz2/nKJ19pI0LBQmXbF2ARbzo27afL58TVBQvOjOcwkDER&#10;hdNptS9saPr9vAAGoTsf61AZU8N3uIvYMSMJswvneMwGIQyXT9VMQ1NRMRuGzRSmAz1rff0KjhAW&#10;fZlda3TQaqCiriyvm4Vu8MdVCsE71Wb3eKW+EDiB+e1FDbWkyrF43ADrrhzgup0ORyb1uGheDibf&#10;1U3tAobZypqazwJXMcUcFkVvV70GG6wn9veXP5DCNmOq+/rWoq1Pljs5fpQKDPk2mhfMfj0KT/Co&#10;/KGt7e7TU7kym2jpfsYFPd9wg/Lx+57PApSd9EPtL7JtewhLNesBhV1ZoXlZ3wJ/tJdCzVJJSVn3&#10;nbcaFPcdkO08IFtCAamoOQvLYNQM1WRs5Bmv3IoVgiXfCqF/y5x5+P0DTK/yjWYPynG0UK+BwJg0&#10;aoTAPw3QUv9r4nAA0IaOzzPIoQj44/mgb8BAKrMktx1ywQo7nVK+QDm43n4b5NbptwV7LY8SLv35&#10;ZkNy3agDt3sXTNA/XemAL3BgE4sKJwwA1j9VeUYQCPptFlQ0lPsT/HvklZW/VysbtZu/0i8sqtY5&#10;bipTxHZivEExQkttevwr9q9zHNC2eaRRpC2vrhGuVAuSBnGj1Pf8JheOkK4s3gvyke76pAfUyHfn&#10;W84BhZQxKElg3EEIQUoKvZ8fq+3mtMNMqM2ublVK6hW2bFhN+iQqicfrpZj69qSVKb5DoIiTYsXM&#10;uw+jUpazvxp2cX4rHBXOiM0c24mWwEqQpyoZqMl17xOzEyd3vOLwf+z6olkhRoz5rvjPBDEigfUS&#10;+pmJV7mrQcoRe41d1hnCwQ/s1cAJozYnN0uWzYYGFyxSl1e6BtKFk4UNSMQQx9XbrLoHWzxE6bBT&#10;YD1XRex2kQDBhLOnIlQVZUTEpMndYYiOdKX4tmt2pp+J08i42CMt+N7hMQj57rX5gPccEaBISZcb&#10;nmhsE0k5bencgliFJEQ1ecDA0Gj13uBetnnjbDN8BbamdkmFK8lF7ntM7R8C5Y0zFrsRGZDnTMl4&#10;xFlPfePzBEjum61i8KqtHYjGMsIfQ8b3KR60GHOe0/xvPpUk0yYNFzy7hJDm3LfpRRLATYSDdRPE&#10;jhMKFQ6nc6eBNTIwAUNOIEPGec0MVdXSmognpYwbM+HUk+95vqU9nPSGkRFtXA6r7CNNkuaiiVY+&#10;XW2k9OvNHR7+snWnCwD8MXsPHqO86VJB82N/QEBHx7hDFFgTSUN0CiOiYt6ae5Yx9wEoSimgfzUx&#10;O/ilK6LqAkcMQWouj1e6og+Bg+rtTjispBTJTNOyOlk929dB6D5PwgUSIhw6sjdstEj6fcfZE/oH&#10;UQi2CVlrOAQR++u5o3hwutR0OCYuR3t49I9EFFQKtl9QsLmyRB6oxcVDHhtywcdNC8tL9YabVjDT&#10;WcS8/YFXR5jlm5cUAICPkMNuyEJ+0KIFxa7lp7O6ikZ87JJFcU8DSq9AuNTX0R3fJ4eiikqYeLX1&#10;EpS/hH2X6zqDI0CDvWz3Xqu9e02vf+66i4qOyqtpi9tnr/YE0pLHGEeFihNQLeeQbJLCG7EUYThq&#10;u67xEFpzNvbadfmsoKYZPOBye+OBfMGbx8wvk6XNp+uH1G2ldJ2AkavS7QBHVm78olZLMVFZ3lyf&#10;m29viKa3G5GRFhZ1jZ53ZlY0t1ARrPP5zpTsX23pbGdLdU4PMDYP8iYs2CRIJrMyjNfPzrAej1cK&#10;gTxQCTlJRW4uV0shUI3pDo058Ge9IpXqxvVpjqFt5dWOKurxsbIQv4a5uyoo+F/2Scl8eJ//4LEs&#10;18BJS82yEI+FrB/kFzSBtVb+yjNQNDCYfrTthAbL01tneG/zxC1tvJs5XlhYr4iIiQRAPn6CwqHU&#10;G/2As3y13hM3Hwf/MYPbqKDAgY1914FjbusizzjMTZRyqNFvT7xk0xUXMLD+y3bX329ezt3tCzt0&#10;ouHBDGFB6xUIgKJx6MD1eEkO2T/M2b3Eni+rKCui3tntVNtGSQrc8P7ypdNqCEalVNhpXvV4H5N4&#10;vk584gIo1R56z76GmvRe9/30qAnywbq/vt+eN8LW8ZxKAYtZpwJkRi3B3ufdSAADC0Q1QH41MAeB&#10;RByXcbLiwK+urmpW/9vPHqPsNm3sVAv/x3GbFRdnxh/+5QrPjSUI+JwFZyR0jfCqdZoLGip+9yco&#10;b9hxEPrdY9uut5ovX364XC3K6mCnpolKWXLhd973myCU9kxNASN/zuxsGVFhGrfO7LPa3hyeyy78&#10;xlUw5QBg/1XAClzgNOkOenfOrdau/foaEoGrdMheln7ppKGPxvMl6HQfp8YEXj9bFIMWiKu1Etyn&#10;LIQco/U2fC7Y5soMB0QB396QmJhsLn9yNk/rD6vBbyhGrnPB0KiDAtvv38IKf63bdYdU67QqayhF&#10;c5HE6PN1Atx1J4wvZ+ZWWQB4JfvlLczNQRnb1NTk3Gb0arCpc7pU3fmtbnWzQCaVAfDY8vs8+c7m&#10;O+NC/7mCghKzaIzcPwS2OX4wU1kUO67xOSmyZymWmn/Fh7cBTpGwUX8bcxLGkYrWXJbDw8znh48t&#10;u7KGwUB5VaKo+GBCfLyQqT7BsfCMJXzVZh3wMopanctXnF7w9h6bkhijSE2P7niYYZhZg7lP54z1&#10;Gb+93IwQnsyUw/pnOkGSikfnjaECTpBfAHs0ztq+jaB2GrSHYv8fBdR4+94Uc3AZYOMvuZmVINxB&#10;ZM9DgsGDb55ML/2wC1YsgIMXKl+cRwvI2x8w0IjVKwWKUVLLymUInjFyGunImTJ0sA99Fxx66WIc&#10;lbL0uQYY/k8P6gipMVHRwZl8FcooCtBoObu5OZ2bWP8u+elKL+avCM9g3KjjZJz97y40bPq9ueK9&#10;qYqV6JnrEUUqP3xfVYFkiLEp/Exs9irGuxwP4BEgZLlFQd+MksHL5RBFoy+eb7SjR8uTkNOn4IoD&#10;2L6GLPsUetINlOGAX8vXm7dqdB6H/ACDWfN9Smfl3NVC1cku457j8WozSJye9PhxgJBSiAsyhA29&#10;7+PtERCbRXvw2rVJEk317iaA3wN1RtvX51v7Rcu6pIKCwFmGbI1o+ZzD7r7UgjQbd/ev8LLju5ZC&#10;1UqocCKgyAUyaxY9z94ZBSkkOl4OmXc74XG5sp1/A0yNnzNhTnvwxh7uYyjsH3UREO6g8hL4pPZt&#10;8iZFw9LllpYe3foYQIZwYWH880LKwpK6imLWdDQQB1wiRwtAtuWUlUdr+9vMn+QLypgQ7RNTDSya&#10;omDSTbr+3iv7drgmEvgd698Mbh/9OAydNSHL9UXCsGeW/kavkokKiqtDfgPoiyI7OjoMzoqKWn5u&#10;tDm2bV7PKwgY1ov+bFxGwbc0nBxfPI4mdjmfSf8qNQkJhLXo+qaW7Gq0+HvxbxpzENN8+6Nztjox&#10;G2cXcGA8KSqrjg/Y8wpraw/XLvsjT4EhA3rpYAnt/+gewIQSk0BvdD/C+GV92870uU7Jp/n+B9BJ&#10;Oqxsjt5TkIlBMSspFVGUKumYk8zhhOiW7I5RHpIisiHX8SiGiimqqYrK2tDtUW5LOxoiC0MVVODM&#10;nIqs1J1A6nvvmVYpGSapqf3wmHH4L3P4brpXUM6OIGG1/z79R524qNO27/S/B6/ZYbF5zSypWGuI&#10;2y1IhR+2p7I927fAeKhWJF85sGjQrNbwNUrL5/FEGcfqlFmHBECK9RpDzd/1R047mFzJ26Cjb/it&#10;470+ngi5mpKzvItqDkhaxgcjfS8WFjP0g8am15nfuc5bCvnJkuHImR0ciqNoqZaUmtp4n2nvYTg7&#10;YVJEZgwVbwI15FmsuTJ9Mhb5+3cgTrT4mv9PRsauZ7Qr/6Y0Ar43xZS4qS25sNkKelbOjDqy0h+7&#10;a1tNNtmiE+zlsl2uePKZsQEDYsmYdu2uFAlkgPHIUr1GM0R2TjElERKHPJO9RqxQ+Z/TImlkVA+J&#10;AroUGJfbMyVZIMDCNWo14F4cIoc9drtYiwfmx/oI8/J62tIGfu2qaGhoSCgF5KSkQc+Dd6gU7Zt2&#10;Veq0QNqI+f3xbCrvzJc9FARSTwBhWCOIjxD/x7HImttxoHRNvnEpA/Dd3c3HF5KRD+UvsaJGenX7&#10;jdPQxklZGaGiRkRBmT+C/pCUUZAoj2PCytgU8L8Znaa1RdNKH9G8/psoGqbHazxZnOc8EgNYhBpN&#10;7xBNyLaFTKP1RD/p0vx/jYRBQQQdL7BQ8w/TfGyVAHB0jNdH7LHLTYCMLUzNmRjLthE4aSZSvLTT&#10;tOzMQhvZcSruAt1rmd8XoDC6/+Uamx35WLtoRc3ISMn2sHFtlzpPazbtFwC0gf+FdwDqqIhw1pzW&#10;7q5dGifYu7LWdUBXV6oX9pjW/9fn8YXjWGTy/kogCpH/PQrIWxHGtDIbvni6fc282rG0MVp+zEbD&#10;wNi7ZS1YDJ5pV+EAfGJCIZMh3VPiX9a15jt5Qrxf73cem/z3GLAiYbFGD2tqqhgYdVaL3I+X22JE&#10;x8UVLb9j+V8TAOpb4/41tEsGUlUKFJD8NdF08kSUSH3Nvng7qVH7w0fUf63JRsZXjw2VMibP9234&#10;j3rL/7QA+2avk/V7q61PSNU6xXP79XefR1ez5TIa9/nEwWET5XS9yavebj/rtF/WbVWO40xSklf4&#10;QBqpVZXHyNGEGVCV7/79FF9rb6oyxJCrG6MEyuUgASrFsgUALnTIe8t0N/FF0CRJka4LPCzUStup&#10;HSAPpuj2nQSB6oBOpyVqbQ3nPz5OW727svZuac1whLjtTnwYIWmhKxniVPqwBCH9YQy1ipKU+OfN&#10;sPe+6YFSuoFEZ032i9+eHY00/uDwiMqpTfBP1OQQMZezxWTJaCEKEw1xTpT7l1nLRZfeClow0NSh&#10;Q8+x79zXzlRHjD7TX78RspWLMei1wxXnh+5oyCiGZQBvGBL3Zu5e7Ie9CIXErVe3cLHyjisPEdb+&#10;mnXtweYQocPEoBTd2yODHY4z31Bxcu8r9vLSEovTigMAeR13LRRHRamgJCfeD5y2PpoiBMIFDfvb&#10;4lN5GQwSNagWjzAPyyNO5mwT7VEjMRh2X+M5IgBaYEiUeMTCzj3MgnmtglK63sLy8s17vzk2twvr&#10;r7xYYEe8DxM3MTit3kzk6emZJmtu/+cr1KGmvBwZY0JLul+MzQJI3tVlEAj7PmfnHPmfRffjDfF2&#10;P1GBBaicVE+31ywdOoau7hyW1s7KKmopsO5nCxUIfYTF7YSoC2u6Y/ggY358nYixLoAzBUvs1nHU&#10;35+hh3+7P3Fl63w6L+yqCg3ohM5cExMbUw8UAvEihYoYLdNk9+3FLqYJJkatMb7e6UubpHC7XBWR&#10;0+Pz6g5pW0G7vXOGfk0eHCZzPJ7R4X0Z1gEGlJnel92IOt2Jb+ath2GErUpaORJSSmzR0fqHf9NF&#10;jI1RtUMQcjnCNw/3q1sx9tzaAMV6sI7wyUw9ebYKKAuxPUYGTjR3+DYjm6oaqmFzYG/EynWdAXyV&#10;v+BCqDBU+ncoZmuqSguY1w8/ahqKDC7nQyRkwzgpTKSpb7U9r9wHxWoBWQVdKFta78RPU15x0dv2&#10;ptOXoLJY/rD43Pcmqw1XHnsPrUw6YFwjDYqnSXgCTlmFYfLAYRtgIOYirVPw19KGpwfchxutQZEV&#10;50ffT9AE6V0Aiy/qDa6UwN5KWgZfsb+VK9IB7BOlLcq0SlT1PfS/fsu0qJcCUUGA/9Xs6XITswrV&#10;KkGGTa3mcGoopBcCSK0cSCCX4fR7b/tGRU//kQtHb7PaQA6gKccsRC3Z7xaXDRIzcoajOWJNLwtj&#10;51v0IAP7iKz0Gv9IK8QkAQMdsh/m8qW+65LU/PmreQckDlsv9tsdEU0LYPJmB7q3aQxkWf59Vd6X&#10;A3uWu+WlORRY77bRPs/+H+t5AqkOAhTDo00n7sioqGMKAvj7x7MDFi4499z0ykyCTMeUoqWlYxf9&#10;6l8GCjB0//0vM+17qE9PT8EElZRmxew5AT3oH66qaAD4AFg+mJwPZUPhcZfossB3q/17GMdprYZ6&#10;KaQYaGhJiGADoRpshpyAHTl6b1z91QyzNK3NCm02WetZ3/uRPmmxqYSyyjwzFpzNdktiGKFXWost&#10;N0pynOw6ezZzaGhiwlLCUvUaydhBlU5vTrZO62zj06LL6QZoiPRED2gYknDePI7HG6F9o/2VIUyM&#10;iZCgfOFAUPWUfN7YxEmVTShcW2h9oX2BdapdmSm3XZsbHl8nPPn4WkKmXUcQwoWX4wc8ahrvCQJ3&#10;y5VQISxdigfCxZYMgA4EsgtiPzg+wxmy11Gt4Cmb1Wi79BEtFp7JqY+bFvUfYbl4/0bp10pUqyfi&#10;EFInmhxNf8IrKuvi6/baFboMHOMqHUcRqSjpKgMQe18RKysdryd8yVKGbM+9aI7/Yt+GtNI5z+3s&#10;2iy/s6T/vkqpJqI9Y2UDhgs4P+zCYq+WbYjGM8BA8JPJEUj697AW/KnEu+OLgkX3Na5BrOdCxmlw&#10;K0ABJ8UvMgkjoIKyYE0dOXAcw2navsLExsYuKi7Wa8oh3zWPVuyoa9l16rx5CUrrz+jmNTI2/lrP&#10;7dUIHh2VDIYiwuF79tHXhrcSs1Qi585GKJ2XMhQCB+h6u7tGRtWTuVMXOl8pA/LgCZC11684UEo5&#10;k87KRy7h9qn0prf7Y4PiEno3wKq7VxCGJDHDXVPaKYHVafChf35FVCs9uq3NzB2c/AgC44MAJs7I&#10;uHAovlAAGarsZNMcartWKwySkAWMOxuntDNlP1gTzmtzKONVQRBYhdYC3ol/M/kiVGgwsx0P7bkr&#10;vSM8kdv96gYyyruryDVeQdoZb8dB5h+HLh7Hy6UcEAPtUW6Evu/EgFcMhFRipkbEPAkGn1HgBc8q&#10;Oj4rS1kYVdlytQVWzxuBIiBjJc2BQg4rrLsglLFXW9xFlTeW75UMaIHIqcvB56/Sh2PweUb9SWNH&#10;y6AWOpCCwQTsVgEUg/nx/BHNFNp+4fKpkGRbpdU3cLvMxHAH2sSRGPPF8eRjF+4Ygol+FAIpVVFe&#10;b7fzw52cASpTJ7NtvkD3rYxhNb21RnMJivQRFsvtkh8UIt9xkjOWbAuw3CaR7rnZxoFc7+q5Pcvt&#10;S26CNF/CCLN22TwUKOJOFOk34AngnLPrXkL4MIAfM55T/3PypqKjK8mfhYRB9/AtMm062o8opKvd&#10;GozLx+lwDdmjRNhz5FZMi9pg9YJ7CSnVfD6nrdKvT5C/6Lx70Kgsr0ytW14yZhradWMF+R5SVEhV&#10;i2SfGARkv6MWzI0Oois7SAv1dSxaA9wBSt6/TlL/NntHyK1nYEKE/3skHvezEtQM/Km/Lpx+sqQ7&#10;cOL5AF/o/Tx0AZYuTRbIUOyd+dT7WIWFq93eHIADeIP5QP6y3RzjacOZ0a0T/0WM/4G1rIjpoP1z&#10;92y5WqhYmcl5zeWvYSgQLjZmAnOC+e8d9r8jX32JGoh+dNKyFRPVnDlRbcNvls3mBo/Wh32OiI4u&#10;WVfDZ8aNEpXQAiqs9rl/n6aAqC0FDgL0P4YQKoXsz93BCIfH2XaHzs1JA4ch8l0AKuRyvkJgvNIO&#10;GYy75MuY43eqVW/1wv2vyTt4qyx+zc2C+kRkSv5E/cAGCcB7mh1NXXS9HOICrpoB4J9Nbun2/onQ&#10;yPRzR3BOp8Xs6PJjg+fN7/NlCuWy3R2jf68/YyMwKgru9eFsxLq2W1xUFMx8at9pZNvOePMVeDzy&#10;r49nU0CwKuCrpuRRpy9dUp8AouHDI2PN7o/P6sXFgU3LFoqUrgsdRHQGrkR0/5ETSQbvzsNOWbnp&#10;Acc2SoGiiiMNoBYIDnq7o6Z1vTlZz01IWYKOZs/a5EH4V/Z0+zcR1tNpa16TDmOfRcDpwt4OTswz&#10;JIvXLxhgHLCa93ygrjT74gJXh4oFlfTB0GRugm5EnMnCEleb73h2mnEidW1T/ozWNVvfMa4dBauq&#10;RJrWCNsA5E/WEwfOrCgsL76lOqocg7rwH1yA54FhxJRWojrFcaLIsSxJ2kQZiuQbUWnNmngpQrY/&#10;Qj/XNGegsuJrUJeadnNMQ4Iy8BHyFyP5bJgD/ZvJgdi7reDzPuTJamV1xsidBGxUCgqNPS/bj0b/&#10;/n1fzXnoNU9Up0keHByMi1sIlCD0C+7d9KL1q40tDEOYBUg7JfLZ0rKyf8mLW174Tm2adxMRBfo2&#10;dyiYif8xEroDIcKA8yqMwCu8w+uN3D7zh2dp/aq1EL358N9OxQoyLxfgIJ/ou5vmE5G2ItHSomQK&#10;1v/FOGcQDqTJhgPgsMge37e5ah2OFAa9ce+r7ida19PpOJeOw6pj6+VqCOrRgVheF3UecrFiozW9&#10;+aGNdsRG1zOzyzZnGOORTbi+u8wrG7bmZ5zMutB0S3xcYq19yRNkGsuhW3uoWeuVjgvI21uFPSpu&#10;kcgkjKarlZhZjmgSOv4MyKO/ZjMzIM/vcknJyQmZzr+rch9nS2y5USk3/26XyP6c3qp+r/OEn9rF&#10;69cpaXBaZAE6Ll7w0kaoH2EsxoeqNdhsMKIBOZudTJbvmqFwxzK2YszxZqC0PS8Jn92d8ZmeSQXn&#10;KlQiwp675S+8T7sTK7SV0NHRpFRCTFCS0iRVzADoNz4lY1wh7FFFOSu28x/H00pwGxggicFdqi6u&#10;W3CTl66SEXMt/qGprEv1koEDDSPQd6fz7ifmZZV03tK7SW2TrObT6oTuuui6YkNw2XHGfz8MBTj0&#10;Adzp4VXXy1KkqvrRj7ceyzYcPLqPXdqmcaTLXnN2yMdzcYY7FJwS4Xyb/Zn8C1bOiojY6IL6epBG&#10;5u+9HILCPihbsGS/0VluwnBuTpOtFSubs3jTJ9GLQRHBvr8IQzE0A3wiaSApWVd3iu+IdllPQHxw&#10;cBi2s/ufQuvDNl2Zq7BdBGqE7Vs4ugAe6nYVF83Wi0lmGsuFVnyaW/MMbuJQCeGj/hJeql+37Oi+&#10;Vb3ZxXDv++o+OjosMZhdLJIS88lu/UguZ2dsXtvPXAJi0Vwh48HxK4XwlQXrYNlNedns14JRSWy6&#10;lk8H5eCQEihwceD0+Kq05vZ79zBkwhoEDGghk2adx5oVlTSDQYh/MZhn44Gbylt9swo13Wg+NLqg&#10;qkg3a2wMFdwzZDdi5CgCgER/dNke7mOEq19w/84K3HWuueLVp6Ar7wY/RWO+XfIUzmWVJFLAeMXQ&#10;gBZGFdN9IzYa3nAf3MasQeJB9Bx8WrcO3poTSTPqhFUx4qj3c4/xOG5/Avstmh9xRsut61yLxevY&#10;Q9QVGW7HJytqHoWUkF9psXmCMfuVoUXSqxheYESsrOwNtDevkaBhTmJLY9LMLykSIWMuyQHs/Sbd&#10;6i7YTAouePdtcVpvv8MwfBj43916BefVqZr5hv6mE4an6m9QdbgSkBYUJIip2aYThd+/ebqebvBx&#10;HpbcfH+fG8q5I0zOHJaFEh+mCB8WFNzZQ1zn1tuH2XIZ0f1VX8xUDIeUfxM0VN2ICevb/xN51qqt&#10;zXwLl6RFz94w3J6eYtpD9a/3o3H+Uiv62VI2Sm13i6zLCauoz/ssDfFYIdggTHNLY8CjsDxjPBqH&#10;vKAOMqprcxnd01d5+5D4CDi5ye7+mM0/hxWGzuwJ+To2l2NF+SxOId+Poeb97T1VuykuV/PJHkSL&#10;GEUbK6vXib+47JlyDmK1FRMSbnb5WNy32t8f2GFgYTTbjcDtWjPHx6WBDMHBaI6tcCDXwyedf2KV&#10;choJM1u0tdLr/cDYDpmQEsRiUXK+ZBvwmvsIS0nN2k+fkZhDmh6o7e+bOV/5Ps2sHAvXBPh6u8+V&#10;uiOayeeGTirJKAvzUsbg8199hIi1f8W7AllbDAAiwhTQ7QMT2JMgRH4kYDB9dLF+dFdv/cauXVJs&#10;xJo+neEtqwoG+vZEys0u/bspNHGFRMjr52P3BrvnXDs8ODKHPgdOkHjYsm/N8GKnbVOT24W7aFO4&#10;2cgUoUOKiUhayjc5l4v17LU1aeDIG7Ku7R3Use/ui/hLOjgkMdsuwwMBfymi5cnfbs4idbaU8yvo&#10;tQBWCcmMve642BxbwBCuer1otsUVh1ibi5ibbb0ViP1zcZgoqpfNdqJFL/ZU1UBrND6j2PK5MAWO&#10;Abct3yO1ewpCpQgWO7zlTI5t74QQRgG4W5ykU/EGefyfB+OMq1/z8qdnNDdsnn4HcF/gF2tNEo+Y&#10;g2RiEuKzpeaITQm6FGi7iE8RbDTBBQlGTa9IQKYWGAv6Np3OVFrmsHFz6N3BXCwVPWfMusrknD1/&#10;vsqRm2z3HQN7zfZgbKYf2d0g8+PVurywEVa+GZchBRdyiiLKLmka1548ST/p8UI5aPysfHpbOMfY&#10;UFxiNua9R9dc0voVGTu/sBkTFuN/bw3rf/LVHz7PDkAskMusV/MDW0FDSQZAk4h6wOVoMDvAQcZF&#10;fTiTRrjc1pCWlETxfAlZWGZDQv9YFuVIk02VsLkzj4vPoDph1c6HYpup1RDIeuTucL0IWLcs7SoI&#10;PhOHp9xpzl12fxfmTFaj4v86nzBbbz4H8snMlqo6td6XznzebwBv9HOhv6bB84dsFlNKDh8kgNmT&#10;FvEF5YjBi1A/KS1pwUvWFff0ZKZZfGlV6zcwqYGGCAIoUdmNU8mLasIJZEu2mgoAgR+QCkoAKR7G&#10;w1F9Fry920561dGBuyjqtdreU2zZW6KJ02F0M2Sq0vBgyBQTq0fgi+Rs/Tjm8Q2NTmXVNUY3zpGW&#10;mzQXXb6uMrFxPdtNwgsLa9S1ZUVdXVmKQTFALlhCEtIAPar94Qhhi9PtPnHJJlv8w1nKP5fFu5c5&#10;BU+/PhXA04JiVTdXeqYWnF7g8ZY9BCSFx9UKvAVaQ8AdfYgQKmtoxUoTH/3p+WiySgcSA6gbCdP6&#10;UvR4LBxYE7Zq8J0P+QDkJakOIgEZq/h0C31muHTLbjkVUWdLoARBrsJYuvZljh8jI/8TL3P97ILq&#10;AZBcETs7M8gYUY17GtQHjNuk9ig2fF4in3nAfJWvr2dB5nb+iTyn1DKcECQqj/J/1DG3HS8uFzOm&#10;1PzROyFj5U65dsCXTha1VQKpP5EKPoXHejDMGuca+iXy1nYTitv+2CGEhoZ/IKvEgL5I/tffCgR/&#10;/amkqikljMAjENMgJ0yZ/Gb/PYxruqXNpEq/OyE8HMpsKitGyL6NpPmmge14eFhclwGTP/eqa9nZ&#10;WSEyc2STjCIKd1qGsUtSNTi5V4A9dSXNmQ85x+eWGoGA87fA9RHq3Gcr036GkCSIwNvjxU5prlui&#10;7y1UJnsVGf+UtG5U8mSm/8+P14fUDf201YDSsUkJQv+A1YKP1h6bfjlty8N7b4+vbgUq6prPgYtE&#10;PEJSvrtB0ii8tbBL/IKiFmxmTXpuu3QX1M0Otz+EDoas2Axp4xK705Dr37IUOP0fL5Z3h6H3NG/7&#10;Ou9PtjELV0dlaumAg1XWkfhfFOLN9UDs7AKYFP3cdLuuutJEcESr486OUhJ3sgu/2izO8rl19aL1&#10;DK6r7s5m8NeR//TjzT/l1pgxuOP1EMdCCRazFSY/3fqchWPOLQ9LEKl6cZvm9ihcd/hicsqIumCH&#10;oyKp+/OVkFICnyjrWoK/R/Y9AzN2fNALnCtvH/LS8qm3U2eEylqaYWgze06vwIrQ+HyQx9N2DJKs&#10;yWpk7gH32H0gen9hQWkL6882mLnVOR5P+qpPXVmjkdwJHAswWnDlfT8euD9Fi4vG9i90YPNUtJRT&#10;XWbLX/Lwy1ZR+RMpXVpsfMTgkcl7lPtMTtRaFpcbgy9GoaF7LXjpIxm7ND6syyFLRY7oC+FefKY2&#10;tn9AcPhc3y1aWmLMPrKDSJXmOP2xoutqksPVXzqxRUk3HC4BM1etIABn+O+vwTWcPYNfMj3P8u49&#10;hpKKO176Wmgf3qC7390d4a7o4diOTuQXNTwhfxKCHvdomzD9e4PtjFunHgDGigQ6htxlhFbXM3Vm&#10;03G0mwHETFFX1wOxC3/5VA1RieJIMcZe91mvI9rP4Tyo15C2tMl7ASX+l1vrfNhItIRhMhfDepK/&#10;a8KahfODkYy9lG5XPORbfkewzHb9egV5eacJw+3PF0/gVENT+JCfpHfj/GpE2q3nJDX4XOKcuBkM&#10;3dN5SBKIuRibnXAYSv+w+3FS6O4zJIkpRckGKSI35l++Zl0B9QP6mzwecrNdJ5Lwjo0VUifiOYqB&#10;z8vY6t7zpl85XTkK8j/m3atYAee+egaDz27Nuh10x6tNxEiuJz4aDP5myTZrHP9qQhsruyvgMCgQ&#10;Uw7kdLoGkHye3GcF04VlRUKi4qWRWk8CFATet1rIRg1QheTSG5x2CSvNT2XHs75lTCcqwWxN2eE/&#10;3NEb7fyFigYRME5OlmHSu4ICGIQZzijzeo8Xz5gNo3HIh7c/C1ZeVUKwXNfpfi2R1JX8Zn7qIQrd&#10;qJe87zgxZf7sqx3chOVH/rDLoWAqjcAt4aUzWn/ExN4MjTTkUMCs5CBErh/TA08bulVbB+OcbsjH&#10;SFGFHKCb3c1+EkDZ6TTisdV39KyTad3ajW7dRu/f9tC6UOX26at7Zv/erIa1twbj6dEgiEttxvfS&#10;EKelAgbTiOUxj1a/U60wGB4xP9gpsxzu3qNLLntzQlItgvhriUzxDJylOVxKDpN0ZIPOhJh71vyn&#10;/yzWNfQg4frAtEaOzrMPEz29HGDbhi5ddx2aPmwAb0IKBJyHEUA7JLmwsJBlPx8B/FLP5cdnj2y6&#10;U214jC01HsIX+aaKgTWqge9NtMfpTamYo9AL+dPdFc12tT4jq3il4Nzvs5FPuVFVM0OoSExnAl91&#10;OAK3xONF8zYoZtHIublXGZyz/iMDDGA+rISGrv9+8KiRwlbph/bvEOtm4GmdoXK6Aib1+XgzmkR0&#10;VVowC2rRDCqbRl9UoglFpLZdaeXUH9UEHv7rCyFI5lZGLLLIpf6YN8xv3Y0AqRkhFnh9bqAcuTsV&#10;gTmr8n7OX57Smuot6ppev6Y0Dvut3Axg76MBG0KhS9Vs9qsIXVslaSYTVdRGmAfk33eSobo+d+ju&#10;iuq6005YcPoQ4XlxrKruYGKfuOMfP2vS2PdgHSdnSodwI58it4LMYERcKIl/UMCgURBrzQ3qOW+j&#10;nCG0iT0hwwaT3HrN+u53k9RPNH/3rDrmdChI67wWYd4/TC94qpMioavpngkrDSf4kIDuLX3EI250&#10;XY/5KWwEe7N5m+x/SlRdVcGelrKlbbPdrcCJewrUE/SQToGHwY/f9arisBODeXnFRvvnwV7BfjHI&#10;I2WQ7a49Il/Rb5I9mqX8Dt+fMhpoIS1Qucr/rhU+arEtF9Xl2CWYj7E2w4SMTcjYs92gpbqkFjGB&#10;PCPHb4/0S9W+FZzH7Zzqr1kj0EajRUenPs29+LbboEIKApf+RCrjyAmv/WDaQuHIapgOOrqpEVBg&#10;AsMQ0KOyF+cjflnjwkzAAKXbNE3ov0K2VKtHadf7gUDgs0MM1AcTAPCg1uTZnxoQlhATQwjTI/9H&#10;ZQbr1v/+65tVc4aGvmdIsUyq084fECOjzxX2HE8SHZ+Xg9QNr7PqQUrR9xGbE1IJ+KT+gQGPj4dl&#10;TjfWswSBoX567hy/V9MMH+4EVJ4fDtcWBUbz1LUNSoqKEdWXrVci3fpf9umxtER++Fev1QK/cUdi&#10;0b391xgrTmmHxjbolFQ0PPteTMzN91zYmSxm/jT6tbZnDH4gTpVo1BJ0Pd0cFSypS2h7BS60iMhQ&#10;F5tGOh/+g4fgSs6Wqc35+FzQxaDTFLSyokkJt0CSJpOaSOIxm6uwxaTY4k5eiEKwgKfI2hI/1WN4&#10;Z4HuHQkxIMjrsy20/9JvuljISCxtLKuiKWxoiLrHoIbDZwFzlsXjDoGpZI4aqu2e6tPrPN6upAx6&#10;hSej5o9A8IV0MBlhwOi+Rnl7Oj9QVadwgg6Fw/+rYeAXKuxbU2lhk5XsIIN1A13fpuuflf8q7HEQ&#10;Iib5XbvUNK9XUDguMl/vjHVfGCKagIQuvoisBAC92SPBzK27AFynnL6PsDrfM4bLbnN26ojyDfcr&#10;ULSDVGJqYa5Enf5Y3NZCRSxFGhcPXT9u90txk7SDBFDVjIyMQJp04RjRnU7TbWmJGDxDYLQGzInS&#10;xQvbdwduaFFmAD0rGRlZXs8321VGdoA8Sf7u18vpx5sIZGD+bM7JHNdPAAtVpG+87M7MWLt721/D&#10;b94NwdTfyfG+JGcmjjiY0GgwGqJ5vX9x/kLyB1elgX94cMNjYwOgRIYRv4EiFHhXLrSHZByZIcrV&#10;hovFpPmB3STgZPvvDwTfpMJkTt6c3RFw2OHptNj0HXS45FzuGkFG63P5sUoG77pNtJnewhUAE8kp&#10;apPdIuo2vS/92IyMcZpvun0BFosV6MDq5BBYs+wfZtqbTefwZaFKXDciOkv5lXt8TPozed1bcLvZ&#10;eKujEwetX2X1L4K+3V1CXjk+VXV6Xg6lil2mv99Nme6VTO6jJ+XN6UnB4a+cT94DwKsHIYpEFX1N&#10;GBY2w0OLGLwxoIKjPBFwIGtfNddsdkOthz4pu/eCghHeM7a45xQ6PGj27xEuUwpSp5QoTqi/n5j2&#10;PDwpbTt5nXWxWwZxlqQiZND/O4xOK/U7hoyaIvTD+3GuUsLgew9RxzUU0FoMbrQ7v7zfTa/WO8Pa&#10;d38gkpCKWMLRBMrJT2shqlCAO3aeUx00GED3MWA+ekk4zA8/KNvJs7NIKWrpOa/aLixzK9Lsw3V+&#10;QhD4vzsCP2oJBHyh6h8Or5IU0fAEr/cnCqZi9BgqYMB6y4Rwsqili+CfSmGCrIcuyvMD5+n3qDYz&#10;uGZ0ho1o89ih+WNEJxAD+2ZtehGKiNNxmhzfRy3gowvMuxEA8L7Gva5fH3r2VPmildnfNCE3N3Yl&#10;pSOCzw+SNhFh4aLzc5vZWgOBBasHT8qUDBzKTbd1+t3FVIPd+xMVTS83yLyOEt3/xAiV9wnMrLpe&#10;L8UaIcrlFAzsyN1CQevIALgF2afxHNYwmvVrpGnSX0zIT8nZolVAcutEFwrseLF229RcoJaqFjmT&#10;w/7wtPItdwDy5irwxL0pAxjeAas5UzqDnqyc7g79uQ8zZyqWEJgZh5K6gPEOGgQ8LsnE0oiyMrLH&#10;c57Bx2xILPb7ubVOFLJhUWlPU/TdFB07w/fgerhOMyZQCN3o6p4cIAq9P3qp8Wl4GtKXjY0Nj98n&#10;7clsch9z11cAKnNibLYwrP3yFTmq/cQLUNuLiYmxcuvZbLUkA0Lk/MV3txUtvSv0XL9PdOgx6qzx&#10;KUPB3stUPsjE+nSC/LIylHTZ0CWT4aNEFZ0j8fyyQ1khcvlSzGhqDGMLquKDgx3nIN1QYXLztahy&#10;YFymM6eijVKw7PCWNGaSyxsjzhdV9XevSq8Txv9P5KYZaT+KQntpSuDGfFdqdkjRTYI7RSIC/hqz&#10;/1ahy+kCRu+0SFWHbAksRyRELVoSGbElWbvs8fQSxcSEtIVLu+Io+b7TCeIPx1zE4TpFrVYGDfBs&#10;t7B9x/YI2ajuczdVaS7t6N/AhKHe/Up/n4Z+GQ4nSrj4MJMxtUC5HHC5YLb961DycdPX6vmfFqDX&#10;EdWuFTd6a/BPJWRBHGuVdmMCkwgZPk/LQekAJNBo/yg/gUkPfqn6ZdEEs0pYjkupkEMmwBiLaeBx&#10;oxHYLhBCWy8ES0xFQ4Oy7fdW7dDOMNly7NIxlEKvI6q+1B5GLq+QWKdJOjRn3/O5yZZ7/YI7XdFp&#10;uPnUf3AdEfgDvUAlM4dkA422gvZsat1fbbEYf/wjPSHdU3yw1YJWkDEuioSXWy5AX3SoGU3HnaCn&#10;6tP9coXWyBhlSMOA4a019k34YN20MpicVxoNPVn3FmvJvgottO4MTJkwnwMBOSiUn4RIjmqhGly5&#10;q63izEFJ6eCzuLvXys68WUXtConQ5zUk7e55b/dX2FH4EQYfo9V5M+Y57ZdsPBaPWUH47yjUA3Tz&#10;K1SNGcol21UyvF+NTzmbZyhcIS/9e0/Z85fzkSnhY+5bjLsq3OG5MQdQX7lppcRdIYLIpHDIegCp&#10;ezkcMudZO5hSlxZudkBMd+Jmt/5oKeKfcS5ydm2PjmZCGIypB4/jBN90+MxxzfcE0TcGVNGRSorf&#10;j9l2KBHUH2ITS6BAZnctMn4NDs0fmjltRFRCXz/BYAkEZMOlPqPbJHCjkU8UJVVaUaVqpDZpxlX9&#10;jpc3tr4FDMeCIiaN59prJjmoPmvGLgzWM7mChiJhsLZ7N125rZ+mUr+a3hTNmEj4RbBIVYaq5w9h&#10;fE1wZ91XqkkYfAPSfJbnjYZBa2HS2fUs5GzFYntQxdKaC+s0eSIcZCSQUWdV0u7xwQYjJJ0liCmF&#10;q57dKh3Y1PVmfbx0F9nKlkPCEwqM+kz/Hggf/FZrfn72OAEWf0ZA2wvwAnYRzzjY2JiBSeuW35st&#10;CsquqOSo/TsKsVUyq1+/5s2Cyt3x0gVNfNKMsJUD+3uG7wFm2kA/NpcTWanC0VyPnDcGg3a4LMXA&#10;1RNsyK5NA2Hl4qv9cgV9ChReDIQsshKgbrOaoJUaG/2zd6OopOSoZXviwg1okACn9ztH9GOs416a&#10;0hywbP89yxFlODJlK1zJ96UxfZWvCCkpHV1QNhO9fkFEMhfONS6tJ0bsFJ0VBPkIpMZz2/Xawr2D&#10;UN6Z5nFB147QYvD2xvlpPB09jqGSZU6Qyptl7/yCNENFQenv/mH24QWAnVGlTX9clJNJ2XwJXPbw&#10;8FZUvHlNFz1teStIEsd9AxFm/I1GPSckioaM5AMu5IM+u/y9jEru95x34lY8w69vv+5zZF9lS8y8&#10;us/eSIWhqGW/F/Re8U6/kv54yvKemswGYuDML5prDUoRD/0FcwiirxI7uJldTzIEaZID/9rK/hR6&#10;8D2frNJ6/PwlR6Hcn7wH4G+TchNlZuuZ0XCQpSnEa1RK1Qb+dulz1VWU4HkFgbe3tSFFVhcSi4jP&#10;POp5S+XPIA+wFKetcLIwc+TzvT0miteS8MfKQFRnjeYVwFIqKAvb4B3UOZUVUeWy13yF7HK75YFC&#10;Ps5xGDAWG1PKKwLVanwENToGpqKdIwN4CKSymTiOXAZrhpdrsxnoQw/xaOeDlMBsAUlBBBaJs0qj&#10;20i9nZ6MofrHO+rE2niKrKzs6B+sqJhO7czM+mrf76OrqWIphrNFS1Zl8iR5xLVwRftbH5IMKiqC&#10;gkj0ANO4oJAnTpUmX+tqkihEWbxYbKjpoZWeLCl87O9Ckg2dbATl7szCGGq5Rq5oQ30DRZOjEuLV&#10;pvl/Es3Ly0sTKytpr+6eyeW9k6UarPtCDKxjhQRupcZttaTln1PnL2WJC7Bz/0naMidLAPPofOLw&#10;i9LbThCiJB3GfLf3E9Tgn6ml8ohRhdSabAtAP9kESLrXOt05APCForKyBg7Tz29jJg2pNC2D1P8M&#10;B8PjixaPLZ8uu1mdD+lgYiPy/8OJ7e7tWV5tdZPFYaUSj1UjG52vOA7uLSb4BzwJVJxzmE/hVVRX&#10;F/+NsimMQURwLm7EZJ9Nth453hgKUtVPFyHRR9ZayYgXoie31qGloaEp6OjATKV/LdPSymhMSEws&#10;9259lbOUwJVRf2KIqDLwewkpkbfKunga5URFvthojoT7SZBsb72wVKMnA+T+FgT2+1So/M7lCgM+&#10;KjMnqJSjm5vZyioqltM5oOLTX2OEdYmJqDch33eTkuLUK4uBZDTUsIH8tTVtJ1dHSm9KiY4voujx&#10;8fHwier8vDgkHBYXqBDwEMVaBqn9i0NpUgPvaAw/prD3ro2xpHCWufmxrdkIYJAvRfzvXxJvnUD6&#10;us48YyaHoteWSINjQ16NXmGZnmtWONWHIcOJK1zEEIrVuCxHzerKerx2abG7WY8Mgz6DzQ+Mzsmn&#10;COo/fv6PslH4PL+BekaeVx/+Yrs39Ra24WT+i4HEzhW7fIGlob457yrlKzaF4YNR73WPjlqVhIV5&#10;PgHEdTAu6a9s8wJbOWh720rDbEIaW2VwPC5LXul3KteQny7KgoVBZSmx2D/M6oBC92KrO1OXb3OV&#10;guJin1+gveXoBI9wOx0da3/7nOz9vVuz0awbEXLEq3tjIMyvFHCnxcfGYo7tG2lqa8cBgLn6z4T2&#10;+7u7fH7fV0VpaZhobL6SF9SGCHQCdMn29nbNFhvqbC7/UN1N3fBJMxU/P35yCgr+aae1hbn5HydT&#10;2Z2iNrCvDp8SZBiRY3+Oj8OuNOKjq8kjhvpfO+ynqQgVRFU1NSWVy5MAcdv9k8I79uTAQJCsnJwl&#10;UDgm5eQgqDQudff9vPIaONqzEBFl3295gXyvcwLH53JJu8ewUR4vdtnZ4cfhOXT9HRvrQ+xcVV0d&#10;0tnJM/HzWyjc6baJX7bRnnaWsxo5IgDQKUGnVVeUtBBM3Ht9PJXzfXsoaCydnjHP3Swil0kBUhBD&#10;ffBOObw8jYh5s3AaoDWqX39BIGIL+3pTopY2xaXQackO6OODGdSaX0Vqai3/0GnzQeDd8JEiiY+r&#10;7uZDzpQzoHvLWimhm7N8WPjRzpPN55+Dh3cuqaYnjqGfozpQWfLro2N+RQNS8TR3mZqBPQd4dxUI&#10;CAhcXsYJWS3nwCrKqAoBNOl8cqbGyf7YvImRpfy622WxdnwacKqMbQ1nqf7mTgiHF1VllMgzZ45K&#10;3xoEo5h+JOze9B3t7w8tYlHL5N2mzBSuIUOKJCkojBCD+yW7xiuubQfR6DjPSJesLcGmC7K4sKRo&#10;6MZPTv6QB8yEtet+gkSA+2jX7/IYwWkbNQoixOQXKY2V90mwxTUng2tpasZr05pXBIuZmPWROMOy&#10;a62kKcupYY8lOSmbU0mlaEuAgICYzNSdzJ0UFiUwu3x9+kpPS1KaU5qfzlXjgngwX0VeRAsJCHsN&#10;8wFhN9WLaTqGIJCJFD3QQfn87Kk5joTY6U+Z99T0e0RkdPflmi7GowDH3c8Xr+frUYK3LRUo/3GA&#10;Htt4IBT+AjDqQDZuv4GJxjA1Xg/9IVZhNhl0Mdl3vDmdkfqZzmX0j9IAhy83FtMPQgeXEg09pXuB&#10;rSm42xuhb3gNmWsV/CIjVrR6ILfcMjz6CoIEVlOHZ2/CdMLgee32DlZJ2cqnC+9bNpc3coz8JRWN&#10;VU8ugtd1cbNH3BcSJQP+SKuAfxC/iBdpZZHhlWh+OWYQDcNRf/8YrrndhkiyZvQPDTviIhFe5Svz&#10;Js/qoWIxqNhLKBZniFWwn3/C24k6PVZe7sP8z8HiRBDjxMxXwLsCPzA5VzyY4O36QJmPF5/qfCfI&#10;w58Fhd/PiG5B4jG5ReGCC40hdXu1otzNGIO8FTl0vTVDDjJjdpaNOZASWNF4YgxCpGF3ajWpDRQn&#10;LfJDpavYaNw6vPfkKVioYIRroNbYKdJ4+09z/Q11+d7jk3XAmHPXa5jl9bmnB90VhGN/Bc3We/v7&#10;vF5wa3YE9/EV0W4Edvz7+8CrK0UPku79Z4kNyuQQiqVRRNCBMq3h/d9p2jfEZTAkzz9jxHCw/K8w&#10;zoc+Ufs9oEjImyCPdo+Sx1vIl5/y19COIe7hP7gfwgMNwnHpqmWR8RdB6EjAnl9I+WtIx7lMY2tP&#10;7nbbT75vbW2hYa+yyj0qzVtCAzTtUkCqksFqiQKAPGBxqhNKFHK39jVlZGScHN0Kv3wf4B+ueL7V&#10;1Mh1I+HyyCxhTqSQMDC83sR0pcZSrq6sBIQDbPexjfehIrTWhd8wbZzOh3irmquJIdH4DwCv3e18&#10;RRzILScKUhfR19d3udriU8aFSqGoFpDw1EWOIeCT7uvrQ0M5/YoN5SBoJhYJVQTusZPOq5T5KT2d&#10;tY3tvv6kxUIZSu3eR/Outym68enpQgC7P9vlebdzfL87t3x3d2e5mmowv8X39u98VxLIT90/X2DZ&#10;7gil/ZNErWIJoGXQUOZ4H5To0BIaI3+0r7XX7w7wKNvY0AEqRKFZIaXY2FZ2DmPoYOUovBvubi5X&#10;lgcZeSIZkhTPVLDR00FVfSVxPe6RFkv6vl/EVbOF239uDwSQqQ9UVbMUEGKWWC1vPbj9dsm4uLUS&#10;q7spPT29Z9rvSo8B04uJramQaTKby86xo5Gs3NjG2m9d3U1Jqp3E0NmE7kLQzV7/3G8YN+28NNRU&#10;RUU1ehZ9I4RKN908+xbWYuqHryMJ6TUM+jYkJD8k9g6r5q3Lo1SEUpbcBgseb/JWDzGKQOOTs/nq&#10;z7Ow+JDLm7UbWDko6zVF2dnZVVW0RIRAfpElV5SlUJL8oEXmoSLCEBXljU/i8tuFqzR3IuxwuIGJ&#10;IJfWfvmgOU1YyVZWtpufyR8Y3dhI6NHpydrw9SlPUZGNIWAgQ74ti1IRt5uKH8T8PTbVn6KLHzj6&#10;N0sulXG7VNuPfJVrLa5RBclVDkfU7XGJlZgqoMuXV6pcPb69HRv8DTxOl6QEeu+sWdLn48NiPaV6&#10;f3/3b0lvzcldyxH7DPCd0UWrr+2aPPsQk5OTzwLhGmMLUWJe3RkbG9ljaxXl/IGlnZDWD6fNx4uV&#10;mPjcHsFb3ld6dZnMDo43s3TlknA/YGE1VxfCFIGq4gTYwecNhCECVdyfeT19C1rqQ0UjIw1ugJ5O&#10;zQqxdrvOvot2pOTggUWv/UzserKWbmNDf6w1nB4uWTgbr0lXAg7b86pztJFyeGwy8Aqwf6+XdOzn&#10;stctj1MW2vXEmzWcUM5G/w1gAeOo5NTUXqy1WVTb5+v8qoxT7b9vO6Bzp2xouLgygMveoK2di69k&#10;is+qn5sag0FfVLs7Z8vr7QJjxMXZUhJpLhHi16UQnZO9Fx4Wxo0Hr3bbNWnD+5luC/vhAjF34OXG&#10;S+JwF3/V5Nl/yL3qZ0M2LZ5OxWW7G1VdbSEj6FQfHz3Lyw1PQK0Gfbpci4jP5RRcRScnRbWfGE6e&#10;H73eEvdrVsnoyqQCbSlhPI+Ur/64sXiirCtJJAyRgBgSFxIGHqpAD/B+rVWj3cJCE0HS0rLE5eSY&#10;QsDRQZMmS2sdVn1rmURV7QwfJfr9+1KQPIvmd7RzcUvGfwp7s6seUDr8SDlE59syg1x91dI5pNgR&#10;cnNKyDlL1yaLWUg0FCxheQQGl+MdZKc654Koe7zh1b70BQh46ryi3xnAvKyeCJaWJ8FRbIG6nVHO&#10;0xkCPUV1dvUulbo3TkSFIpoS1tm5o0BZ8WedwEMWd/oCzEyP7dHoOn0SHAS+78siJquLJoraouTo&#10;0GI8GQtyext3Ioi2kxMLZXWMZOVifHU29uoKUjqtp022J2aQrJJBwt7+icr++fHCYQV1tcH7EZzj&#10;tzyV0tidrQ80C9bocqlYomrrihtF1azopAVcOX5G6uo/M4akyDgo0PGKa7uVRq6e2CXy6cE81K3E&#10;iWNIGBihAGaRlJkZmY3N3x7muQx53tBuF9p9GSstA7xvjf+7I7RI3GseXgdlE0Fb/1JzOMjMfatZ&#10;39IaPNfqkP9Z1joopLf7/fksZjL6dKrbVDUyaYeIOR6vw3tIVfzAvzxgsvQtfAQ9v0MayGq4Eqyx&#10;0ArLoEz6s7UKr98jFG3h4NrlBZNXJg6XrAofJI8or4W8TwPd5CGLSIaPI4OMx+dFwHDptyONMy9b&#10;u9EWMxWRraik9frsHPK++gTyrcNVANfMLefnunfhSKWxEAIIUdjPqOwX6sesnrCF79h2ZtA3wzy5&#10;A+OFqH/5UJDWnFlq0C2YvB5bJQnYMCns6p8tzyz/vjuAk+zphzTKUD5D3gcmqtDx8vEYH9edEDVI&#10;CCrSJVn5Rdb++25JXhiEpWsJMu5x8s0qf1EDFEmwtkxQ7BLfp+UnAa8uaJxT5zcYT8/Eek5eZNJl&#10;UJLy76ur7Zpf81ZVX5+QPvxXAlgCDkzcISM7zUqJyAkruPhvPTDT4Vii7griRrl+Drc3Yh4jnCuc&#10;HX8YmeCEhGavH2JENX+SdG0W/LNCRWBsxRqkgPum1bEXbfnV98/ZktONGdMPXz/I+5jW4fosMo1g&#10;XlAdH2nBEQvPp4OI15CpanOgfm9Gi+713RwMDC6wWMsc7AVRzBQ8b9aEw1suSTRKEOS6KEAQPgka&#10;nkh8qsPxjWHv4gxUwZ5R1dk6L6nVwL2QqysuKhwY7qHADJnYbTWtUCHHZ/vuxYHWtqA0mk+XvPeT&#10;dDjSo/v1wP8NyRM0WAKYPeFCoBBzwFLE4rxNaTJnfmI6t9lmVVlTZ52/JonZaoEKBgGBQkFhWvyI&#10;lppayMHhGtazmeFvrZC2No4lPHcF+vXo2GokBByBaKX6h6Cf/kNOkq5cXTNZSpgzLI2VQhNg7I7v&#10;+5n3588fTOZuzDVAHSsMfIm8ueND2lRUlCAnpuqq5w0h1+cWmpzyKSC1tXL2C7ZZG15mIvRNmghp&#10;p7p1i6ReU7an5/M4ZyETYJdbjExNTsaUL2L/NDISBkSvFBwcHNxu9x6g8DHEAIs7TNftakVOIgaf&#10;WMLc+3SWJ+IV4Vgmh19//wpdUlS0ZEGxOscQylwhN//BeikhTGQvTtpBkmjMxDW6Jr15svEq6LU5&#10;YnR27Nfz4qKqZprC4BxwkSY5neFEY/EH/5XFXmszRHWUhrXcYzwLp6se/TubzUpRso+BJOhUnTHc&#10;zZXst16fuG+EnHywj3oSIR6LJ5b/C+T+Y/zA5XLB0amhKb8YVoCigZXyO7LMlFGTGwrqj4Uz9DNs&#10;eGMrqymUiSETU0vxKCGpdrGTweoqEtgW6uKtdpEn++3CO0wVyRrHAmRS8XhVBtN+UtLypqrgczzb&#10;CEOXpLSZiBrdHkEhP78iFaqyrqK0QF9fqdqlOOpfz8ropup3Yxur6VmubmjouBKbHRQJjYX0L97e&#10;icDttaqtmdhdDWqZxE0CmvnzZ2JlJKSlmpeyRfL9QwV6EalKxlOf8O+rfTkY9Nn/oDFjlLnzu+S5&#10;inrZUfxvV0a7d9bHi8QDx6P53SaWpuLOR76iNO1Rf+VkLU+jbli9H22cnHfqJyd5WM8+tEFsaEmU&#10;G+6jELxSSkUHGBLL4CYQL80sXbi5Pa6JPLk7G7TMShiTqu+F4ZoiI3EvNtrDdo14+gYHq4Yybzba&#10;YQEBMg9XJ+ccoHFViFfCP5baey8TEwdrhEAkiLLv/YjpcLsIDfjzavzz5x8WS6J7sDDROr+vD/eN&#10;jmxhOlT2ELFgFV1Zm8SbwKAgg0GWiPDRkfXIftICSRL1OOXqAr7OVpVekOzRua5PCcZ4FocmjhiA&#10;QPxmh4TczXGm19Bgx6h0cmUNCkHRGBgYWAfoGF4P102n2Zau/wUB+Yaqc01CKcpkKH2rq+nFqpV5&#10;y2fQ39o7OhqAbMrA1m2/zNMiaZjYY8EloOxR1Y2ZiSth9kFlzwT7DlKt/4AKj3urvQc3Tbkvkpjg&#10;rayuhFC/KrrIxgb0twZSH/G//BZO0axksQTSF6zofe/Gv8LDJemqf6WXU69qd9b/lVSgCyXOxDBB&#10;0tatFI1N3q4m8sY1n+NEnkx7ZbhY6Y4MFA6kpr/g9729Gdk/OZEaGhoCukYyGJjbgutjIqN0VN/7&#10;Ve2KxHCLy/N0E3NTkUTGTyGACSFa8nDfDgoZmxiWSZuepo2S+VeyQn2mQk0gcZPdu2T+4/J+scf1&#10;XrwXMW1NXhdFst3EaIhExTpOm5Q0dDa+uZh6rAiFxbgeSpsP+tmJBTxeXKFozio8XmZsfj1TekJ6&#10;dHwtkIR0YGxyMlm8hz/r9eFEjul4dGr8N8TjmULRbFxiEN+JqlWHyx3GBZ9zzKFfV7iPL+/YWF+M&#10;TdVkBHhokxW6p+Z6Q59deV4pNrKWkpwr+Q//Szx1lyiO1UyH1QBKun66tLi4XM1We73/hg9xTTUp&#10;4giEsvbTafLl1BpjC0kWq3PTJ/0v8y73M/zKVM9omJfjZjqaAvNt2gNJcibS+4ZSvV8tQcABIn+2&#10;VFXaI8Wn3+ZIQWKEDReqzJ6Jf98Fio6OTsTK2iVG2uh24QUEyYb1fDzq3D48lFDGVqND/7vc0ITq&#10;JupFA8ZKBdfXDq93SwcYI5NT0wOIlX4k9gqIr6cTtVHyKBb2lXQahuOZ8yd+p74Nja0FTZDU+yem&#10;84fOMODK91fbuQtW6Ho9ThE+Pl2frhAZ4RbTlwOaPT5c+LxtuQXcwfzLeBMTtP+urtYPmQedoM9t&#10;8aUq5xPa07nSkeo/2z4pPXgJyN3OgLqYoWi2bGy+uJwoWbxY4orfV7Jaff6q90ueOB+ELjvnp9na&#10;Mz/ywpiSfl/+3C4JDqsF0tjpoIm1tczS0pKJ2dw1xDOTAGKheEy+msCXbKE+9uCcJY0h0NuLV5O2&#10;mBJFLvh0MZuRqKk6nbw+4Jr82zFZ8DI1grCPypblsNukDOoL9gH9LkWRmhjSTA1N/t3Ldx+J2/WV&#10;6uOo8IUMBfqkWQNyPvlMI9zwngzp94nbuK+07LEUrIC+NMDvJM3m9Mv5K0svVWsmWaiGXH6ARoAv&#10;feOI7HJ+zO/kWE8MqwJ76/aYn1Gh3VDHQi7BQdng1FSyMsW8j3kugSD/uL9jIQPi9zl4tBiXHEJe&#10;fy8K8vk5SE0HjHP8ySQ0ELV7br1RfouZGFrKu7m5gQXIymoCgwMJkvjwdx9dqfKFRGEKUp4fbOt9&#10;q7Ciopl+60PvT5HFVYEFwk7BvydbWqwTf02M0RmJR2eOrvnvIw2BrzU0p9hBWKf0g9FZ8/5lNP/P&#10;XoYCBTZoVP/fWJHd/jWZd5NvFDggbGzlTlbinVnNH2207+ZpvJzXKm3+eCiR9mj2B4eGNiQ5UUOD&#10;fXdqajYPeuA4nuoKx2L9liBdvNLpbh9Zzw5s4rq6uii2t+Xl+k4NlljXr3Z+7dW1Oos4KnlWMndx&#10;V0Ng1uoJySuB3MpEOr4cunYxG/JaidGXvrVgyvDrgeOuE3XdDPM6VGaWfLBHDDhmjKt8z1tYTw+H&#10;ih0YSyw1eMYzIGvC+bM0DG69bGOzzEs4FnX6MDw2xg7JBzfKSB+qWu3HC6FBIoKt8O2XMniO7Nbu&#10;irWfPiIihz2vrHV7TAnMNwPiMJw/N42lStqLTSU7pBvTY6Eakkyc30FUo1AE2bDEMLA8+QO0LciT&#10;NR8mlT14eEgu3GiCF4WxFuCeeUGKlKm/4RfBgFS0DQGRyGVUAG9tW4G0fYKobgx9q0aKCAZECW3F&#10;zNHBSSYwwpVT12dXsCTG4QY2zFoQ6py3m/nnM1PbW7vxIC6p480wvay3PXEgyRspgyULyS7lXuF0&#10;DFHPCCRRpUnayhNYuvjuZjutw402g5MMOFVtAillduRcFjeaCWxcslIQNxfRIuh3ekU65Tx1yLga&#10;6hB5RKNQhNxgyx9H+UXi37oL6vEsmxX7ykAsvkGhaZeBlIEg4QxnvD/SDQuQfT/heiFiEh+yk6o1&#10;hhOla5fshzvmQOp+gxPVcqWHgvda4K1PIw7V1ALn+tvC1+lw+6618LuYqQz3voq2nYUiX8Zf1v9M&#10;JAkNJs/8NCoG/2rbPe1k3puoqhqPyftxAzNhbnPXyyDpF4QgOjr99sqkEBnyXmt17253+2TkF2he&#10;szV7oXlsDxW9ladNungQ4XKNuLoQwZavP8Z34cCbk7lpJe3ZDkN7RAgErKC8P1OjUz490Y1SqGYB&#10;YikA7G4ZNncvclhnfktE8Sfn78i1ofnhOyzzb01X137BYmJGk4zR7ZdsRtRFXiKRxhoaS3kqI1OA&#10;b6139qg3MydmbL50T+h1wOztWSK4UKe3R7Pej97qwMdBWiVfDaOg6xnhVLR4pd2VbyMbf+dyPzTu&#10;D9T9JRuUXufj8B+hWmIm1u+XW/rh4ZEB5gGQBbskcVjbyMyGzFDXvwPCnNH+aglBIeJ/L/iJxANn&#10;ggOnsQ2Wxg3RT0kCMtgCMrGEPeVH7HB92/eugLHzJ4L02fYJgIDMm723vNEt2fCF+Ykc/ari7t9o&#10;h6SY1IRuDfhkaowdVsBFEDH8BjXdmp6cOG34XYR7R14bQ9VIqNLYkZxFnEotKA2CVLsPnfmXoRIW&#10;vxceGAp2k/jvNdTweJgzJuvht7pGx8G8PhElLdJv+Z6XLaIMxs9GyFDRDxWIX36/6htu/gxADhFZ&#10;rQPzwJQxTh5PonZzAYf25hmr6L3oVkjGBcHlxUXsD5E4STIsbh8st8stEHm1VYMQhgwCyp2JnZ9X&#10;v6e/OuG45SYEXMq1I+YqYGQ9rXGAB6ikrpYbrjhZ/UvU6r0rJ+RgYtnwq+foycsAnxfGrycfKSJq&#10;/d8XZV9tcv/WFHihRHSY8FZoBS3jN4PaZ4gJ/2cCavcrw+38bSVVdfB45GQDOG4IY/FuEEgeCd3u&#10;jSakXwSCjrAIYuOb3pN+OTq6cBz+As+hYX0/OKH+3cQfb5CjGf6rOcYijDpe+SnqChUUWcnDy/td&#10;0ATU2tv+b0YvGK2Gff8bIf3wLZt1/ccMv66MTN9AIJyJqUlBqEpQZKk9EX8Hod021UB7Y7uDqwxY&#10;OligKTYcCSbdixm9GwFfWC77hbDJkYkH2NBuo71/f8C/gRlnB3/dDldc1w6v0L7PRGoH+HOQhog/&#10;57EapK2yiNigWd0ZMXHHZKrQ+x5zezaIZK4ww9MCWLR+79gKuALGf8p3WAyVmJ9t3xhGyW0xT3pv&#10;JGBQMfCi3yzTZyrXzX6qXB0x8bff6vx/RoCf0jUiUHUrwSfR7E0zJlKnLYdGBZRHwDPodUGQ7PF+&#10;Pe6G4By35FVVwdn3/gCVbi5YJRxIXGlypCXp585rq3tx6NtjrqSZZc7/ASN9Sm29uIETLCFO1O7O&#10;CBXCSLERn61n4/KQujTDzA798drzKnx4z3J9ydNoaGkImZ/3EqanQzA1Ld6tQYd0g4y5jeyG8Bh+&#10;lvWNsVcwKpcV/kUMXXKCCsygwu4mC6hIJDQlOVvsN2f30za6vkdh8UEQMmgHl//YBldYYsm+kxok&#10;p+if2oSnXarpuzqa2r0/uJP09YAdQm8f/SszElQVRrWrCsiC8TjszfsYi1D5X3YpN6aohAyTsVBA&#10;FamTiQu70NhOh49MFgJKdTj7hb36l3txbfALf57hRSihHpFUqRD63E7SiFI+BNmbkJx3kdQZrkMH&#10;D96LyrYCXfz63oOUChJaKlTtdUydC3ywgigmHr87rpprgCgs0j5dj+rEM0RIflUFzqQajNJoUlQ9&#10;uijQywHVGpJulwv2cChljqiaK/0eKlJ4VNaG28OXzw1HVGE2pdULStMDiOPrBjoFFSsGJmOpYGFy&#10;wz4LGyipjJvtRls6NALMyFsjf/DWzKc09fCu/Y8Zampq+q17jVr9ocEIVMdXm705Tde5Q+MIsRA8&#10;UbHBn6O0tUI0lvpb98itbL1tOYS0CeE3N7tiDq7uQQYBAtxu51DJFZ45jxPD7Y3+f0Zo0bzdvpzn&#10;CmzFXgfwXC7mUM+W7IJFN56/gOXUjYY38dHcWXObywsJUNsqqipHvfd/vyfkBbvU/+T0PIxVnx74&#10;hiRTJHk5C0tnFKSzyYlWPI8dlxMfwvME5IAe7b25WtcbTVrtp6YKFaiS0JM2arXPnL+TeDw/755W&#10;6yBV5voSqkE3Q8WcxuxhXn775ogO96xNlDsRdh9xs3jqdekmZcjWxTdgaHgIL3P2DUzifnAhPfJm&#10;85T++iwuwPHH4Z+/q5CF21mRYgY1Q+YGXzAkHCveEAPD84Sfs9lMFvdgaZwdQTbZjtfn6MdnOHdZ&#10;887O6XZ83gEq+jDisUcsDMnoprJho1RFJSUFfK5vS9VvITePNyLqbgxkgSkvK/R926SB0LeR4p7g&#10;mINYOA+MDHtMv7ktG42dXlAomIpAz7O7+g6ko2gWxYpMVa2wUxi/MNjZ3ZjY6qsYpST8DSz2btq/&#10;GEB9P99fMOyNgDASWo2apmdf59FpemFJRSruEUrBYovrLJdQL3t1Y4trq8p2tuvHm6DqbNCl6u2A&#10;ReslYiImLLXFDfbsRi7Au3z8INs5wnz8ayaOqo37Lb+o7bT96I7l5qDBHglzHXtV60Vh+i2kRoRo&#10;Nz9YBSq+6F91mIp6SLn9lKCQo2ml14RyO9zVdDq8tQzt/hH7ZtKhU7uH7YqibBY3eDH6AafzCYqf&#10;di/B4ncQBHyBGG6xO/0Xd1r//mDq+bWmqW2Fr4gYqdodoX+NqKV2ut2gEt6EaXXZhqZnYddpBFAR&#10;FzH4YfJ9W5RgJmffWwoxsz64SeqnNc/5vBB7bXrDp1Pth4sXbHS9FQO6SxnzzwKIsV4OXdCcrYVC&#10;h4dL27qCI642kIHCccYih3EwPjN9KBgC4h8gM4+TzOAIrTb8+QUi6+DAhJU3aRg4T2nHZBeT3+bE&#10;/OBYr12tv7zzgco8GU2dXJ7m+xb7Z2gR1tKSSxy9A12mLUqafmhSoLZ/cxN/aqpmpfeKqYl7ddsu&#10;61fvrKCGhsbe50dJoCT9L5A/leiCNYpC+aoi2qU2c0/DzZnXLk/95ailIKCnlV4cP1IU6fobGL8g&#10;JSgxwcDDjLY/g0bHp0J084VONyHLav7h8tViRifswjx7QO6+LqaqNL+JFTQEwvr3/hwUHSls2H0h&#10;dKP/N/FFPzQQ9YYU/lz2bM0oRJZi+JiFqKQ5d59fIj7g63C4oeXx4mH8NBU6qdHcUD+SmZwYPZ3i&#10;+6toPydc4TwQcnW1usZ0u68QCi5CVJ+4VM56inq3f5IRpTxdbPr8aeA3m4PT9VBJtLfj/gq6x6u7&#10;oOwyv4f3p1FcMuhoP8FhDQgRLCHSCxGxJ43f+wEd9wNO5E6M7z/kjPCZZxPN9jfji6VsJOumn2hW&#10;GAYMZi4zv+AGK8pozLu6eBXV1ECy8z/E9EGQWrsybh6uhbQcoddo4FT11PrAIJ4NRx6rbdmnFpOV&#10;KfhbOCiic2Gr9U1cDJK1p4GcuueXsJ0L7EaiVL7OWlmliW9WSUmHpNwU30WDgbQOESvRbcyQ3knB&#10;CROWv7kCvXIcLvCtGLgcH78HGTYVNwNb18nzaX26Pxw+YnH/oFouKhTK04wUC9T8nNu3LCurIqxM&#10;UgkZPfaIwvsBsur5JWv1EH3WikyAEd3dGftJeuSvn8XvCrKlD1J2gK1R3AXMr6YEfzp8I+ERzXM2&#10;otRtd0MX7IbM9mr1NBsi3U/FICWhQTFE/ldWXgHxzegeoiyZ5riZW7fH54WxArdMnWzwwtv9Zonn&#10;R9wMPbQl9uT89XjlUNpb7tBKy13A7Fl1mQXwNxeiMrsMYi1cZ9a+30HpsF8FFhfTisfkhNaM1Roe&#10;dpHXuTyCrLYF4Oka/rsMyx5hCDQlDA4P/pf2MOvlAQYPFs84ukFo00nE+TLUP8T4XeeR4HthVWmS&#10;FJqrbHbb1gA9I6N5fz8J0X5kwFFZP3xAw+UBSw7DVhnVQYClcXhhQ0EUcD386QN9C2DHOTbguDBe&#10;2Q/f690OkLb1WUSNxvgbEqmBhIYXg8thj4u+pkglFqVe+gdzgj8kuRn7/OKib+8mf2lUSy2ZV3xZ&#10;Hry3Zcd+k6zL76NDiaNZuHAkpZpnttCcEY/fCa1V+ZL3snSW9RDHoNsH3o//E+oWXpz+aTXnuhbI&#10;tf+2u/h7lr4cs+fVjLzn9RDy/vKJxsrKYH84xTE84hKM8EoQDVO99965F6pMDQKAz5HQsNQMwQ88&#10;BjCm5LVFBeV0JwDludt7uhOqH0hPm+eZwre88YqlATBtpuMVcpA9iigJttaS1TCO2BHQb1BD8MMs&#10;tUSE8yW9IZGpDBw8fsq3tMdIy/DfHSdwE+iFKNSMLzLgrx+gRT09J5IUhKqRZvG5g0Yx7Hsbvz3W&#10;5B8n8MLJ+ykdv5xSpbU/G60UYac9rcKADT2ApkP0r7YiVul29A/zIRPXB9X/PAGWaqexN/NmQSqk&#10;oW0tHRE3gOs5qtce6XLL71t1/oVhBKWjzZcWxSDjd3TTZItKSD6vhTNZxTwBzuIhi8pf8ucbqRFQ&#10;V793SZDD98Wf6A9UWWLk7dJYXLmLWNBVx0vOMKEqsbL1IyiNT0cU8MxWKILr6pBMzMyEy1V7WK+w&#10;PaDpYioqlvaqVrnAge8PGjme+dnuZXyEbfdyoz0IkG4I0mGIFFrKVq41WgsYkewCsZc96iMQiozM&#10;XA+2z89hv0a/Z6N4Fyh85YefbaCaJjMKLPy7QP+mgck4Wkx/5/51ofm5GetQ5z6yubDEp21MrHJW&#10;Z7usfz2EksXvj8ChbAfyTU01eS+ZOKje3MD3u6ptdd7QXTavP05ffP5/5YDJ75KqqEZzeYASEWB4&#10;z+l/g0fTBu81w+tHT0OTyc80z/L73zFO+GiaHRWdZea3VEnFr9C+6sO+7WVE/y2bTa10AXtkm4tu&#10;ZIJkONh1QaT2AE0GIhXzlRfRfsYWyKwgHuKeady6B3kwJaJRMihRfoc7mcFQW8q4nBExLTX8fdfJ&#10;MxqNFMf0uhksPG4HGC/xW93Qw05TgR+fOflU1DRiOnBNwsAMeUAYCQcFTN6SGc6WacanJ+rmKXZw&#10;rphWaRhZiOagQXAQ6hlF3VCJoVB1PF+Z7cEKerCL7QI/OEScmJISUbu6Y8gZ5QSru8aPb5XrJCq3&#10;F/P8wtbxbGmyl424eOilCy5DzxqazioaZEQhW8JRiuv5OzKG/y31OM24kpISBJCN6TWupmLsdjdO&#10;/25/sszpc61YycH/rSM3BVoC0/4ZIpiUkw7B+cg/8AemXd7v9QzI5114C3FxjKxs3utcRMzu63oD&#10;iuDv1IFBBXEzXCchVXulrpn/CNEQ9H+c+nN5rpYdtrzHHU2c1R1PfJFQkYB1Ipz/Uq7+djf4VVOQ&#10;FQREniLrdZLtLJSjtrmeUUDAncbu3i5RZ6Kzsfh0uJCfZ70z+SyoymawVOoN/TxI4PZpuDYOhoQU&#10;qrTJ+aWqpxfNmEov8ZRTS0JURgsB74vJ3zdW93Qe/A/1aGCsl/Qxpz1kIVBblBwecp0aBch4rHOJ&#10;HhjJre0LyrKiggsQhT5m7VePHt2NTWVuNGMQpFdYLEHqSxzt0hgE83QPaOxmDPaBduEWqdwLHxI+&#10;jEc+SkpigYbOvl5sYDRkYveOCzf8hsfjByEvr09FUwHGPNwNEi7GQtFuDqx2vf4918/b/vaMJeDL&#10;qK+v7wP2Ot92XjQZL4ZkmGfse14oAB1gRjeXqZNcIe6XlEJJRwcKJkNWkOLKwvxiJdZ72zulzVYb&#10;NI3pRHlPrH1FlhGewAPke6ARkQbokOn3v+mtWN0Jb3uHD/9X2VkF1dFF23rj7u7uDsHdCcGDu7u7&#10;u7tDBIdgwd3d3SG4u7uf/m/VrfN8KB4oqM2u3b26e645xxgfZmQOOzK+25z86GGQ3J/ut+dPUU1L&#10;GNPCw87pGgMuSmOojZ8PxLq/O8iwhQMyCwp1I3uq4kSNH4WGWQ7qrdpfeY9hY5H7pHMYQ1Wq7E1/&#10;kwR91449XaoEgk+uYRHvhnLouHO84ukcJsLqdGihO9mRR/wiekYHIR6JBSrLZv/wqqupUnRPkXBX&#10;cj7kq416K3bV12PCPJD0XWNwo2EmIzK84r617kLrviejpfGgM/es17gfaoVSI4b/sIF8ic0Eq0Xu&#10;vfMyyM9VgQweBErQwaPS8XxJA9Ei0V8cR8RBd/3LWl69m/zoWPuc02U6wl26pYaUyS9xDePjtoMj&#10;A3geF2uco5roeLgd2Ubr7fc0GBiraHObWWHByeyWakgOIF19PAo07q50oOYZHJkh8nkkhMTFtcvF&#10;Ydbt5+HjM7nZK50+vVcqVWUECNfttiwvRbhHq00OFHR0cHbyUJu1+xp356sEKysTDltX9M+atU8Y&#10;f3Xa8Ae928sXbUX1lZE2fjSAnLK8t3qfGex+zt0ani1fXz0iiEo+bw4FemrJPN+S5fO7Dh7mBIC1&#10;6CKDlGizs1zvYAEWdYf3o7Slp4Vu8+9o2UrEywmtSDcCfw7v2NlZ435q1/6fTASkc18EPay+otXW&#10;sTseuvsN7z2c6+AKeJIqZAsF2TRVUuxPMtFiyXf8w88Gz2pD7F97/qasVSCBJh0IRRIQVWNS3NjK&#10;to5PHZsTnPBRB6ttN0dZjIDDbGj4ub3ccsoIDu7Tx+2IqpDFEqbTDWrnezGRcMWLy40XF7FF4Xny&#10;ELuZ5kZD5QZxc8gaJTYwpbdbL0hRs/OhyTJNY/d9UI5+s/nhVLAJbAoQ6cutSQgE49Q3GTvOv8oF&#10;vBJRMwqgP0NJ2t2YTxkIDHm+vmwB5qu875z9QV7B9NBKBbzM7njF0V5mV6yhkNLkwlXLJbelqd4H&#10;v6o0uoEuCaAsiyqTJXZtfdArxgnKSP+6XPqdhlG/vXlkYgW9rIy++nnJwJGhqOc0cYEzjomY1xF1&#10;HX1npuEbOP0or1Rcjo5mnKj4EDDMD8c0VDCi8//4oMnFsos47Hm+xdk+O4vO4s8m4v7sCiZY+o6G&#10;i4vY8O8Jqf73b8I3wDQzPDIi6oZE8r14SjLiaYPn6RXKdF8t18QYhZDP/ebHLtbhoeHa00wmlwu+&#10;NdaERdTF8gdBq/txaFOxot9bhyxTX0/fK+v1BNwwg2W2/hLFs5rmP09xpRxlMZBl358OR7f7IUAb&#10;cv7yScTniq6snJV4r5olDQRQA8Y3KB3/9Ri9timTA5/NnadjsTuSdpD5wzoamjDau8EnSuR5jKjJ&#10;4Y4CMQnevoqp2miSBhW41erBzPnGI/8uAWbQWrJsYp6frqVVVvTXozUIGBTCCM1+Dm/EbKXeJ5iI&#10;7QWjqpAZ/KHA6eO0cRIN5u6BCbSePNFh5uGgFzpl3yz9yRK1uD5G+qJ4rSZ3imVGBAHfRCQTPByq&#10;ATXEJLxeMRNH7nuy+taMNrqnL/o/gyYnJ6UymPUcTxeZ6t3XGk65azw+hRAJHvCjo08cDpKTyc/W&#10;Ogu+4u6gVeo/QwjpbxwtcOAtLCwolX4xBDl6MQE8xlU/VLcb7/BIGdq+ZraUrZ29eGcFqFRnqNB2&#10;7aO4YVwObECeBmJR7AqQN1rGAavRhAKe/v/tTFrLGhfcBH9YB2z7Qpjk18tFvsNMbe2Q3I9n0Vei&#10;YnFOdBnBSgiAoFPTsSkYGSFnZpRpK/a++PxVKBb9agUGzNccXyflh03jxNk8SLiO7I7SkFAy5+cR&#10;ISMGtp9aBrdhOzURWKpQEQn44L3VVkl28vk4sQNeqMITCBPeaEK7PMXAJj+d8F6Rf0vJrZHG4tXh&#10;fl3fHMhXfOhb94H9vfZqPBwZZrgq0TvJgfxYa016iNOwarnWepsY9e0ovjfaWmShExWmuD762vFR&#10;0g1rs8Q0QXq51YbFxGo3MvYM3HJ+kMpbRo39j03CRXV9Q89InUUuTC4b69RdOAoJb09zs3eeYo7G&#10;x83NqZWbdkXjgKu7ghXW7i4RrEMVaE3eb/lPw7ueZ6k2oZWVFXDnYpH99o1kM1fMyEToHBAPzNRZ&#10;sADhAfgFUnG9V9t9bMb9sG+PXTkFDTUkAjLSQ/FZqCSbeLy8Xk/lgi4KVPu+wLMW6rfue7X/O3Yk&#10;FTzl41kMWVU7/D4CphZ8QqSUpSaMjNn9YODY+2MMJV5IgpA2PD8By5tXn+fUzdMMQlz8glXQDfuu&#10;ZYTkb/h2Xj9qcj7X/rTTiTE4TOyD/+6oNIo5Illy8BB3UnZXahkahlvdPZl3B19kfsFJFhYdkvGQ&#10;ohOof/474i+tv4+Yo9jbSyXl4wMT0H/3o1K2VCqeC+nDMb7OEDbeqafiCahBhHk83MngDDAeDU1z&#10;bDwHQ0iReWqm6Z2kR9XDgG6M0n/4Yr+mYCJWwJffqBD2AE993WJMTf4FH2tftyBO01+LisPySSaW&#10;kB8PEQIVD4eLtqzMbPxsfWvrAqVSxEi1q1ZWaPcYIzqyhLnZj/vUqV27aJE9ENk5DFXWzIQiK/0h&#10;MSruHJabG6WwcO15VTIxduAbzjc+1yNUIJUTnLmp55s3n1tr688Yn8dZVvs1SN32J5hK/Y741tYX&#10;TSObXypr+GBABBW0gUFAYZFgv0HFwrPpYcZu+f6p46079cketKcXTK5FgtCwXNXm/Dw9FurCogg1&#10;dneu1ebgdo7HRc/MAAYBl4ONxmcARrZcKYyI1g8zIMSP0X7T2h8DF4SX+RKhYm7Ole53TUR47sdm&#10;Py4XCWV3K8HhjDBd/lnueA/fXURQYWGs3+ZEFKXXlnvZDdbsvLvi61ukFHptIrW77mGRq77G/u48&#10;QjOGioaJYKT2PlivTibZMXtdd5iTphc4XY283FlQav/y/leW8cVVkPk3i7htv+dbKzXUe8pB7yIl&#10;sZGQX43RAlnzMqTxeDUd6iI9iAJpbS6T9dlucIEB9EyVxmq5eiga0LqHMDjTg9QgUKMMRwIqkaU1&#10;ByfPr34bWrD8il8/ck9fbtS72xayzIXL5o5v/eRcospUp1rIDlUwByEeHhdUVEGw8asOVRva8lxU&#10;otBERUUFFQcHhoaGRrfD+54kb66BpyvDLre8vHx7fz+sQJqA/Zgy+c/GHmAHcwS4KVI5Bq2ucIBn&#10;wsZ0LUfK358sPz+/xm6VqyB6KHpf+yr0Xrha8DWhd2GCYKnyY2Vasaqv0k6np8J2FfowJZP3FeIJ&#10;ElJc89G2ceRTUlWt/uGPMgs00H4EhDm4PHyehk/TTrgc1vjEf7Dw/QTLbMIio+NgxtawuWNjIQ73&#10;9o3XCqOOFutg4L/pFC/YrdSjpWObl/z9q0irfPQz48v79mvDlTOKSK4HDyY6ViE52R3fLsna5dQL&#10;KAgsT4mOgNjVzZkovJMLysdDb6BDB/yp5aGv3cNfNCI3qZojpm/caiwxlQcTzH8GAIrwj5Zbk20v&#10;1Y9F/tV+R9glQI02VkibGby3cv12MuDp+ZLXng89SD+z/x+q6UOo+dcHiD7MyWm9Phh8cG0Gbx0G&#10;UewrZ1VStmsdKUSd3ZA7akxcnE5TfvAQBNvEVILM4PC+rowZOSQUVM/ICJzNUmWYwuNUBCf+xK0Z&#10;gaVQTkIKjaLxeqsbj9/LFwlytJ8mhpES5Ht7XzzN2H8gvr9yh0o7u+j8KcvicYJ3cnK6enwcAnjN&#10;PduO2gIPaPDfylAJ0aP8fAhuyzhICvO+FXvq8gQ0rrDh2p2qqdXewG+TEIYnRiIPM9D7HQh8VIlT&#10;20WuLi1EKX+f6zbyfyJFuJz4HZPfCw9rHWfiewRWuCYfFhLD8HtNwOml10x1gYuEuNV9nx6IjwZy&#10;Z5hFCsoDWOejQz1Ps/BwuW7cdNtnUV+xR4qmg8AMuy/0+FHx8OKpvmV3RDGhj9V431NDPkWYPHsI&#10;g1hFSL8IRRXl58Nn8dPsvD8eiigxQOIa7i+Vb52jh7NuXmS+vQx52ozjRN7hgaOs2sM+XITUGnOy&#10;zzI43txxSgy6i9FVYRc6bDI8dUT8GF9DwRFBEdlUcO8NLZ37sfEOLZ4306cJ4be1Rza4uE6sFkyP&#10;6zr1oGTmjcRxvH5M6sLh+74rizrnTULOlOJ8SG28k38116pWgrYgUmX5DKY6OmLIzm5f4JFDbFij&#10;qVlrCnfn/d416gP9QSZoWaEe8zWFOs/jcgMAzkwdef881VVVDbRZ+uwejOsS+HjL8tgUs7d/n+Tv&#10;q68c8QXoFIAHm4ycHJxG4TcoYekloaSwHr1YMcshtXO8qnQwcil8a/HeZuKhIkVo1QV98es2DmZs&#10;6dxmUH5aMMSnwRYc/D/ALdG3PkHQJYS12OJ+r3hlE7d0TbuN2fdvEdpBLjPy7O1Pvvh94a/wLgR4&#10;eEA/Cf3ZDRrGvHdg9M0DodSxk33nfOtyBY22LNCW0g70c9OQMdLXRmW8y8DfWQGbIFA/e0hEAovz&#10;rUuuEl4xzTush4p9iGTo8DQrY6YgiQHjE2FKuKJ4qAXO0yqN4cuwIpvZEw1w649yEHrFstbz+9eY&#10;HgkXFdczMV7PVcdNLEqKycGg/hFYd8icJ8ieV5SmS90szui/3kkweMJ66Fj74+qJlVHnGcq6fz8h&#10;jikpuRSbi8S8Jck7hIzheywuP7hx0dMPaD4a7qyoaDhRkWqcC4s/gXcTJIqUFv1iTOWFlCFRCQmh&#10;YWF46n81wRq036s4JruFDXPvvQWB4FtSVNhql0P3O7mL8Pa3g90M+gbE37UvJEVK/X1JmygipL6Y&#10;G9OiVUvG7y9ISrQ/LXTW2r0w1NXVq2tre7P46Uoq9ndGxiWiCs3AfgkCVCg+ckI9vgFuPuqmashv&#10;n49MtTdxGDroY3s8Xg+E9HHTSM/CyLEE/HDGyu/6ouZSxLV18FcrAZ8RKTSTgh0PFvoxs7Xoawry&#10;orq+jEBeVuDfdmr0YiZyCgqIgk3ckLrDX7+b0OoNp08XPhyvH/uDMAZjNNLmVXefwm4dbx4C2xJg&#10;Uk+gmd2y/ropF0rDwt9F8P4KU8oRkXgK7RlYw7DHFs3kN8NrDUcZWis1KPBZkzlbd0aWfG6Ytin8&#10;C44c8ePzWMyWrxqp0D6HbfvaBq8LFPBX8xlCNTr9e7aO2EmIHPUXemwLZv0gKXtdoq6UgN+GvkBj&#10;mv9W8ch0KtsDYL6aGNkg+3D7CIwr+PxxOnAq/1G5zhdkJ7XcaWNCsfuXgo1iRlVsADZXkohyll5V&#10;HYdcYI2Ekdx2ox2NL+vCwOp3UMBgiD+hM2oUpMxJdiQUwqEorTVvpa7q7xgMmgTSmm/SmNgLFi5f&#10;T56Wa90wwhH9kEo9dNI5JyamQsrbCHzffGuM5qQExmUitF9tX3SN3Lmwx3Ng/OUh2khZulDfYVB6&#10;DuyQVNKPUWpz1drX2JU+AeZdJ7pb8mBeDD8dXiarP/4fBa/VIxtTUIgfzEPvwAQeI4aYvb9CjJ9N&#10;M/hbuzdTYe3goXyHD4nNYqVDTY4Mfd+B3ur1wW+Pbud6MZkhy5J/iRssEdgpG1nQ0h4WvnWAmP3z&#10;k7cozNHdOZCuZvsQO9KxyzP01b1ndKpx65wbu2+uksJ2mCSK7d3xYR4L4IepS9lTz1k4kmTy/SyQ&#10;HbWb+WaLlJa2P74zQGJyulhhmQDj9zQMR03KA47CcWs4bp4jR2Z24HdDpvuup0THHKKvwJhUnwxm&#10;CkpFpce/TWnAx+LwuLDN1Mrc0X/Roy1kijCClZUaxwH2oqKk5M1efNsncS6Jp0+0f30DnUWxb0a/&#10;KxdXiDVUo6q9GWNimhv/00kxsjMLaqk7FMlTerOJ47hCSW/3DoVBuewdWiICQjWDCyvNWOryayE9&#10;VBx2Zv7MLdjgzJR7eKwFKHUZ9YO2EKCm8e4MQcNpSMLLs+zIveS9RpdHgc1P8cOTdgcwVWYfzn8J&#10;hL7Lnirp6YfzumwM3ewzzBR4kDR7Py26yHzyHeyGfUv8IC0Y8PoMQIgjNMRfRiBUgAPcjcpqIxC4&#10;IgX206fMwyzi6n+ciKuDwPxXmsGyN4gjI+Glzd3HltQTXtrzK1bdtwDTpaUbtGW99zAWPSuozEab&#10;+YzfaFRVk4evm4UafN3gNIEMY3BL1vqU8L04LxC6nOtvSIAlazRPkfyL0Ldgw5P5kUy+fbuzFRfC&#10;DyGnI1xB1HdvudByPcLxYZjs+CRWGhrI1/Dd4by+LQTrxKyMeORroF3fI2eZWmFjWB8KRPQnalVv&#10;CSd+DWOtn5Fh0brjxcBDiykb1WaVMiW/sYaSiwj1PBN2QlXpQGxvtWZVEqNlDNGmDk2lCdYvCxEr&#10;lMgSiY7wmOsh5yIkJHTcmvbHxMLKza/FpBrw4vG6QbXXF4yJsQgYip8QNpkYvWQ1e1OtHkbc2Ois&#10;bmzoHQdYdhK2IOO2cFKef0RO68FoqMfhRwpkjvfuoQlVMIDTLwl1E0ltX+DoPiBALfWwR9g+F0zJ&#10;S1K4FZrs/+cCsAllciPcCv+OK7NGBjFhjqZ79RYrkAwcsfU5XX6cSw0BV9pQyF3ENIe8YB4Q8Od7&#10;vc+O+ivsaBkYcWTfLCMFloVl3vRFWCXK7tNWlPQnmSBBmdxGjwGd1qjff7CkPrqkvipQc72/Caom&#10;/xtCDH97021/+GfzdGvu1xsVyCJuz1Usv0TV1Qy5O6jY/xSFwWp+ZqmqyinjKqT1pFE5nZufDJP2&#10;LxC/ExajuDOqugS52XOfHqhSJaamYUZGJiIAYQaX7UowP5TW1nDosv8dK5+7Ym/pHJMGuDXywAIW&#10;YMAiWvem3lWwvh0w/yUuiQUj+PIQXprFEGySvHWGhbSZay9zwYkGBiaIhrWI457+cfUY2V1UlwFA&#10;lkXuM4baXValzMeH81BvWxLLVon/PF0VPI+3utko0WyLf+tPXjjgMOwPFIXm7UJXGiO1ljII0dAf&#10;QzzjROUongiVIw3pgUW+yxOn+WH3ikxeo8E+qdeGmA1gF5aYDS83Kjw/1z1Ycw8N5fAFia6T1lHx&#10;CCNELpUyf2n2hZrFNzd7hkZI5X4TI4dGPooAzM/dMHUbol17lDyrWj0TPWAHpkgGVUprXRlhd7GM&#10;hRttIauPDmRNXyDwoDySDNKD1iOaeliWYWwRMDJ/aBm+6HAoq4/DHF0uufjrvzEgfgHJ+jjCvL/Q&#10;mBxWMtEysARvTH9BzFNdMLqtOk2aFwTjbTmW72RhZhKtEupIMtCc3uMHFc6WJP3KgQEeFJARodvj&#10;K7eJYz8Pq/G1Sww0R/YLFEol42TilXepjaa38rZu8XfiEQMlYzK22i4DLBs/P1Gm6cyunJz6P/RW&#10;r47ioEFA0YoAbA2G/nESJGboxLLHX/+keEUhEpfzBW91le/deH9V0h60qrkEOiDXH2deR+sWIDGK&#10;gu2T47C0cv9enM9X/HWft66HSg7ZaOvT7OzfLpO8Fs6TvBTkkbSk0XBYPUPiymxkxuRwJbR4UMqJ&#10;jKS8HN17AnOCpS6TNQ+PJjJ9kNA5lxi+HUv/bESXKsp0ONfbFLJ8xC7ddX7Z/WvHyuLzkHRXsEhV&#10;Xddy3StPe3Je1+6nKgLgSV9LKizb/F1iACw0VHan/9F6MQm9jtawbRx5C64+WZ4jfDz0yjNpzSms&#10;XOYHtXnHE5sKh7TJw5kH2l5OMAeNs1ELDWH8UKVxcgFFLjqcof3hvW6+GpstGY63Jqnq1zwuazK1&#10;EVQsjKiEdH/YNF1IVvhu2lApJSRLqkBRiMw4S8YqSLlALaNA9ZLwTIpQ5TLppjvmK7eHwZVNRfHR&#10;lKBV0hCRXFFBnejRYO+z12tYYOqJQvGqIPG5UcDqeeUpQW0aSLg+U7EJCh0aJKdgIEpCI5OJVxRx&#10;t0bhSUYJ7jA2+mZfbeFlPBta7Pj2yEHLUClm5QQFfxujlGkAsjcRTFWBQz5bD1m+cuRZ5TV6ywSq&#10;Iewgq+KruWIGIbNIycjIqIETtVNlZXWUhs5dupMAmk/1oEbNnxElgGkU3P5CQfNzAh9UEVEFFxrH&#10;43WyfG4X/gv7Nx72GW81TsxmAEzab3pcnZp8h5ogFpHDiw7UnMTgDT/oRtiKUxnR396duN+EPuq1&#10;MhK0FSiys97Bewt2qy+VTo28EtDLy6xZ3ccl5p1+DgVqpGKS8wtCzSgbab5cR0yIHVfqtoDr81eG&#10;+WitknaHjigCc3YNVtc93OpTAtIORehildJwTcqhRTthMi42qIj4rEDdCnF7fTLrk3/M8t7Hxsz5&#10;5LvTddIGmNhfUObmA4NUiweWNm0Dy2NwhDTfDP33XQ5ZQoaRa9CclKIvSBaMQFtbOLC1j2Bhhcbz&#10;HAhOR8ZMXGetkY8ZdkOVBiw7I3QuRuwgbPa6WGvOgiTYPArjJKmBQgnJ3ZsoDtbEILP5TNwDYpt0&#10;CkxW4w5slQJiWzQUzmApmTvAkWMEQaint7W9HzWb7Btp/S3PljYsfAq6SYDktcmh7/57saPvJZhv&#10;vSOcvv8LVCwBD36VID/O8UypY5OTaIkGCNr1PA51E7Xwz16ux+W2TOTI4JFoCirJ7/jQRMZQz/6e&#10;7LetfbyozpAhk1vF16uFf0g87ieMCllCMT/LrHW7fCEkl8qU1eh7/1Vx9YWvJaXMEIR5pU0fmTFB&#10;qlKissOnJQ+UGnF86PvjCj+wzdc8Ny+hq1u7xWqVW4w0WJvvPlTAxseGOhjCIpMIwqX1vhWXP70T&#10;+VoyHukwMjP3d4v6OV1t+bNaCo4fY1Oxk+FmkiYjKOtphKywCEXUnjhnGvU8ZAnnNdbkTbw/G+Nh&#10;szyjKlTqX6HADrRzYzdqboGLxM6A0v7epz3/G+RP/6mSJ3nR4Dvuc7spIzfR3bOZ0Ng6FQtEPe4s&#10;O2m27kHIhIEfuclG9iM15+gcdsnfT2gPeHjUoUXty3ydtJ0Z+GU03uy4TQjEQPwXrm+00f4cYL7R&#10;7F+Aireyvn1BBO7QpbTXdEpfm5ufb4axXIdTtVW0tNHs8K2UIiKBgo+eWDnJiedaemxc7IcUBMZP&#10;33994fFStqrsCjk8mxdsl/tT/AFhTTHcrRauHVYG9YKN9Y3EwGDDeGseJ4nTmXoWWiDOqso/3uw0&#10;fqvDTJiczwmk/7MNkjwJ2RAUJoHYIIeYpRIeY6FAzk6Ku1L6o9n1AR75XDi6VZsYmfgZQmvdh4yZ&#10;AaFmZQVXaB+O8vEovmT8i4TZH7IvbNg1ViOkPjqoMYm/MSPA1jlmOBiQf1wbHSUnB+YJ+pBz0iND&#10;tN2LhyrisptwsJUMGVKG0/QMjRDMBCU9We1yzadp5GVPiLrJC0ZHl+WqZyYFtCAOaNCTlS7k7nhD&#10;gPuhT3eswmKmOuWxgdlWYpraHyejXSPJicnRuE4eRyT34tenUVmx4mY6LAVEXF3J9EsMiNOrizhY&#10;Zz8wY47gUkDIpOK7Xs6R9Nf27SoKIbkToZg++yCQvOMJuYIjBTLrCyQAwTK/hfxq11laJnMHwr5Z&#10;XC+nRnn6jOjQVrTWPWmMVAZJkA3Z3G5azpFzQHg6v9gu83n29vHDmgwKLeZrVQzkwjA+JhgIOV7R&#10;+j+7Cd9Eyzp9ODOX8TBxoEzlCEakhnquNfvi7Xs943JVk3B9XCEhSlF90aYbT4/POLX1YulH/cpT&#10;nWuyEj0wUFRSbuMdCCSe5Cl2daLWz9YAqbrYXSTCSFloIBHZCmQvybCSLrz1/EQbx2PjoV8Qmzt5&#10;IUOsrsuWEkNFJkOV76gjqwl0VZWVwLAZmP712bPZnyoKi9ParFpXOGwV+DRtRCZ8k7Jy+vaoMYcw&#10;l/WJAAlv+2TPIBZMwZZ7iXp14Y3alx/+dcF9PdFJfLB3bBLCJr3C+tF70f4d73bjE/0X8h45qx3m&#10;4OQbqAF+y/oHXGfeuwhm9HTJJBCChuD+Xovyq9F20CRBvrs76B2NkBCRnH/5Hw8ZFx+SHt+9pIq1&#10;BaWF6+C8lsvV2luA0QtDldHrdt/T482+5uetwpvnE2q8fmegHsyDyfKT0/DRGp5Oo53UR4ML7URb&#10;4CmOYkFtIUhjygAyoa9vwaXFsgQt/0mKKhTJ+cv8FVvJJ2tomER+zceHXSVlAz41+xekTYdlv81/&#10;ZO+vCeYCa8FO271uuPIA/5AvK1yrwZwKcBuhYqLHnli7/5rBGdhXk1vS9+txduw5wzkUy58PHu5X&#10;sZIf71MCHYs+KcF/AWm3OFMBE16A9wlR12IXtNZgQUMtR5ywW5zQgEuhPHy92Ha5Nd9Sp2TtxqqZ&#10;iW3SLIZVZjOAy7H9NbECQb1CP+GkTDsVO0O02NrgTNUjzP2HvRRjyT11LD43Gr/7u7PPrxnTIP2q&#10;ocUJnattn8uNj7f5Ggpg94jJ07CvebdIAIge7vReLau3X90mJg367NebJnHUTWZWq4wXfiqCLMkw&#10;l8TyMHe6ew5qOnweznoCwUIMuTgSx9KAKSPt5G9BlBqJcC8Hxu62S79IPeHLMBlvmkqNSvadNC8E&#10;Zf05UJBYXBCFNEXFN4ujQPfLCaIyMEsj1jKjLydO5/+Q5AKssX39xBJ/rEBoVHm0e/UAVm1W02lD&#10;TJxGvcddffhQlSeY0EDJByBEm1c1fUlkQXboyUdLRSUkCiMnNMMDiP3AC5/tFWDlgzJMFF3QhI4p&#10;xH8rO1Ua60flis5NLuuhOyTtpUGc3IvcuzKVI+AmKmrBom3VD8vxIO6d3bdhc7+pkznmQ93GW9/G&#10;2YSy3+4wvNyE0N/uY3U862LbHkHZ3pqBc6/8egUv0/c0UgcYFTTlfvBCbNqtxsrze+Q2/8G3qNQV&#10;95RDz/axJ7ZfK5HQgsLBagCPrDeHRUKEbxHDvIHasqwftimBGfmpC+3b8FOr05zzoP0Df96biHIn&#10;Hkff2+Sj6weUA3OwbHGY6JL/XV/8pb956wGiiHwDbOiiZMZw79lqAKSoqPKT67MGk8pUHDWSSeNR&#10;7rxMzcXqgoxcfAiQj8AMLOpGMciuZ3tBjJREWOMVo5k2EpE/XDtT2GHeuE/T8PUD4O2vF+iFhYV5&#10;rT/XD1Ci54aljCTHlBhrVKK9wVCseLVoaRlC4ET8rejmoTmaK9qRXcLw/766M7y9iU+XWwi7jl7E&#10;hnSd29y2n9fUB8fxXRAJMyawhKqXS8qpfpFFuBxfKEk1+ZeSUFBbBtvx6tqTVm7h4IABSzBd7qGx&#10;h/NFq1g2DVNRzguRQd0XLpeudq8vYUPcy4w4PO4orHRuMD9IBxlhnsfphBRYjZaWtv6blXpt4d3d&#10;ho488giG3JU4+RqXH5bWNK6oTtd0y56KOdIVaJ4PRUtslnueAo//BAgFvPCpfsdnyO3fMIBKyNKu&#10;WR8XcJLS0kKCIKS2EkxwlL7P1dA7Nmnq6UVVZrUZ9ldvD3e4Pne+jqp5I+LyIDa6T+IKX1z/qoyR&#10;sH3xXz1PlG2ob9mvUP6lbMASvAgKlaYKHiZubHyQiU/oWdmNyN2vU3a0Jmms8kT5/CkIVZfjjW4i&#10;HdtXyJbCWjIEgmx+6lnagCHeg0MhYJF4GchTXMo7WnChnK17ybusHvE83iTZrZjqGhitiLgezUci&#10;/eXK4/MIs+Im5f2AKOfnTbfm53x1IU3geC2F1bneiSHNogsyKIZW/O87DLM7qvxZZuoibtaZ2bUs&#10;fumgJEX2B/emF8o9+MY5JWqY+oo5ngIoVWPU/AWZKOj+F/c694d29wEbnXKp5s0ke+SAm128YHUA&#10;yi4JaigZhVRBeyu0iuh3MsosrT7ccXrWabEKDJOX2CE04v2EDP0A4rPwk1UXrpSkmdJfHxM46mxa&#10;WcmomCcR+u8vO9b+Qk/ovMRmTtDExkGdA/tjwtLAFMn/xQrHPn+ihr4D3TkO0ToEmlqzextQ+jIi&#10;qjTgD+xj4XLak1fuN9n7WSEFLoIcW1Rs/zUTCW2AXV3fDJWzTIaJkYepLl+HsYAKFzgV9XmddiAB&#10;km/e93W00PNfndKejqi9YiE1AZsb5uuClYf64o6GsMzZDvBUX/DGefxuEBcrtWBa6kfMKDDhlafM&#10;Cnw2J0tsbKOJlaz7n4xum4ZPUsOjyw4W6RJYJJouOpS1Blren084Tx0+fQZGq8iaf5xUcq55raKO&#10;LAwzMMO0bffw9VjeoWOm6w6kWmHU3M2hJP7ICjLqkyK9lDoNu3GoUSaVoPoV4qOHAjoabDilHR6T&#10;ZvoV8u9fI4LmPlY6GQ8jfiNyJS1TebjM3+6wGIAM/TW4LgUH3Xjuqr/QyvO9SON6p84lMTs1XGFF&#10;LylrDimJbSTyq5y0owQh+a5K4s8ZOH9/MEcnRwlvW8LWYsrdBrw5p5Mt/7ONew4uh5Vw4fis7oXb&#10;DLJKjGA91bDboUkyNno44kp/z8/3KSX9CWlRMwjZk4EtG7BSvK0yUA18SQlY56on8UpWsclofQIq&#10;Hj9g7Vcc0vm2SFH+iipRvL81fVxHauJSnkYxw9onJT/YSPQqIjf2MprGTicenp5+EdZOIGesTm3t&#10;1f5qfrxubMT5Cy4qRlLZTbINfF1Tb8SUmpKcjhrsnhPJDtu0rOKQlc1pZnh4RMpLHorx5WC3Hpp3&#10;btjCZGbnudqDvNCcqqD9z9mDb1w1q9gPkIAoFbUcYWRzKKmn58quQcyGyFczOj5tij2jQ3GWaZGU&#10;/aUCaRTfhxULS4ffqtSBGyVgEBiY2lQH76dIhaam+crTpqXrTHLnMyUw0fDLuMLu+ALr4GgEKcHK&#10;FEPrla7Qga7UZPWDixg2jMD8xba7QgYzSx+qRtOTY+FtkQdh9vvc1u4FDIxzT/S+Te73L5LZMp74&#10;AvdPLpEJw2LOqjSZaiBQMpc1m3e3xFvjrlLd7WSABZvQ29tkR1JZ2pPRmDllUVG+zxRxc/qmaUMM&#10;Fn770wn4/CYj1919OFMmf4AQ/pOA7tiUuLc79omXbqpqagiNN+i0Ma0Ep0g9QrQvvG99FaZPOkHU&#10;1JYQmfCZyFf01sfdQ2yGaWOYoZv/0n9afyLe/VBd/3vMcLNEs/fzTobfxKWaoEbwyHcLMtovyJOT&#10;G4DAURS47jZ8XcgUgCy03nx23XZvIhyXWyX9ucATbTJIdEGFHIb+YTbFvlUatMbGvOW6Q3JTfBFD&#10;1sACVNGSJFHGDhc7qRBoM6wBWPnIYEVX2FGJONQ+kDyBS9Uh/vSwSbX1PbHnq0XPEgvCBxletRN8&#10;YIgP6QsyfpBJ8WRDSYSAy4MuNaUA8r0uWuzP+IYu+kpGC/Id4+7KKnHpWrhneDoO/xPK5baVEJbt&#10;RoYTmvhzk+B3ASVlbdA3AiHjbNUJCWozcjIKAq+B5+lSHe0WlZbQ47UGBPBg8OsPGJK8zm2Fc6s8&#10;pQlWRCVN1fjUVEoevpVAzVASLn+EoMClPBtv1ScZ2C+gf412BNDIhJHARgdI0N2m/kf42UNDki+9&#10;md2cuvoAnn5WWWYJ7j8WidKA3uxbg6uMNuLo/CCydLHueD1qZYkodkQamo7WHayDfR2yFI0dRbml&#10;yp3bmk+8+Xc91qXYpQc3KM3gLXDscNRx35eXrxhJRP7rHIoBDYS5vB/UD7h10jKb2sY06K0ss7Hr&#10;kdEFeY7m06eiNLVMIRfs+BzrGzuEQlnGd2PO9ArdhDIpOiGdWyRnhJ+9kGreVPS8WNO4C4mlJIw/&#10;+3OXep3n4AwAh3lAxz3yHyFBgjlzgYQoRbmhHzEaSRpr16bESTLBV9W4qWnufzdG1scZ6ETlVNB9&#10;Q8ScirIQp1wybtDwk2B9aDx4+FqCJqyaHZQDOhE1G/xZ2sH5yehcviBnM0ve+72wfvg/Q9aGP4io&#10;Pqq++e/atpmAKVmFgabGfyZAIWQYPeMQdFdmBLMob9/9QGD9CVozSSIWuoHZ3SYCZcv8+6th4PO3&#10;tNysts1VSlKNqv7llcam+vk+NiUCofXhBLwy10758Jp3/Pv3IZON8qkGukkgfwwD9Ufg0/gFj98+&#10;9PD8PJNOhRorolx1d6y4NHLf3BiMUGcQUHz6GIKmz5X4jHls4Vo9CIJLSjBRV/JcDieBeaN/yffG&#10;T0YSvCDon3y1ctkCeIA5iJbOqk0IAvSv2Q6jU7su/5xNytAwRxR3uphbFuH2n2C6Uq6IJBWB38u9&#10;pKw3ePv77xq3paYSe1oxP5NTBA+U0bJfZEH3vmwb+rWYrb+MtF0OmQZn9w1CWOxlf/N6HdALvToT&#10;1Yf/Oaf6zYf4gxWsuOpAzNzyh+t3LT2oho/4NrPeveKr84MskIix2xzbQO1BJULBc4+2Hx4i4GHx&#10;PnvzwpGKJUQAzF/Nni+7C88xSnpDXXhOi9e7eHHm47+vBcKRiOJ+nlBzS311ooJH0A5fWZ+YHaWH&#10;DJPsBTJZvCQfDXxVT3F1J5kkHvUhkpKzQ1wyLgXGCSQruoiscA3PUfhF3TeuouTE/Clw2rmspTd3&#10;SJ4zrsaDW3BZrRgrNb58dlq6sZe4TRRY2GOmGT1lwmk2PwlGpjmXFNnpDALCLTxOb3ChT2OqZgEw&#10;PmNBLudnOWtt6FGGMscuS0SQ6tguW8822vDEmEPdXKRskeFipU5Yaj+uahpOw0+R77rKvaFDUn38&#10;lLgtVEWkB5N9g5ZcrEu39qRUTFjuD/FHsw38lQcHoqSp642/J8yN1f8uB+7tMVfX3Yp5epIr5PAl&#10;5OeTl6ieN03Pnt4j5kxFSN0e9YtAJGSKQMiv5wKE0miFLL71BYvKIta0JdXu0MUCYVVAuoCEG5Yk&#10;LlVQ04js7TY2OVlRU/gXc+iDJ1jovY1MgAuVTNnf0/fG84uzTc+Ban7F3k8YM6rHeIaiwj/Y+Vxl&#10;9+vG/m5mEQX0ZbxxrG8jk/OPKgVcWwAt78nuU9/UYzSorQnnLVjs+gyBZfcRw+Jn/jJYctnPKYOq&#10;BdEi203ZpVNGHr8T8FaP0xAF3vUa+/PwVeN1/EdiHsScQMM91/MgNZuu4+n7ETWpL1d7qCN3kV+H&#10;JXxlsYWe9jhoXflgV0tdLUGOR3twha7n8FWZuGdCTuDoWWDaJqsjylTBUu13i+R3+OyIUAMeFgSN&#10;bxfWE96EAu64aE7Kyy0eNLI2siLpjWGuqw96cjKWlPgtvVxQd/bYGaqscFGlW44nhseBKN53zV/l&#10;zBWa3FeBXecrEQYecdBzVQd8Vuk+YSw1UkoiIQSKgYduq1PpwP3ZSlsCAL0PjihmARKjBFVVa381&#10;zCWPuAJjum/bR0dIOjoe49nvfAo5/p7a39+bgIndl+l6nofTqq6dXw6LotQ74sxe1QPlN8nW/dJU&#10;xutlf0hqlU0CB+braf+oN7KEIzKW/GXue2Y4vOpd4726c5UGwLI1vs/Of3Vbbjrdij/hGBn/9q9l&#10;fIYBrWlSyi+EYHlBVwjw/TYOk9Lygji+XjAnFDqMrI07AZ0ZcUhiumNMoJwld4it94gEcjYqDCOg&#10;GeV/QzgOmn95IEmXrQC7aZt9s3l2bn/vYQ/t7+/jZsR0OewK5xP9Xh8tMxCG7GyZeeDSrO+OpOP/&#10;igXmdH0k5MjqfAt/uYH8QzZOympOCB8Uxun29HTLOTx8FG8nfGbv4k+d2Z1xXXM8JA8bg9S3qKfT&#10;3Q0L7Q0L2VCt+WVCFzZOF43D+s4TEY8PPU5XSK6CEXFDvlRuAhCiba2tfHvEsmwR63t6gs6zmApC&#10;vUo1LCkqGrVLZc0TnZGJVRT1k9dDeAyXGzSRSgCUHQ40hB8mwnvecKnkWN9IMdjMQVBhZjLfpkRV&#10;XcHd35oJ3O7lP8wLkjJfvNEGY70Ik5KiSJ0lrK1pALEwg7X1kxJ9/6clUHUrA1X3+WqT8XR353KN&#10;HwaIIvbP6+eWmzbHwbg/3ohTqed5kZfn4ealKJ0yBKKj4yfauM85kiPBz9mw+5eH91HyHwCyQcD3&#10;ft+akrqQy4xnoH8bIN/3nSyUz0xPg4pU4JJkQHUt73+Hu7KpQdQlavD1izUHH/PilajiBcqiRYv5&#10;jfERQIQmGTMzRE3Nj6v7uNCsAhzzrityZELB4Nqf9F+89PjcfYtEYj8EffI5Nz9DqsPXA2PPKq+u&#10;UXpqMB4frzcmfPRYCLMhWySLnp7GWLYIdmIiQ5VsVzvQoGl7UtR7ItNRoqTCIF8/eKJ+Z/slzjXA&#10;KGTzxPz7550pl65eoDQOAqAKwSWJlL6drlBPb40p+idQAuYf+WEycoqSFAkI2YGrd022A37Vrxmb&#10;mcvNlKqq6iE19cTaf7g1cckxvpGmsjk5WcnDST06Oamqq3PMKF8/2T7DD++9YZsgaRt3ajVBgXUa&#10;8bjvUaq+HFzg2vsh3e7Nf716cOrpfBfe1Dec16mPFaHvB7odofod4d1DNIgZzFjdxlbeoOoVgYPr&#10;oWIKzgYMTUaLwmKPnuKcyv79sWdLW8OmzAj1crP5E+FNuUejfQqmafQo2G0jUZnIhMGpNvdcCubw&#10;IhIWaVVTwmh42RlNmu64MXn1qWeOjKTfmcFNOB1hZaN/oJhStGJucRR6eus3MVXplfNKqgklw8ye&#10;jvrMZBTHpHx9ycXExFgDPnyvnn3XdDwK8ZgEIvFv8tA/OT/OdOZLzFit1Zh+rm/okY6W4PRYWobO&#10;dEPkgnKD9VnCdSdhDHt7wxCSkn7EXUVqNntBd8+skEDAKHYn8KPk/Y2GydZcJDPiwsddIzrPS6MF&#10;msAty0994ch6dSNr9W1Sq3e55WXmu8VZXaTMQlDrrfd996fnVV/rBxtlwa6wVH4D1hrlqKQruJvA&#10;XwlE+gZXhCfNA6ij9D0i0CLgFD91bcGLwNXcgGtyzgwWHm5weKbg6rWmQKlxh2/32jQx2q3ZtxOY&#10;YqP0hV5/V9JZultc+BkTOkdr3Fvwfbrp0lGmyDs3To4nSrOHkqZodzdBOEi9PEJi1t1l4aQMmpqW&#10;FJ+/8RNxbUjyarn/epxjLidcv9zG7ex2qrOfksZsa+i8rTsTbExPTz0UnDjlZ3Jo6JNlair2VnqA&#10;7p9EdgEwHOWZGhmZ4e4MA///ADSrnOzR0daZ9fWVwLMNlERBLe8Nv49lWzIPXZJqZ5AhW2T8YYUQ&#10;llAvApGrrYD00eEotIORP9PgU7zawPOP0GBIUt5tTNaMoUs7JHvdZ3s2LKapycl6jO39eAQ1+gJz&#10;S9nGdfp4QulU+9FhzAx/fsHZae/K6a9mDbx4OKKoggIykE0SBmQxQza4LSjRUinZ7CmNPiVej4Gk&#10;EDMlDFORpuFsgI+CF1sW/zxEkir7A5s6BM0Qc9rmBDSspOJKvOSiuPPLLcfo6eojMh4uoqND0NcX&#10;YvscJxYiQjHoO02Y5othp3vWRmwShbTJ5ZQPCMGw8zkw8QoSl9cYt3K9GTy3NGa0MifA6nbZOg6N&#10;mqMbR4bVc5gVEAcaj7x+69l3/xszUuFNQYRvM7/jfe129u8WY8PXh1h37RwV+zjiFicheKwqFAoe&#10;2FhnXrDD98OjIb91kpD4vZCB94EnZqYHBuf7Zv5YvNQgkg6t0Hk0nC8ZUtZX2/yjc7C3ciqXs0HB&#10;5n2HmYpdY2Rb9Cd0RGYc6BKhERNH/fv371Xqi2+bP0PdWYqf+ckfEIio76uEqGqVY/lwshi1xfwj&#10;5hRODEFmf7/Mb2EP9Eftf/gNybxuNyiU1NTG/+qttm6fJya1tLUn+wcHjfsjlZt9n+kD//xbAO8M&#10;fd5+Zbq6RpKw1uaKJ2qDJeccM6U8eGsBF3jeu5X5dopMbjH++5m9Uo8hXPXPYEF6/rvGdRLOkU67&#10;8z76C8pZROq46u82X2J4PRePiMasg8p7zjjNhh2b30JeJ5VsUrrNnujHeHBNbc2/+VzQOc+0aVP/&#10;vYabHtdTZ8phX3kKAPFEKIDBRFJbG35nB5h8ygQgEs7jrDbagYrpUbw04vO/fDKOwjODXg5iLGI3&#10;YOs+qi6Xjae1HU/6vxLy1mPsU1lcv7kkkJGPE2VfhJ7FekpIwxT4JEwCaVzc8DGjiQaq/ps29gkk&#10;fvWYaD3bmm3GSI4a6HIbcTYyU3I9/V8xqo0XNAxd/jHflqoQXPUNVsgojAQmVAk/nAsj5pWYkAVZ&#10;V0CLXYdQEcDtq5S4as87LvO4n+G+vb+jbV3G5IlDB61qopTKwVaUevGCIOpL7Bn74g24KYQ48beV&#10;e57Obossyzt+ypl34xj4xon2Se30LvAPBunSwCB6wN8cHmqws7FZHc00oEAKkBlyBbXQGBfkBY0B&#10;kF4j4HxZXrrlTKWwsUx6QZhIyYerGAWuzHqXrKcx0GR2i2jIFBJuERvc9/S1ZS4/oQrwv9LJYImt&#10;EQnWAqJUah5KxBqnr9zvI9DpUuLj6UxtaFhJ8CRVjv0DpkaHCTDXZ3+X2N5LM1CJ0oK6A3kkJIuA&#10;2ZmH464U75OvWRtCyifC2xCw5Wx13ScPj8cPD6wmRcTjBIcyo5r+GaeE58raiNNiCO3//Lxkzkns&#10;6k01GEsUfxVJOowlb6REIZ0gtukP0Y3jOm7clmFmRmW5t2j8zm1zdT37CEiQNPoHI0i52HD1fExJ&#10;2alx9do8elOm5PoS0fqu3xcntr4V0VaVSqpB4PCBnAvAfIvAvUELwVKO/W/maISyIej0HeDPUC3V&#10;mW4lzCw9g5eLJoeLFU9Ot+oCr3eMd2ezCEY9ysMy36R15UDoO29GDt9wv+Ry+K/WYWlUZUuJ+jOH&#10;5je+FzzOgkTyF0Ts2JpOboDIIhL2WfYZXgqYqikvKKlnIu4xlF+d4qLK/nUSCTqpDPWGIEwsDVKK&#10;Oo729nc0YrS5ysTPJto0S0AUZmZa5CGp4gutojJ7NUPzrRvLxTAYW/tL0/TU/kfQvoFv6FEmq6lF&#10;kdFpujwtHV1fR5z9tzH6RA1fiAR5opDskFpSJfXdtYaCRMvm6rUFTklyNfYeUbBIWJTelTkYMMu8&#10;BU44XDQ2AA7f4LApRE1HByb82Y5Br3ZKZiYWFIwneOO0Z3ofHLjUCru4lMGh1/ZnK61lSoT68AvG&#10;0c7NNzlnb0ip+HOUMG1HfvKCYL3JWEJueI4cH2LT08CtSB7bf60EJAG1+Fq8QOZxNrLwpmch1aOU&#10;nKlFIfU9eBKBmDiG6F740ZHrb+EclDhojwHBT4dbEqppxMDZUXgBQR/s4XBW8xsTHq/jNwgm/XVj&#10;p69C6Ogm1fZ63w3abkbhn55hAGht3E00PuDuRvN1Gmr7vikfIhoRLoVcudYc6+Bu292ruNlTs8bx&#10;9LxH5ltvT4Xu4xHiYCxwFgyOOsML0zkSFXm0iMdck1QNhxKs6A2+pmKMmpoVffX3CyS1BIUQP5F+&#10;3sfwxSIcRPiDtK/YF/AQXzQSnJDUPYlQmAhSMmpsRSEhrK81I4ZJgr3iFNV+r4/N7udfnt7oAWn2&#10;kSuKv7w3wtWiD8mWmD0zIggRVNh6kL4fBAHjuKtNrEAsGLSk74n0fUgeLGP9DsTaBxlVex+RLWsj&#10;5qTFWcv/KCLiCPlHIQdMoW8Th64glaNkVybJowOeZdwLiTeLPTEdIyJOuDICnh3WlYnE2hgNZ5X7&#10;M7B/Gde00My4t3+EafaA05wMvlxh97yojowT22jiz0CzshMhuRvT3Q0/uZ6BwajrOXaC1212d8Na&#10;H+tminvFUimuBzcN8MlC+ioldGICEQ6YzKGRcJHCRcvB9frozHvJ25W1/Ru0DkiL80Kf92IeWe0O&#10;dg2500MY+5OtKcevnPqSNugwFIX4EcjYnBxvkaBXvLr5WbH1wZxgkcdCK/RQI323L38hkhvwLEOT&#10;MTXAbAR8cmBizueWRSOklJrEWa5SoLGxa415zyaQawGL0c7EBEP+kzRVVS33Z98fIKZzFuAmWs0C&#10;OMkDhqqaf/gOs6VGl2fuPq+DlwHd2ZsPKlX6HZbbvWGM5Plq5V3hctQFjxt649aWe0aT31hmgVLj&#10;a1QNW9Pj9/KFxBFKTGLilYMW7ZBgXM/kiXM/eEpfx+UGVX21r8rKbP2lJinaFX+Gj2R2bp8xMUjE&#10;vbyWRgrnvqsa4kJ5P6vo2THx/luZDex8p73UZoZ6fv4emCNs1aC94wI1T8f/i/Asa3hhIQuSnI2X&#10;vy05p4ubl2dFaFrXAYy0WrOfnDx5mDPztvcWeI85oDSk42X6gW68K1OWqJJYTBITGcmCSUpLmigp&#10;YapE4HQ3rIzPYeXadijk8gGfHfDhxf5DLvXnT1leXt67szMtTGLCq+KDNw1x5rm89hu+Be7a4504&#10;3X+tJvxhkpKzwL4DCMhPJxzJFiBaGzZlTZYqpQAzkNj8qI7qfDei4G1pmTNJUCwMmAqIE1g7H5lc&#10;kbCPbyxkjS6p/5t5IPBJLu9tSx9Hwp1mnJ8cZdZIwY2DY5yUIi+5ADVWTean9fAQX+//rjhfbhHA&#10;rnVmt6ZLJCpR77DJbH69elkLcMnE53K8egb71vEeJ/02synG85uw6x6IN6TJ9JG5KvX9ScnZM+/G&#10;w24tNMfSmYqY9fhngqEQhvvWY77gI703foI6nm7KIWvz2tvBZ/GQTE3EvwCYzLKSknxmvbbvTMVB&#10;mPScEz+fCff3saaPTWiGB9ZjGu1WZIfiCYtIPM5IdYxnckUhjrMGHJKKExhaWniTfv1aGdzY6BgQ&#10;+Dy8VqzNvfwDJqLsBvVA8kn0Y70t93uCfbPyGqNCmqs3Fm4KPnUHogcNYmQY+t7hOt2Ry9kRncQQ&#10;Ze8QN2r50l8o0KyO9ktY1YE+QPMQV1J5yeFOSoMomSlVLlXOR6bGZKCiXRpTzt0jU1wJxB/uCUc3&#10;YwcLxYY4UXOGvaPHVM0Q78s0PBJBOv0M5a48NAYkbtObuowV5Yd5n1tk/7U3szOFkCo3LjKbrhTI&#10;PmM0qnKDVt2bUnxGMEYTf6cjpWdxANlldJDGkr8Q6gK49/HxZK3Hai6KSa52fG6TONq5d1oLdzIo&#10;fJyelpXfmt9prk4unrpQCHkjfrCwSGiKYfuCkyfNlSIwb/IgRP3B15B9MFqrZ37yfQfn8cYgFIBL&#10;gkt6emi77Knc7/ady+o2MjDS991mk5B6Me4J1iBNcw5qe+9e5WLVay00eW2Ms5yI/tg90jrY/NQH&#10;RzaAZN+smUaQvf1xjTHUPZjtuD2rJSOhgv3r+1AsviDYtvII6U1oxzeeDe8ApANmzej6yXcRrkpS&#10;Au5EG9L8We/8qchSz4O0AZkLPsQ9QnjpHJ5+ysfe7u3vV7NrHk4nckKM5gIqWfIfzB8mUPiW6FYg&#10;VXWdkNxI1qcwyLzNrQ/APkVPye4UwZcpMwAdS8IPKPTuxfT94dL9b6zKO1VqCtFOF6u636CqAHoZ&#10;HZUW4/buUE6jGGk7hZxxDSqwYQyEopcf855jD4Ez1nuNCdaVQqaLLZm/IoNRosoQQw4s/r75IM0d&#10;DRngraxYsbD2t8ePBv9PTdDcmaYAMYF4BGJ3Y9toCnyoMaAu1m12xuuAvhM1z7DV7XTCAtF2NZes&#10;P9O60R8xQQOismmHaUNTUw9JSwlG//fz6XN4nwRwqOldzxFOW/43gpc4fLDPXEeJMBrDjbGYbrMx&#10;xwc5tM7nbW65bF4Srosk0puI8m+w2b4veIzvvnBCH9Zk7WKw+mRcV0hufd/rzEnZuZCCwOBk5I6i&#10;E4SfENulmL/Igk3+/odCQkIDFNSQUnH4gX0RAaJaK24g7cwJ2bujpKjCQtpISV0QNSs2hn3Y6EJN&#10;y3jzdUJIcSLADgH/uNbIYdXz9uhJPVbsHpoigIBG6j9gEt65594IK9fBjATfPp6D65cNrJPW8IS5&#10;g+bt7x6gQWP+KCVVJ/UlbyUXsEO1bccQeSBzRJQZLPzhYDg3STHM4iDCZGB1zyIM+pwB9+MuP13J&#10;5HiUlBiUJOOiQwZ0I9AG0+4nV+vzZUEn1sQSxsAlyhOa424HiOzVWXrCSdR3m96F1zcajyqgZOSi&#10;rRb93u6OU5abr31kilRw76HXVCuwD/8yVll52PuqDf1VzvqYohp+q7ehEXo5gqDFlBc6HmxND4vx&#10;F66HSUjIiT2JTr/PY+BRa9b3JZIV/66eh4Z4d9BIYYUvKQAcYDy+xzO42pqe3O0CZSVtuIbtKcqV&#10;t8/vXlO9BnEqQbdhVLSM+1tjwNQ5V383CXsJIejjWGYMHwwmB5PSDR9GOgIRVbJniBuux+h62WMP&#10;hB3wxKXbvmZ4eBY/1mJLyKcbW50rRBodHGECPpvyQs7Og51VV7t9bI6iYRHMFLNlKJ3J5YYYjcBi&#10;fFmlg0q4hexDIKbiCxlP/A+FNf0PqzR7jaoK0D+ptwB0xkGx8uDv75Nx4xo2XWJSh4yA7dhw/Gno&#10;epYhJjFzHmZS4auj67CY1KKc6yUvCTNxQSLQMk+uy4asMf5pSYBQGyWq0vT1yfGe5ekjA4F2+0d3&#10;EoQAlmEyQkXvW+BbDhogxCtnHkJgmRD1NscH+tx40dGV3abJouVYBRRRzGqcC0+Wx69MgzW8WDLy&#10;30DFjaWT4MWN8MDdHz4vr0ez7QPQyVYtVQLhwpuSWl5UIKWu38SeTqOIll4qvh+T0tM3Fzhk+WEj&#10;5BFiC7Bxksi8d1vHfIsHZUz+QAS/7+35oPmQ5d4NIDsIa+VDRvTmrDRoCxX+4IGN2psUlyfbJ6Og&#10;whr91UH4TXY0t0XRranNCpp0yVpZUy1eA3CVWbp+IVxfd3p6+npFlRC/4CvMjqikPR8p2JXdG73A&#10;f3XzVhQ5Sgg7dWUPi0gEslgiXOYdCBmG+UCLWm595X5rfvRg1K6FD5EWSAgSN5CSPVEtpBQEI5AF&#10;V6Zc+70rsoek+Eg6/vOZHDBpb+8dIeNYKPYPUvYMrGAQX3Q6utxDJ1EYF8xdTbTaTZeAEDD//pRl&#10;m2u7pE2d59qRcuP0TiCMInp9ICu3YEEk4geb6rjjIzfh2NrDD4L6fIG3+oEBXFsw8cx+hocCsKYc&#10;IKGg3a29DTiyJD9Wz3kET7MP+N/NqgnwzCHB+Jx72IG4pWqpnxAfFDhwlzBBIqA8JRnAJVIgHhE/&#10;DdBhj0NQhHKBnBjy/FdmkREsY8913bfWsLhfjbtZHht5a2u68PB3RmhoTlDOkU/gfC9DTj/53OjD&#10;oF6rKZ2JbO3svhbMJWfS5E5qWc1TUUQo5AiIApQhX1/fklzWBPjoGwDTMbJ35nMokJbGvXV2Itf5&#10;IWTqcCmD3hK7ptsxsrCRYsZqZcSuNTwx0LHwPPas63s74Y3P6Q1ZVFiYGFd3eO6Eo2DQOxhHYAXU&#10;bZgZvhYzLgAF0nMnioaWtDsBpKTuDk308c46MERZFxmJKcv28NaaAGiTxPLythmZm8CIs+33Dk4W&#10;bJHNB0H8BEPYt3xOL+jZWbcCNbZ2MlVLcztNODPAIaCjZI0U+H1OEh3W3QVPj5C7cBxpaxfJko6q&#10;KeHeOEmJc3r8fGiQP9tLINEoUbigJCLH6NXsg/ZLTxG7JX24Jw22EZMYT5wROwZ4Zwnhj/qsemM0&#10;KEippJgChPuThZhwZCLZ08UA+aWqw+SZQipuDZZZ64W9nR0xg4B3TiYAaBkJBWCx8qurWY2Xar5S&#10;7s41tNvsHe8rAAzMQrhdqRSFYjJpaWmV8gVIDmVVOUK6PfxaI95kifzCxGla9h8ifj4ef5YMsqTy&#10;8jb29vYkkJGRgeRqmQcub4JuOAkJ36hgJ/KsigyHRDewq6mtgIngzl9qapyaDyM4uNMBPP+Nxj7e&#10;oQtyc3ffLy4OAD399aIOSW5np1lHeACTdvDZpF/153CU+aq19XOmgBW99WjZT79Oq/UmnuY2Myk9&#10;Oz+81ofhwGzl4AkG8RyydbIkrjC3LD4vRKvSEVRnHRRRm5Ky7uZtiBr//eLAa+bNNqitVECBkQhW&#10;8GefIFS2KPjI/HgirVzD8C5UuenXLbHgsw/H54sfbJwUTJJSeLnGDav9mamnJ2TP4AoBiV8LcsbN&#10;KgsV/JeFrI+2Lg6iItmC8KQakRLr1iU1cuZ5UCg20d6jaav+YaTTn8iQuoH7J+s5/fanxUOZIy54&#10;MDg/1GR23D1MlKbp7CP+A7VEH2zdkNfgtdptPHbEIDKMrQsh8GsnDsAObgGL/BOW5hCM9ASZYJXY&#10;0e0cJv/L3t44tDJ0pAoqNi96wVB73HUCE7Qyou57KymjP2v273disR2fQN3eLbyf8F0liHf4DzzY&#10;jFpBKRplStrFAw0qVBLWW48c99Mc1S8pn2P1r20kqJ/yuHFSPDw89VZRA4NSdQB5NgogsCYDof/+&#10;7y+zNDm+YkCyWT/QWJW6uMgmatyhViRWZA9L7e311cxgNhj413BqNfFTbW/7YtTbf1Lu3+sqC2UG&#10;3K9zihSEr5QYSq7GZ+dTjNQckCps1/1i+LkqvSvruw+EZ4TtlkeRUaoTaECKe5GFRZes0EYPIzk5&#10;jLRGbY1bIRJB02x+04YtmzANikNyWUP9UQcKLanAb2q5TFkJierMEZbuDJW571ED1vZ7qhrqRreL&#10;THejDCxoaDMYigKi11+vTb/gfy1LNpT5zCPqFKZPix4dY7B6+T6VCMhVsiZFgPlyUSlH9p/AXJEb&#10;j7augbOto7dhzYVK5spCzqORmclsV1PRvwZzmyMLg6UDy2cyBthJLDX73pQKBNL0RVHmwvwh4BB+&#10;pel9ND4+0kC1T06QTgSMK5IrKpiK/vyZ7VyH+dqfhmZiLMNsU8igEWbKhTcyNhZ05ksoYzOdrFxM&#10;BUOjQ8/UIbut/GHKhfu1HOu70wwWeyYSJi6ahJYW3t7uqeR6a+FcKo2UsowlCAryKWXGsnDakAU9&#10;ch7zuKyJLIN/21v8NRQNDW36xvvv0+lVAvbRQ/8z9ttb+8hg40iF0/ENFC4in/fBj+P+2holdXVs&#10;ZxcXOnb2ZO/Hk2/MzPYT8cVLBNt7867IBgEs6VVdOGhobpeLYVCDsCgeGthoSSkhSF4+fN/V3bXr&#10;XBye/AWRiNkiC/HpnptfUNGSKjqIvuWrkLIJRV1gW5CTa3Ab8H0MSZ6sWNBWaDYkC31chayunp1l&#10;WS0Ps6mqq4nPOJXiAnDBCs2aYAHdc00JiUbkydSFUoYFFyjX7dmGVfCJ2iaTllZecdqd2Sof97k9&#10;muIN3j8hTHrtntm9feJWR1dGkYgJxnG4AsmRkZ7GzMMd569lc1bdrIhguWVl+NqNtrxEwu7BgN3s&#10;eMUip8DCQlBamS0oIXZLiFZTglFjCAajypKFRr1BKX4LxBJ9fW2Ghhb2BxoNTTkjlFlC4ou9K7IJ&#10;a+D+LmlDKb7wP2NFdyB4zHSMPHn0fm/7QAI6Jex3lm0UGbmmiD0x486t6d72/ldg8Y1rRuImilHR&#10;5IgEAHnmNEkyYjU1nXuQHUiaCtxhy2GRkeTv65HD51UtbOoCuB8ZeoR2NbmkKPBFkDEb3hhoSWSa&#10;LScIZ5ufBJTJ/Bcxv7C2p2fI38WUbyOT6nA+RLyLTc94HwgopXhV5ddPSpT7+8Z5XZRUZtitd3bi&#10;6Hm8JXfCoEgMF8svxdbmd6MD/0BxV8oEjS3JsvrPukJG0GxJbRMtRUnYhcoU9UQhZKD+So++4XvI&#10;sjMW6u0Lnu4yYGF97PcwaHZERlr708Lx2P4zxrSC2bLXlD23pgYN4HRJi4iA8gsK0PDxkR1YAlTV&#10;HUnTXH3JZmQZPjOssI64LNlPSTGdknzO0b0fL6Kam3koaYrzXYov5DtuAIvjLDjrjruwWAw+n9tp&#10;RfJFkSxDb94uYMXwMBA1VhZzu8XV/YG6/vLYd997sM/RYL6VUsVFSt1AU5nqyPbZUVX9utWyarKM&#10;JHbkEH6mxh2ZtNIgXLnHnSYv6NIAesayTd04CyZCx0mYfH/dcPMVRD77xBqQ5AYFxlIzIQ7GR9Hm&#10;0ECbgGE6I6XKcsaTCAcBPRgKHh5cISEhGXn5gattiuvVjZCS8vdDbo7q2dGu5M8UZUKUaKBcc+WD&#10;UFNVnSlLs5GhTkmJiMDxex5wlv0WTx0i+q0yO1sClDQgZuogDZkoQUm+GXjFZbALVSvF4+OJZjJG&#10;HjMjYY98sSfD9de7BpYrFikM+olrtemPcvhmAlGR/zsMKki7w5pKHpcj2bmW3erhbAUgb6rfODs4&#10;t1wN4L81n0p7X7SsUGYwHI2mMXzxnkd1JjXWY2IOAmYzZlT9Tbzc4bHVeQ96ElIYuWo2VsAYeH5Z&#10;U3FyUqF/33lkZSAJqEekgXnQFwDjmQQwL6GgoFFrIqnQyrdPDx8S3Ow0jQYM4MpFhEmj4ce2AYqE&#10;NDJJ8fkqV1JTBIXf9Qo7Oxt2bU1NXm4uqXGN5t7OgSzXw4PE/LUjW6dYNKliDvYuHqqtZj86w/zV&#10;bTuF/X7D/ZW7UwEowEFdTxAFbbtn4iGNzu3q4WkKZ1HEvLpkJKNitsSoRlOmVGluMO7X8S+3zSTt&#10;Iip+H4Kb6+v8KaHXWO/7k69SKdm9vWJ/xWzDsD7B/oK/G4LWo1PMYZ+9BvZ2LKURDjpk+QqC5Kgx&#10;Vv79mwXgaiWbgR//8a+4kJl2Az5lgbsazwfUDBL2bNBwuG3pvi8WPW+krQxzxtzMZsLcT04bAJGQ&#10;IlVAwZ+OAWBco7J/sGXt7JqMTLz3VC3Zgp3ZaqmzNfVG+xhiHXWBpBqIvby8MLGxpQAqxN1YVZeK&#10;sjIaLx9fMsDsOubIzgNYmonFTTDfujEAX3UaJjzU8ytU8m7OX+pHjV4x6Mgildq6OgoLC4vZUySA&#10;FXB0smCjOlVaNCX8+VtAsONrqWpyRBvOyL7zf9jFgQEqpVwD2oEh6aSsvncM37/VvdEwIWq5nwgl&#10;VVaBUgVkBQNyMMiEuQB1LmnAmCxlRQ7wFVIw50hnZ2ffXex40HHx/bQlEVmrR8Shj0sGX0/5MBHd&#10;4/rSS7OcMK+NVapK/99pXNL3iYNHiB5Zn4ijZyij4+X9AZBA5f1t2Scy2UJ8AahM8ZxyYJcwFPQT&#10;Rs3f3v+OP5Mm1MsnGOfCPRBsptpnlBISApHF7xEPLFLxalQrNWh4FKSiXFBAraZcvfs6fpmRhoqr&#10;K09LS1uiBHV+5JHjLP6CKTUHLy9PCjJfmUNJ0dMVJftPWxnGxJSMNgI8ROjapjoqoF40Hsf+b3ld&#10;bI8lR3lNl9wD9Cwx/Lh45ItVxa6P2gxTa6pjLXN0mTBTCHIcHBx4WNjc+XlVfEFnTChIyMS6OgZg&#10;bStbbvUph6zAM3xkAKfu00ImDX95ZUVZUhIKzguc/ZixUJ22tKwsunkNms/rBOXmzpUiTl3ya+nX&#10;wsUyy5v6kbv9k6qjlUNzZVPbL7w8vLMHdr+sxodrMLewpIBImWRZCVV9fQVu56rkCqKYWG8IoGWa&#10;orJhivcrLrfwiTL5q2m/ZuTJKQEdE3/WLJ9FcoAM6f3xwi9CIgDbsaAiJgbewseb8qsgSy21onrH&#10;IVQtl4Qc1ktFptCYHRexv5ZKpQzLFGx4YyDI+bbyu7M3vBP+6cjQVEal/lTRdCJsq+cL/PGCdm1D&#10;Q15eSERi4lRR5pEMgDaliZOV17/Q3+uupdLUxCQgkn6TEjp2o2b/NbFHgimjoM9cyHE6sjITJZBl&#10;q6kSB6cw+WA6SzAyt//xI1MduOoDUNSD/CGnS1T6BtbjMLU5f8D1Y8EBXKSo34S/vzJpJNVlQUBB&#10;v6RIVVBz41jMlqhibh1KS3Vkv2WRZL1gAf9A0gVYGmihsbC+YcnJgpfzJ0poQTTpKiU5KDX/NX5V&#10;5AIXHIAVlMD+F9wuDHjBdWLvwWV24H8vDcOq6KOf/n8/oND975//j7/6QKHLxq7yc/mHBgK+vkoq&#10;SFSKGQb/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r2djxwgAAAKYBAAAZAAAAZHJzL19yZWxzL2Uyb0RvYy54bWwucmVsc72QwYoCMQyG7wu+&#10;Q8nd6cwcZFnseJEFr4s+QGgzneo0LW130be36GUFwZvHJPzf/5H15uxn8Ucpu8AKuqYFQayDcWwV&#10;HPbfy08QuSAbnAOTggtl2AyLj/UPzVhqKE8uZlEpnBVMpcQvKbOeyGNuQiSulzEkj6WOycqI+oSW&#10;ZN+2K5n+M2B4YIqdUZB2pgexv8Ta/JodxtFp2gb964nLkwrpfO2uQEyWigJPxuF92TeRLcjnDt17&#10;HLrmGOkmIR++O1wBUEsDBBQAAAAIAIdO4kBmnBQcGgEAAHoCAAATAAAAW0NvbnRlbnRfVHlwZXNd&#10;LnhtbJWSy07DMBBF90j8g+UtShy6QAg16YIUJBZQofIBlj1JXOKHPCa0f4+dthJUaSWWnplz7zw8&#10;X2x1TwbwqKwp6W1eUAJGWKlMW9KP9VN2TwkGbiTvrYGS7gDporq+mq93DpBE2mBJuxDcA2MoOtAc&#10;c+vAxExjveYhPn3LHBefvAU2K4o7JqwJYEIWkgat5jU0/KsPZLmN4X0nGwctJY/7wuRVUqWTwJhg&#10;k8zL6nkSyTeupdOIM9MuKT5NeOjxxIU71yvBQ1whG4w8GT87jJ5HcqzBTjm8ifs545Ayfyf/bXDg&#10;3uLNvJJAVtyHV67jfpj0yKT9Nh6G/LJI6lJjZptGCchrj3XE3mE4dnVOHWa2tuK/4suROmqz8edU&#10;P1BLAQIUABQAAAAIAIdO4kBmnBQcGgEAAHoCAAATAAAAAAAAAAEAIAAAAJn+AQBbQ29udGVudF9U&#10;eXBlc10ueG1sUEsBAhQACgAAAAAAh07iQAAAAAAAAAAAAAAAAAYAAAAAAAAAAAAQAAAAWvwBAF9y&#10;ZWxzL1BLAQIUABQAAAAIAIdO4kCKFGY80QAAAJQBAAALAAAAAAAAAAEAIAAAAH78AQBfcmVscy8u&#10;cmVsc1BLAQIUAAoAAAAAAIdO4kAAAAAAAAAAAAAAAAAEAAAAAAAAAAAAEAAAAAAAAABkcnMvUEsB&#10;AhQACgAAAAAAh07iQAAAAAAAAAAAAAAAAAoAAAAAAAAAAAAQAAAAeP0BAGRycy9fcmVscy9QSwEC&#10;FAAUAAAACACHTuJAK9nY8cIAAACmAQAAGQAAAAAAAAABACAAAACg/QEAZHJzL19yZWxzL2Uyb0Rv&#10;Yy54bWwucmVsc1BLAQIUABQAAAAIAIdO4kDftfiH2AAAAAgBAAAPAAAAAAAAAAEAIAAAACIAAABk&#10;cnMvZG93bnJldi54bWxQSwECFAAUAAAACACHTuJAmW11heoCAAAgCQAADgAAAAAAAAABACAAAAAn&#10;AQAAZHJzL2Uyb0RvYy54bWxQSwECFAAKAAAAAACHTuJAAAAAAAAAAAAAAAAACgAAAAAAAAAAABAA&#10;AAA9BAAAZHJzL21lZGlhL1BLAQIUABQAAAAIAIdO4kBQLSOxmxoAAGgbAAAVAAAAAAAAAAEAIAAA&#10;AGUEAABkcnMvbWVkaWEvaW1hZ2UxLmpwZWdQSwECFAAUAAAACACHTuJA2mwjW/XcAQDL3gEAFAAA&#10;AAAAAAABACAAAAAzHwAAZHJzL21lZGlhL2ltYWdlMi5wbmdQSwUGAAAAAAsACwCVAgAA5P8BAAAA&#10;">
                <o:lock v:ext="edit" aspectratio="f"/>
                <v:shape id="Picture 4" o:spid="_x0000_s1026" o:spt="75" type="#_x0000_t75" style="position:absolute;left:4920;top:1603;height:1181;width:2652;" filled="f" o:preferrelative="t" stroked="f" coordsize="21600,21600" o:gfxdata="UEsDBAoAAAAAAIdO4kAAAAAAAAAAAAAAAAAEAAAAZHJzL1BLAwQUAAAACACHTuJAtAKB4r0AAADa&#10;AAAADwAAAGRycy9kb3ducmV2LnhtbEWPQWvCQBSE74L/YXlCb2ajUKnR1UNR6aWUJrHn1+wzCc2+&#10;Ddk1pvn1bqHgcZiZb5jtfjCN6KlztWUFiygGQVxYXXOpIM+O8xcQziNrbCyTgl9ysN9NJ1tMtL3x&#10;J/WpL0WAsEtQQeV9m0jpiooMusi2xMG72M6gD7Irpe7wFuCmkcs4XkmDNYeFClt6raj4Sa9GwUeW&#10;9We9/h7X73l94FGe0vb0pdTTbBFvQHga/CP8337TCp7h70q4AXJ3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AoH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Picture 3" o:spid="_x0000_s1026" o:spt="75" alt="sello uci" type="#_x0000_t75" style="position:absolute;left:6900;top:936;height:2199;width:3188;" filled="f" o:preferrelative="t" stroked="f" coordsize="21600,21600" o:gfxdata="UEsDBAoAAAAAAIdO4kAAAAAAAAAAAAAAAAAEAAAAZHJzL1BLAwQUAAAACACHTuJASU3eQLsAAADa&#10;AAAADwAAAGRycy9kb3ducmV2LnhtbEWPQWsCMRSE7wX/Q3hCbzVrD7asZhcUlD0opdreH8lzs7h5&#10;CZtUt/++KQgeh5n5hlnVo+vFlYbYeVYwnxUgiLU3HbcKvk7bl3cQMSEb7D2Tgl+KUFeTpxWWxt/4&#10;k67H1IoM4ViiAptSKKWM2pLDOPOBOHtnPzhMWQ6tNAPeMtz18rUoFtJhx3nBYqCNJX05/jgFO6sP&#10;zfq7sYe9a+PHqQm7UQelnqfzYgki0Zge4Xu7MQre4P9KvgGy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3eQ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 w14:paraId="5DBF532C" w14:textId="77777777" w:rsidR="00814C6C" w:rsidRDefault="00000000">
      <w:pPr>
        <w:pStyle w:val="Textoindependiente"/>
        <w:ind w:lef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Atentamente,</w:t>
      </w:r>
    </w:p>
    <w:p w14:paraId="0FE69442" w14:textId="77777777" w:rsidR="00814C6C" w:rsidRDefault="00814C6C">
      <w:pPr>
        <w:pStyle w:val="Textoindependiente"/>
        <w:rPr>
          <w:rFonts w:asciiTheme="minorHAnsi" w:hAnsiTheme="minorHAnsi" w:cstheme="minorHAnsi"/>
        </w:rPr>
      </w:pPr>
    </w:p>
    <w:p w14:paraId="1BD25037" w14:textId="77777777" w:rsidR="00814C6C" w:rsidRDefault="00814C6C">
      <w:pPr>
        <w:pStyle w:val="Textoindependiente"/>
        <w:rPr>
          <w:rFonts w:asciiTheme="minorHAnsi" w:hAnsiTheme="minorHAnsi" w:cstheme="minorHAnsi"/>
        </w:rPr>
      </w:pPr>
    </w:p>
    <w:p w14:paraId="6E5C1635" w14:textId="77777777" w:rsidR="00814C6C" w:rsidRDefault="00814C6C">
      <w:pPr>
        <w:pStyle w:val="Textoindependiente"/>
        <w:rPr>
          <w:rFonts w:asciiTheme="minorHAnsi" w:hAnsiTheme="minorHAnsi" w:cstheme="minorHAnsi"/>
        </w:rPr>
      </w:pPr>
    </w:p>
    <w:p w14:paraId="5DCCF35A" w14:textId="77777777" w:rsidR="00814C6C" w:rsidRDefault="00814C6C">
      <w:pPr>
        <w:pStyle w:val="Textoindependiente"/>
        <w:rPr>
          <w:rFonts w:asciiTheme="minorHAnsi" w:hAnsiTheme="minorHAnsi" w:cstheme="minorHAnsi"/>
        </w:rPr>
      </w:pPr>
    </w:p>
    <w:p w14:paraId="1AA0A687" w14:textId="77777777" w:rsidR="00814C6C" w:rsidRDefault="00814C6C">
      <w:pPr>
        <w:pStyle w:val="Textoindependiente"/>
        <w:rPr>
          <w:rFonts w:asciiTheme="minorHAnsi" w:hAnsiTheme="minorHAnsi" w:cstheme="minorHAnsi"/>
        </w:rPr>
      </w:pPr>
    </w:p>
    <w:p w14:paraId="202152ED" w14:textId="77777777" w:rsidR="00814C6C" w:rsidRDefault="00814C6C">
      <w:pPr>
        <w:pStyle w:val="Ttulo1"/>
        <w:ind w:right="5581"/>
        <w:rPr>
          <w:rFonts w:asciiTheme="minorHAnsi" w:hAnsiTheme="minorHAnsi" w:cstheme="minorHAnsi"/>
        </w:rPr>
      </w:pPr>
    </w:p>
    <w:p w14:paraId="39770552" w14:textId="77777777" w:rsidR="00814C6C" w:rsidRDefault="00000000">
      <w:pPr>
        <w:pStyle w:val="Ttulo1"/>
        <w:ind w:right="5581"/>
        <w:rPr>
          <w:rFonts w:asciiTheme="minorHAnsi" w:hAnsiTheme="minorHAnsi" w:cstheme="minorHAnsi"/>
          <w:spacing w:val="-64"/>
        </w:rPr>
      </w:pPr>
      <w:r>
        <w:rPr>
          <w:rFonts w:asciiTheme="minorHAnsi" w:hAnsiTheme="minorHAnsi" w:cstheme="minorHAnsi"/>
        </w:rPr>
        <w:t>Dr. Ramiro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Fonseca</w:t>
      </w:r>
      <w:r>
        <w:rPr>
          <w:rFonts w:asciiTheme="minorHAnsi" w:hAnsiTheme="minorHAnsi" w:cstheme="minorHAnsi"/>
          <w:spacing w:val="-6"/>
        </w:rPr>
        <w:t xml:space="preserve"> </w:t>
      </w:r>
      <w:proofErr w:type="spellStart"/>
      <w:r>
        <w:rPr>
          <w:rFonts w:asciiTheme="minorHAnsi" w:hAnsiTheme="minorHAnsi" w:cstheme="minorHAnsi"/>
        </w:rPr>
        <w:t>Macrini</w:t>
      </w:r>
      <w:proofErr w:type="spellEnd"/>
    </w:p>
    <w:p w14:paraId="2613EF9C" w14:textId="77777777" w:rsidR="00814C6C" w:rsidRDefault="00000000">
      <w:pPr>
        <w:pStyle w:val="Ttulo1"/>
        <w:ind w:right="558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Decano</w:t>
      </w:r>
    </w:p>
    <w:sectPr w:rsidR="00814C6C">
      <w:headerReference w:type="default" r:id="rId11"/>
      <w:footerReference w:type="default" r:id="rId12"/>
      <w:pgSz w:w="12242" w:h="15842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DDEE" w14:textId="77777777" w:rsidR="006C3106" w:rsidRDefault="006C3106">
      <w:pPr>
        <w:spacing w:line="240" w:lineRule="auto"/>
      </w:pPr>
      <w:r>
        <w:separator/>
      </w:r>
    </w:p>
  </w:endnote>
  <w:endnote w:type="continuationSeparator" w:id="0">
    <w:p w14:paraId="6D322660" w14:textId="77777777" w:rsidR="006C3106" w:rsidRDefault="006C3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D11A" w14:textId="77777777" w:rsidR="00814C6C" w:rsidRDefault="00000000">
    <w:pPr>
      <w:spacing w:after="0" w:line="240" w:lineRule="auto"/>
      <w:ind w:left="118"/>
      <w:rPr>
        <w:rFonts w:cstheme="minorHAnsi"/>
      </w:rPr>
    </w:pPr>
    <w:r>
      <w:rPr>
        <w:rFonts w:cstheme="minorHAnsi"/>
      </w:rPr>
      <w:t>PMBOK</w:t>
    </w:r>
    <w:r>
      <w:rPr>
        <w:rFonts w:cstheme="minorHAnsi"/>
        <w:spacing w:val="-2"/>
      </w:rPr>
      <w:t xml:space="preserve"> </w:t>
    </w:r>
    <w:r>
      <w:rPr>
        <w:rFonts w:cstheme="minorHAnsi"/>
      </w:rPr>
      <w:t>y</w:t>
    </w:r>
    <w:r>
      <w:rPr>
        <w:rFonts w:cstheme="minorHAnsi"/>
        <w:spacing w:val="-3"/>
      </w:rPr>
      <w:t xml:space="preserve"> </w:t>
    </w:r>
    <w:r>
      <w:rPr>
        <w:rFonts w:cstheme="minorHAnsi"/>
      </w:rPr>
      <w:t>PMI</w:t>
    </w:r>
    <w:r>
      <w:rPr>
        <w:rFonts w:cstheme="minorHAnsi"/>
        <w:spacing w:val="-2"/>
      </w:rPr>
      <w:t xml:space="preserve"> </w:t>
    </w:r>
    <w:r>
      <w:rPr>
        <w:rFonts w:cstheme="minorHAnsi"/>
      </w:rPr>
      <w:t>son</w:t>
    </w:r>
    <w:r>
      <w:rPr>
        <w:rFonts w:cstheme="minorHAnsi"/>
        <w:spacing w:val="-1"/>
      </w:rPr>
      <w:t xml:space="preserve"> </w:t>
    </w:r>
    <w:r>
      <w:rPr>
        <w:rFonts w:cstheme="minorHAnsi"/>
      </w:rPr>
      <w:t>marcas</w:t>
    </w:r>
    <w:r>
      <w:rPr>
        <w:rFonts w:cstheme="minorHAnsi"/>
        <w:spacing w:val="-1"/>
      </w:rPr>
      <w:t xml:space="preserve"> </w:t>
    </w:r>
    <w:r>
      <w:rPr>
        <w:rFonts w:cstheme="minorHAnsi"/>
      </w:rPr>
      <w:t>registradas</w:t>
    </w:r>
    <w:r>
      <w:rPr>
        <w:rFonts w:cstheme="minorHAnsi"/>
        <w:spacing w:val="-4"/>
      </w:rPr>
      <w:t xml:space="preserve"> </w:t>
    </w:r>
    <w:r>
      <w:rPr>
        <w:rFonts w:cstheme="minorHAnsi"/>
      </w:rPr>
      <w:t>del</w:t>
    </w:r>
    <w:r>
      <w:rPr>
        <w:rFonts w:cstheme="minorHAnsi"/>
        <w:spacing w:val="-4"/>
      </w:rPr>
      <w:t xml:space="preserve"> </w:t>
    </w:r>
    <w:r>
      <w:rPr>
        <w:rFonts w:cstheme="minorHAnsi"/>
      </w:rPr>
      <w:t>Project</w:t>
    </w:r>
    <w:r>
      <w:rPr>
        <w:rFonts w:cstheme="minorHAnsi"/>
        <w:spacing w:val="-1"/>
      </w:rPr>
      <w:t xml:space="preserve"> </w:t>
    </w:r>
    <w:r>
      <w:rPr>
        <w:rFonts w:cstheme="minorHAnsi"/>
      </w:rPr>
      <w:t>Management</w:t>
    </w:r>
    <w:r>
      <w:rPr>
        <w:rFonts w:cstheme="minorHAnsi"/>
        <w:spacing w:val="-2"/>
      </w:rPr>
      <w:t xml:space="preserve"> </w:t>
    </w:r>
    <w:r>
      <w:rPr>
        <w:rFonts w:cstheme="minorHAnsi"/>
      </w:rPr>
      <w:t>Institute,</w:t>
    </w:r>
    <w:r>
      <w:rPr>
        <w:rFonts w:cstheme="minorHAnsi"/>
        <w:spacing w:val="-4"/>
      </w:rPr>
      <w:t xml:space="preserve"> </w:t>
    </w:r>
    <w:r>
      <w:rPr>
        <w:rFonts w:cstheme="minorHAnsi"/>
      </w:rPr>
      <w:t>Inc.</w:t>
    </w:r>
  </w:p>
  <w:p w14:paraId="0F17ABFD" w14:textId="77777777" w:rsidR="00814C6C" w:rsidRDefault="00814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2272" w14:textId="77777777" w:rsidR="006C3106" w:rsidRDefault="006C3106">
      <w:pPr>
        <w:spacing w:after="0"/>
      </w:pPr>
      <w:r>
        <w:separator/>
      </w:r>
    </w:p>
  </w:footnote>
  <w:footnote w:type="continuationSeparator" w:id="0">
    <w:p w14:paraId="3E7CA24F" w14:textId="77777777" w:rsidR="006C3106" w:rsidRDefault="006C31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2828" w14:textId="77777777" w:rsidR="00814C6C" w:rsidRDefault="00000000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9264" behindDoc="1" locked="0" layoutInCell="1" allowOverlap="1" wp14:anchorId="7F366036" wp14:editId="6415F7D1">
          <wp:simplePos x="0" y="0"/>
          <wp:positionH relativeFrom="margin">
            <wp:align>left</wp:align>
          </wp:positionH>
          <wp:positionV relativeFrom="paragraph">
            <wp:posOffset>-308610</wp:posOffset>
          </wp:positionV>
          <wp:extent cx="1954530" cy="815975"/>
          <wp:effectExtent l="0" t="0" r="0" b="0"/>
          <wp:wrapTight wrapText="bothSides">
            <wp:wrapPolygon edited="0">
              <wp:start x="3579" y="1009"/>
              <wp:lineTo x="1684" y="6051"/>
              <wp:lineTo x="1263" y="7564"/>
              <wp:lineTo x="1474" y="12607"/>
              <wp:lineTo x="2947" y="18154"/>
              <wp:lineTo x="4421" y="19667"/>
              <wp:lineTo x="9053" y="19667"/>
              <wp:lineTo x="20842" y="17650"/>
              <wp:lineTo x="21053" y="14624"/>
              <wp:lineTo x="15158" y="10086"/>
              <wp:lineTo x="15579" y="5547"/>
              <wp:lineTo x="14526" y="4539"/>
              <wp:lineTo x="6526" y="1009"/>
              <wp:lineTo x="3579" y="1009"/>
            </wp:wrapPolygon>
          </wp:wrapTight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40" r="4121" b="11658"/>
                  <a:stretch>
                    <a:fillRect/>
                  </a:stretch>
                </pic:blipFill>
                <pic:spPr>
                  <a:xfrm>
                    <a:off x="0" y="0"/>
                    <a:ext cx="1954530" cy="815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R" w:eastAsia="es-CR"/>
      </w:rPr>
      <w:drawing>
        <wp:anchor distT="0" distB="0" distL="114300" distR="114300" simplePos="0" relativeHeight="251660288" behindDoc="1" locked="0" layoutInCell="1" allowOverlap="1" wp14:anchorId="39D10509" wp14:editId="22BB0AA1">
          <wp:simplePos x="0" y="0"/>
          <wp:positionH relativeFrom="column">
            <wp:posOffset>5146040</wp:posOffset>
          </wp:positionH>
          <wp:positionV relativeFrom="paragraph">
            <wp:posOffset>-358140</wp:posOffset>
          </wp:positionV>
          <wp:extent cx="842010" cy="946785"/>
          <wp:effectExtent l="0" t="0" r="0" b="5715"/>
          <wp:wrapTight wrapText="bothSides">
            <wp:wrapPolygon edited="0">
              <wp:start x="0" y="0"/>
              <wp:lineTo x="0" y="21296"/>
              <wp:lineTo x="21014" y="21296"/>
              <wp:lineTo x="21014" y="0"/>
              <wp:lineTo x="0" y="0"/>
            </wp:wrapPolygon>
          </wp:wrapTight>
          <wp:docPr id="1" name="Imagen 1" descr="C:\Users\rfonseca\AppData\Local\Temp\Rar$DIa0.680\Artboard 3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rfonseca\AppData\Local\Temp\Rar$DIa0.680\Artboard 3-10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5" t="6006" r="23207" b="9358"/>
                  <a:stretch>
                    <a:fillRect/>
                  </a:stretch>
                </pic:blipFill>
                <pic:spPr>
                  <a:xfrm>
                    <a:off x="0" y="0"/>
                    <a:ext cx="84201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8D"/>
    <w:rsid w:val="00053BD7"/>
    <w:rsid w:val="00081C4F"/>
    <w:rsid w:val="00164C09"/>
    <w:rsid w:val="001A7C44"/>
    <w:rsid w:val="002B0E83"/>
    <w:rsid w:val="003846A2"/>
    <w:rsid w:val="003B611D"/>
    <w:rsid w:val="00437B42"/>
    <w:rsid w:val="004A06D3"/>
    <w:rsid w:val="00501AEE"/>
    <w:rsid w:val="00563030"/>
    <w:rsid w:val="005E5271"/>
    <w:rsid w:val="005F4EC8"/>
    <w:rsid w:val="00607FF0"/>
    <w:rsid w:val="0063232D"/>
    <w:rsid w:val="006667CC"/>
    <w:rsid w:val="006C3106"/>
    <w:rsid w:val="00771D05"/>
    <w:rsid w:val="007B7919"/>
    <w:rsid w:val="00814C6C"/>
    <w:rsid w:val="00860F6A"/>
    <w:rsid w:val="008E468D"/>
    <w:rsid w:val="009009C5"/>
    <w:rsid w:val="009330F4"/>
    <w:rsid w:val="00A27974"/>
    <w:rsid w:val="00AF30C8"/>
    <w:rsid w:val="00B4148F"/>
    <w:rsid w:val="00B83573"/>
    <w:rsid w:val="00BF055A"/>
    <w:rsid w:val="00C70A81"/>
    <w:rsid w:val="00C817F2"/>
    <w:rsid w:val="00D05162"/>
    <w:rsid w:val="00E01D25"/>
    <w:rsid w:val="00E045AA"/>
    <w:rsid w:val="00F27B67"/>
    <w:rsid w:val="00F600C2"/>
    <w:rsid w:val="7135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856F59"/>
  <w15:docId w15:val="{D6072204-3F4B-4F4C-A49F-4A3A8E13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paragraph" w:styleId="Ttulo1">
    <w:name w:val="heading 1"/>
    <w:basedOn w:val="Normal"/>
    <w:next w:val="Normal"/>
    <w:link w:val="Ttulo1Car"/>
    <w:uiPriority w:val="1"/>
    <w:qFormat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1Car">
    <w:name w:val="Título 1 Car"/>
    <w:basedOn w:val="Fuentedeprrafopredeter"/>
    <w:link w:val="Ttulo1"/>
    <w:uiPriority w:val="1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58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RFM Dell Inspiron</dc:creator>
  <cp:lastModifiedBy>Juan Antonio Cordoba Rodriguez</cp:lastModifiedBy>
  <cp:revision>2</cp:revision>
  <cp:lastPrinted>2021-03-22T23:54:00Z</cp:lastPrinted>
  <dcterms:created xsi:type="dcterms:W3CDTF">2024-02-23T15:31:00Z</dcterms:created>
  <dcterms:modified xsi:type="dcterms:W3CDTF">2024-02-23T15:31:00Z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0C1FCDAC7F934890937775AB466A439E</vt:lpwstr>
  </property>
</Properties>
</file>