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4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916"/>
        <w:gridCol w:w="1956"/>
      </w:tblGrid>
      <w:tr w:rsidR="007320AC" w:rsidRPr="004730E4" w14:paraId="17B50DB3" w14:textId="77777777" w:rsidTr="00E5040C">
        <w:trPr>
          <w:trHeight w:val="517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5922A3F8" w14:textId="77777777" w:rsidR="007320AC" w:rsidRPr="00E5040C" w:rsidRDefault="007320AC" w:rsidP="00E5040C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</w:pPr>
            <w:r w:rsidRPr="00E5040C">
              <w:rPr>
                <w:rFonts w:ascii="Arial" w:hAnsi="Arial" w:cs="Arial"/>
                <w:b/>
                <w:noProof/>
                <w:color w:val="FFFFFF" w:themeColor="background1"/>
                <w:sz w:val="32"/>
              </w:rPr>
              <w:t>ACTA DEL PROYECTO</w:t>
            </w:r>
          </w:p>
          <w:p w14:paraId="20F9516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545FF784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B5CBA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11719" w14:textId="1702B9D4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Nombre de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3520F7" w14:paraId="2C7068F2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034" w14:textId="662267E6" w:rsidR="007320AC" w:rsidRPr="003520F7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Fecha </w:t>
            </w:r>
            <w:r w:rsidR="00CE3493" w:rsidRPr="003520F7">
              <w:rPr>
                <w:rFonts w:ascii="Arial" w:hAnsi="Arial" w:cs="Arial"/>
                <w:noProof/>
              </w:rPr>
              <w:t>de llenado del acta de proyecto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7EC4" w14:textId="3B29D4B8" w:rsidR="007320AC" w:rsidRDefault="007320AC" w:rsidP="00E5040C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Relacionado directamente con el producto del</w:t>
            </w:r>
            <w:r w:rsidR="00CE3493" w:rsidRPr="003520F7">
              <w:rPr>
                <w:rFonts w:ascii="Arial" w:hAnsi="Arial" w:cs="Arial"/>
                <w:noProof/>
              </w:rPr>
              <w:t xml:space="preserve"> proyecto y con el</w:t>
            </w:r>
            <w:r w:rsidRPr="003520F7">
              <w:rPr>
                <w:rFonts w:ascii="Arial" w:hAnsi="Arial" w:cs="Arial"/>
                <w:noProof/>
              </w:rPr>
              <w:t xml:space="preserve"> objetivo general</w:t>
            </w:r>
            <w:r w:rsidR="00AE1284">
              <w:rPr>
                <w:rFonts w:ascii="Arial" w:hAnsi="Arial" w:cs="Arial"/>
                <w:noProof/>
              </w:rPr>
              <w:t xml:space="preserve">. </w:t>
            </w:r>
          </w:p>
          <w:p w14:paraId="328827EC" w14:textId="13EE05F7" w:rsidR="006F1FC9" w:rsidRPr="003520F7" w:rsidRDefault="006F1FC9" w:rsidP="00E5040C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C53414" w:rsidRPr="004730E4" w14:paraId="287F2A0E" w14:textId="77777777" w:rsidTr="00AB761A">
        <w:trPr>
          <w:trHeight w:val="3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FCE91" w14:textId="2BBE1696" w:rsidR="00C53414" w:rsidRDefault="00C5341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Tipo de proyecto: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F9D" w14:textId="63329385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Predictivo, adaptativo, híbrido</w:t>
            </w:r>
            <w:r w:rsidR="00AE1284">
              <w:rPr>
                <w:rFonts w:ascii="Arial" w:hAnsi="Arial" w:cs="Arial"/>
                <w:noProof/>
              </w:rPr>
              <w:t xml:space="preserve"> (explique la razón de la selección)</w:t>
            </w:r>
          </w:p>
        </w:tc>
      </w:tr>
      <w:tr w:rsidR="007320AC" w:rsidRPr="004730E4" w14:paraId="5C1A1FF6" w14:textId="77777777" w:rsidTr="00AB761A">
        <w:trPr>
          <w:trHeight w:val="4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6D395" w14:textId="59E21FD6" w:rsidR="007320AC" w:rsidRPr="004730E4" w:rsidRDefault="00AE128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G</w:t>
            </w:r>
            <w:r w:rsidR="003520F7">
              <w:rPr>
                <w:rFonts w:ascii="Arial" w:hAnsi="Arial" w:cs="Arial"/>
                <w:b/>
                <w:noProof/>
              </w:rPr>
              <w:t>rupos de proceso</w:t>
            </w:r>
            <w:r>
              <w:rPr>
                <w:rFonts w:ascii="Arial" w:hAnsi="Arial" w:cs="Arial"/>
                <w:b/>
                <w:noProof/>
              </w:rPr>
              <w:t>s: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FDE26" w14:textId="7C433C6B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Á</w:t>
            </w:r>
            <w:r w:rsidRPr="004730E4">
              <w:rPr>
                <w:rFonts w:ascii="Arial" w:hAnsi="Arial" w:cs="Arial"/>
                <w:b/>
                <w:noProof/>
              </w:rPr>
              <w:t xml:space="preserve">rea de aplicación (Sector / </w:t>
            </w:r>
            <w:r w:rsidR="00C53414">
              <w:rPr>
                <w:rFonts w:ascii="Arial" w:hAnsi="Arial" w:cs="Arial"/>
                <w:b/>
                <w:noProof/>
              </w:rPr>
              <w:t>Actividad)</w:t>
            </w:r>
          </w:p>
        </w:tc>
      </w:tr>
      <w:tr w:rsidR="007320AC" w:rsidRPr="003520F7" w14:paraId="3137D2B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F722" w14:textId="704343AC" w:rsidR="007320AC" w:rsidRPr="003520F7" w:rsidRDefault="007320AC" w:rsidP="00AE1284">
            <w:pPr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 xml:space="preserve">De los  </w:t>
            </w:r>
            <w:r w:rsidR="003520F7">
              <w:rPr>
                <w:rFonts w:ascii="Arial" w:hAnsi="Arial" w:cs="Arial"/>
                <w:noProof/>
              </w:rPr>
              <w:t>cinco grupos</w:t>
            </w:r>
            <w:r w:rsidR="00AE1284">
              <w:rPr>
                <w:rFonts w:ascii="Arial" w:hAnsi="Arial" w:cs="Arial"/>
                <w:noProof/>
              </w:rPr>
              <w:t xml:space="preserve"> de procesos, </w:t>
            </w:r>
            <w:r w:rsidRPr="003520F7">
              <w:rPr>
                <w:rFonts w:ascii="Arial" w:hAnsi="Arial" w:cs="Arial"/>
                <w:noProof/>
              </w:rPr>
              <w:t>colo</w:t>
            </w:r>
            <w:r w:rsidR="00AE1284">
              <w:rPr>
                <w:rFonts w:ascii="Arial" w:hAnsi="Arial" w:cs="Arial"/>
                <w:noProof/>
              </w:rPr>
              <w:t>que</w:t>
            </w:r>
            <w:r w:rsidRPr="003520F7">
              <w:rPr>
                <w:rFonts w:ascii="Arial" w:hAnsi="Arial" w:cs="Arial"/>
                <w:noProof/>
              </w:rPr>
              <w:t xml:space="preserve"> el nombre de </w:t>
            </w:r>
            <w:r w:rsidR="003520F7">
              <w:rPr>
                <w:rFonts w:ascii="Arial" w:hAnsi="Arial" w:cs="Arial"/>
                <w:noProof/>
              </w:rPr>
              <w:t>l</w:t>
            </w:r>
            <w:r w:rsidR="00AE1284">
              <w:rPr>
                <w:rFonts w:ascii="Arial" w:hAnsi="Arial" w:cs="Arial"/>
                <w:noProof/>
              </w:rPr>
              <w:t>o</w:t>
            </w:r>
            <w:r w:rsidR="003520F7">
              <w:rPr>
                <w:rFonts w:ascii="Arial" w:hAnsi="Arial" w:cs="Arial"/>
                <w:noProof/>
              </w:rPr>
              <w:t xml:space="preserve">s que utilizará. En la justificación deberá argumentar con claridad y convincentemente si no desarrolla </w:t>
            </w:r>
            <w:r w:rsidR="00AE1284">
              <w:rPr>
                <w:rFonts w:ascii="Arial" w:hAnsi="Arial" w:cs="Arial"/>
                <w:noProof/>
              </w:rPr>
              <w:t>algunos de los procesos</w:t>
            </w:r>
            <w:r w:rsidR="003520F7">
              <w:rPr>
                <w:rFonts w:ascii="Arial" w:hAnsi="Arial" w:cs="Arial"/>
                <w:noProof/>
              </w:rPr>
              <w:t>.</w:t>
            </w:r>
          </w:p>
          <w:p w14:paraId="173DBA3B" w14:textId="17C3C558" w:rsidR="007320AC" w:rsidRPr="003520F7" w:rsidRDefault="00AE1284" w:rsidP="00AE128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Grupos de </w:t>
            </w:r>
            <w:r w:rsidR="007320AC" w:rsidRPr="003520F7">
              <w:rPr>
                <w:rFonts w:ascii="Arial" w:hAnsi="Arial" w:cs="Arial"/>
                <w:noProof/>
              </w:rPr>
              <w:t>Procesos:</w:t>
            </w:r>
          </w:p>
          <w:p w14:paraId="361E2C0C" w14:textId="0D9F2C91" w:rsidR="007320AC" w:rsidRPr="003520F7" w:rsidRDefault="007320AC" w:rsidP="008637A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8E31" w14:textId="284AA59E" w:rsidR="007320AC" w:rsidRPr="003520F7" w:rsidRDefault="007320AC" w:rsidP="00CD7547">
            <w:pPr>
              <w:jc w:val="both"/>
              <w:rPr>
                <w:rFonts w:ascii="Arial" w:hAnsi="Arial" w:cs="Arial"/>
                <w:noProof/>
              </w:rPr>
            </w:pPr>
            <w:r w:rsidRPr="003520F7">
              <w:rPr>
                <w:rFonts w:ascii="Arial" w:hAnsi="Arial" w:cs="Arial"/>
                <w:noProof/>
              </w:rPr>
              <w:t>Debe colocar el sector o actividad con la que est</w:t>
            </w:r>
            <w:r w:rsidR="00CD7547">
              <w:rPr>
                <w:rFonts w:ascii="Arial" w:hAnsi="Arial" w:cs="Arial"/>
                <w:noProof/>
              </w:rPr>
              <w:t>á relacionado su proyecto. P</w:t>
            </w:r>
            <w:r w:rsidRPr="003520F7">
              <w:rPr>
                <w:rFonts w:ascii="Arial" w:hAnsi="Arial" w:cs="Arial"/>
                <w:noProof/>
              </w:rPr>
              <w:t xml:space="preserve">or ejemplo </w:t>
            </w:r>
            <w:r w:rsidR="00C53414" w:rsidRPr="003520F7">
              <w:rPr>
                <w:rFonts w:ascii="Arial" w:hAnsi="Arial" w:cs="Arial"/>
                <w:noProof/>
              </w:rPr>
              <w:t>b</w:t>
            </w:r>
            <w:r w:rsidRPr="003520F7">
              <w:rPr>
                <w:rFonts w:ascii="Arial" w:hAnsi="Arial" w:cs="Arial"/>
                <w:noProof/>
              </w:rPr>
              <w:t>anca, comerci</w:t>
            </w:r>
            <w:r w:rsidR="00CD7547">
              <w:rPr>
                <w:rFonts w:ascii="Arial" w:hAnsi="Arial" w:cs="Arial"/>
                <w:noProof/>
              </w:rPr>
              <w:t>o</w:t>
            </w:r>
            <w:r w:rsidRPr="003520F7">
              <w:rPr>
                <w:rFonts w:ascii="Arial" w:hAnsi="Arial" w:cs="Arial"/>
                <w:noProof/>
              </w:rPr>
              <w:t>, educación, agr</w:t>
            </w:r>
            <w:r w:rsidR="00CD7547">
              <w:rPr>
                <w:rFonts w:ascii="Arial" w:hAnsi="Arial" w:cs="Arial"/>
                <w:noProof/>
              </w:rPr>
              <w:t xml:space="preserve">ícultura, </w:t>
            </w:r>
            <w:r w:rsidR="00CE3493" w:rsidRPr="003520F7">
              <w:rPr>
                <w:rFonts w:ascii="Arial" w:hAnsi="Arial" w:cs="Arial"/>
                <w:noProof/>
              </w:rPr>
              <w:t>tecnología de la información,</w:t>
            </w:r>
            <w:r w:rsidRPr="003520F7">
              <w:rPr>
                <w:rFonts w:ascii="Arial" w:hAnsi="Arial" w:cs="Arial"/>
                <w:noProof/>
              </w:rPr>
              <w:t xml:space="preserve"> </w:t>
            </w:r>
            <w:r w:rsidR="00451EE3" w:rsidRPr="003520F7">
              <w:rPr>
                <w:rFonts w:ascii="Arial" w:hAnsi="Arial" w:cs="Arial"/>
                <w:noProof/>
              </w:rPr>
              <w:t xml:space="preserve">infraestructura, </w:t>
            </w:r>
            <w:r w:rsidRPr="003520F7">
              <w:rPr>
                <w:rFonts w:ascii="Arial" w:hAnsi="Arial" w:cs="Arial"/>
                <w:noProof/>
              </w:rPr>
              <w:t>etc</w:t>
            </w:r>
            <w:r w:rsidR="00C53414" w:rsidRPr="003520F7">
              <w:rPr>
                <w:rFonts w:ascii="Arial" w:hAnsi="Arial" w:cs="Arial"/>
                <w:noProof/>
              </w:rPr>
              <w:t>.</w:t>
            </w:r>
          </w:p>
        </w:tc>
      </w:tr>
      <w:tr w:rsidR="00C53414" w:rsidRPr="004730E4" w14:paraId="04869FD1" w14:textId="77777777" w:rsidTr="00AB761A">
        <w:trPr>
          <w:trHeight w:val="17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2A268" w14:textId="3C2AB3E0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Fecha  tentativa de inicio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1B8BB" w14:textId="33174853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Fecha tentativa de finalización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59876" w14:textId="7597E91B" w:rsidR="00C53414" w:rsidRPr="004730E4" w:rsidRDefault="00C53414" w:rsidP="00C53414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Duración (meses)</w:t>
            </w:r>
          </w:p>
        </w:tc>
      </w:tr>
      <w:tr w:rsidR="00C53414" w:rsidRPr="00AB761A" w14:paraId="152F227B" w14:textId="77777777" w:rsidTr="00AB761A">
        <w:trPr>
          <w:trHeight w:val="3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A33" w14:textId="56D96B48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iniciar la ejecución del proyecto</w:t>
            </w:r>
          </w:p>
          <w:p w14:paraId="1532E5FD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BB8" w14:textId="77777777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  <w:r w:rsidRPr="00AB761A">
              <w:rPr>
                <w:rFonts w:ascii="Arial" w:hAnsi="Arial" w:cs="Arial"/>
                <w:noProof/>
              </w:rPr>
              <w:t>Fecha en que espera terminar la ejecución del proyecto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E1F" w14:textId="595536F1" w:rsidR="00C53414" w:rsidRPr="00AB761A" w:rsidRDefault="00C53414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6302661D" w14:textId="77777777" w:rsidTr="00AB761A">
        <w:trPr>
          <w:trHeight w:val="17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A8CA5" w14:textId="5E9FB9C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Objetivos del proyecto (general y específicos)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7320AC" w:rsidRPr="004730E4" w14:paraId="1283A002" w14:textId="77777777" w:rsidTr="004E67CE">
        <w:trPr>
          <w:trHeight w:val="206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E02" w14:textId="31F0CE2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Los objetivos inicia</w:t>
            </w:r>
            <w:r w:rsidR="008637A4">
              <w:rPr>
                <w:rFonts w:ascii="Arial" w:hAnsi="Arial" w:cs="Arial"/>
                <w:noProof/>
              </w:rPr>
              <w:t>n</w:t>
            </w:r>
            <w:r w:rsidRPr="004730E4">
              <w:rPr>
                <w:rFonts w:ascii="Arial" w:hAnsi="Arial" w:cs="Arial"/>
                <w:noProof/>
              </w:rPr>
              <w:t xml:space="preserve"> con un verbo en infinitivo, </w:t>
            </w:r>
            <w:r w:rsidR="003520F7">
              <w:rPr>
                <w:rFonts w:ascii="Arial" w:hAnsi="Arial" w:cs="Arial"/>
                <w:noProof/>
              </w:rPr>
              <w:t xml:space="preserve">el cual debe permitir su medición y la </w:t>
            </w:r>
            <w:r w:rsidR="00CD7547">
              <w:rPr>
                <w:rFonts w:ascii="Arial" w:hAnsi="Arial" w:cs="Arial"/>
                <w:noProof/>
              </w:rPr>
              <w:t xml:space="preserve">verificación de su cumplimiento. </w:t>
            </w:r>
            <w:r w:rsidR="006B2CE7" w:rsidRPr="00F41618">
              <w:rPr>
                <w:rFonts w:ascii="Arial" w:hAnsi="Arial" w:cs="Arial"/>
                <w:noProof/>
                <w:highlight w:val="cyan"/>
              </w:rPr>
              <w:t xml:space="preserve">Deben </w:t>
            </w:r>
            <w:r w:rsidR="008637A4" w:rsidRPr="00F41618">
              <w:rPr>
                <w:rFonts w:ascii="Arial" w:hAnsi="Arial" w:cs="Arial"/>
                <w:noProof/>
                <w:highlight w:val="cyan"/>
              </w:rPr>
              <w:t>explica</w:t>
            </w:r>
            <w:r w:rsidR="006B2CE7" w:rsidRPr="00F41618">
              <w:rPr>
                <w:rFonts w:ascii="Arial" w:hAnsi="Arial" w:cs="Arial"/>
                <w:noProof/>
                <w:highlight w:val="cyan"/>
              </w:rPr>
              <w:t>r</w:t>
            </w:r>
            <w:r w:rsidR="008637A4" w:rsidRPr="00F41618">
              <w:rPr>
                <w:rFonts w:ascii="Arial" w:hAnsi="Arial" w:cs="Arial"/>
                <w:noProof/>
                <w:highlight w:val="cyan"/>
              </w:rPr>
              <w:t xml:space="preserve"> qué se pretende hacer y</w:t>
            </w:r>
            <w:r w:rsidR="006B2CE7" w:rsidRPr="00F41618">
              <w:rPr>
                <w:rFonts w:ascii="Arial" w:hAnsi="Arial" w:cs="Arial"/>
                <w:noProof/>
                <w:highlight w:val="cyan"/>
              </w:rPr>
              <w:t xml:space="preserve"> </w:t>
            </w:r>
            <w:r w:rsidR="008637A4" w:rsidRPr="00F41618">
              <w:rPr>
                <w:rFonts w:ascii="Arial" w:hAnsi="Arial" w:cs="Arial"/>
                <w:noProof/>
                <w:highlight w:val="cyan"/>
              </w:rPr>
              <w:t>para qué</w:t>
            </w:r>
            <w:r w:rsidR="008637A4">
              <w:rPr>
                <w:rFonts w:ascii="Arial" w:hAnsi="Arial" w:cs="Arial"/>
                <w:noProof/>
              </w:rPr>
              <w:t xml:space="preserve"> </w:t>
            </w:r>
            <w:r w:rsidRPr="004730E4">
              <w:rPr>
                <w:rFonts w:ascii="Arial" w:hAnsi="Arial" w:cs="Arial"/>
                <w:noProof/>
              </w:rPr>
              <w:t>(</w:t>
            </w:r>
            <w:r w:rsidR="00CE3493">
              <w:rPr>
                <w:rFonts w:ascii="Arial" w:hAnsi="Arial" w:cs="Arial"/>
                <w:noProof/>
              </w:rPr>
              <w:t>deben ser concisos pero claros y concretos</w:t>
            </w:r>
            <w:r w:rsidRPr="004730E4">
              <w:rPr>
                <w:rFonts w:ascii="Arial" w:hAnsi="Arial" w:cs="Arial"/>
                <w:noProof/>
              </w:rPr>
              <w:t>)</w:t>
            </w:r>
            <w:r w:rsidR="00AB761A">
              <w:rPr>
                <w:rFonts w:ascii="Arial" w:hAnsi="Arial" w:cs="Arial"/>
                <w:noProof/>
              </w:rPr>
              <w:t>. Ej</w:t>
            </w:r>
            <w:r w:rsidR="008637A4">
              <w:rPr>
                <w:rFonts w:ascii="Arial" w:hAnsi="Arial" w:cs="Arial"/>
                <w:noProof/>
              </w:rPr>
              <w:t>emplo de verbo: n</w:t>
            </w:r>
            <w:r w:rsidR="00AB761A">
              <w:rPr>
                <w:rFonts w:ascii="Arial" w:hAnsi="Arial" w:cs="Arial"/>
                <w:noProof/>
              </w:rPr>
              <w:t xml:space="preserve">o sirve “concientizar”, </w:t>
            </w:r>
            <w:r w:rsidR="006B2CE7">
              <w:rPr>
                <w:rFonts w:ascii="Arial" w:hAnsi="Arial" w:cs="Arial"/>
                <w:noProof/>
              </w:rPr>
              <w:t>pero sí</w:t>
            </w:r>
            <w:r w:rsidR="00AB761A">
              <w:rPr>
                <w:rFonts w:ascii="Arial" w:hAnsi="Arial" w:cs="Arial"/>
                <w:noProof/>
              </w:rPr>
              <w:t xml:space="preserve"> “elaborar”.</w:t>
            </w:r>
          </w:p>
          <w:p w14:paraId="1C019D0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04F1405A" w14:textId="0B3CB6A3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 general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</w:p>
          <w:p w14:paraId="363E8261" w14:textId="541DCD84" w:rsidR="007320AC" w:rsidRDefault="00CE3493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Describe la finalidad del proyecto </w:t>
            </w:r>
            <w:r w:rsidR="00D975B9">
              <w:rPr>
                <w:rFonts w:ascii="Arial" w:hAnsi="Arial" w:cs="Arial"/>
                <w:noProof/>
              </w:rPr>
              <w:t>y su producto final</w:t>
            </w:r>
            <w:r w:rsidR="003520F7">
              <w:rPr>
                <w:rFonts w:ascii="Arial" w:hAnsi="Arial" w:cs="Arial"/>
                <w:noProof/>
              </w:rPr>
              <w:t xml:space="preserve"> –entregable de  primer nivel</w:t>
            </w:r>
            <w:r w:rsidR="008637A4">
              <w:rPr>
                <w:rFonts w:ascii="Arial" w:hAnsi="Arial" w:cs="Arial"/>
                <w:noProof/>
              </w:rPr>
              <w:t xml:space="preserve"> de la EDT</w:t>
            </w:r>
            <w:r w:rsidR="003520F7">
              <w:rPr>
                <w:rFonts w:ascii="Arial" w:hAnsi="Arial" w:cs="Arial"/>
                <w:noProof/>
              </w:rPr>
              <w:t>-</w:t>
            </w:r>
            <w:r w:rsidR="00D975B9">
              <w:rPr>
                <w:rFonts w:ascii="Arial" w:hAnsi="Arial" w:cs="Arial"/>
                <w:noProof/>
              </w:rPr>
              <w:t xml:space="preserve">, </w:t>
            </w:r>
            <w:r>
              <w:rPr>
                <w:rFonts w:ascii="Arial" w:hAnsi="Arial" w:cs="Arial"/>
                <w:noProof/>
              </w:rPr>
              <w:t xml:space="preserve">y se relaciona con </w:t>
            </w:r>
            <w:r w:rsidR="003520F7">
              <w:rPr>
                <w:rFonts w:ascii="Arial" w:hAnsi="Arial" w:cs="Arial"/>
                <w:noProof/>
              </w:rPr>
              <w:t>su</w:t>
            </w:r>
            <w:r>
              <w:rPr>
                <w:rFonts w:ascii="Arial" w:hAnsi="Arial" w:cs="Arial"/>
                <w:noProof/>
              </w:rPr>
              <w:t xml:space="preserve"> nombre.</w:t>
            </w:r>
          </w:p>
          <w:p w14:paraId="795FE996" w14:textId="77777777" w:rsidR="00F41618" w:rsidRPr="004730E4" w:rsidRDefault="00F41618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3F559EDA" w14:textId="22EE06DA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Objetivos especificos</w:t>
            </w:r>
            <w:r w:rsidR="00196217">
              <w:rPr>
                <w:rFonts w:ascii="Arial" w:hAnsi="Arial" w:cs="Arial"/>
                <w:noProof/>
              </w:rPr>
              <w:t xml:space="preserve"> </w:t>
            </w:r>
            <w:r w:rsidR="001A1846">
              <w:rPr>
                <w:rFonts w:ascii="Arial" w:hAnsi="Arial" w:cs="Arial"/>
                <w:noProof/>
              </w:rPr>
              <w:t>-</w:t>
            </w:r>
            <w:r w:rsidR="00196217">
              <w:rPr>
                <w:rFonts w:ascii="Arial" w:hAnsi="Arial" w:cs="Arial"/>
                <w:noProof/>
              </w:rPr>
              <w:t xml:space="preserve">relacionados con los entregables </w:t>
            </w:r>
            <w:r w:rsidR="003520F7">
              <w:rPr>
                <w:rFonts w:ascii="Arial" w:hAnsi="Arial" w:cs="Arial"/>
                <w:noProof/>
              </w:rPr>
              <w:t xml:space="preserve">de segundo nivel </w:t>
            </w:r>
            <w:r w:rsidR="008637A4">
              <w:rPr>
                <w:rFonts w:ascii="Arial" w:hAnsi="Arial" w:cs="Arial"/>
                <w:noProof/>
              </w:rPr>
              <w:t xml:space="preserve">de la EDT, son </w:t>
            </w:r>
            <w:r w:rsidR="001A1846">
              <w:rPr>
                <w:rFonts w:ascii="Arial" w:hAnsi="Arial" w:cs="Arial"/>
                <w:noProof/>
              </w:rPr>
              <w:t>producto</w:t>
            </w:r>
            <w:r w:rsidR="008637A4">
              <w:rPr>
                <w:rFonts w:ascii="Arial" w:hAnsi="Arial" w:cs="Arial"/>
                <w:noProof/>
              </w:rPr>
              <w:t>s componenentes del producto principal</w:t>
            </w:r>
            <w:r w:rsidR="001A1846">
              <w:rPr>
                <w:rFonts w:ascii="Arial" w:hAnsi="Arial" w:cs="Arial"/>
                <w:noProof/>
              </w:rPr>
              <w:t xml:space="preserve"> del proyecto-</w:t>
            </w:r>
          </w:p>
          <w:p w14:paraId="52BBEDBB" w14:textId="1D124450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Los objetivos especificos deben ser </w:t>
            </w:r>
            <w:r w:rsidR="00CE3493">
              <w:rPr>
                <w:rFonts w:ascii="Arial" w:hAnsi="Arial" w:cs="Arial"/>
                <w:noProof/>
              </w:rPr>
              <w:t xml:space="preserve">los necesarios </w:t>
            </w:r>
            <w:r w:rsidRPr="004730E4">
              <w:rPr>
                <w:rFonts w:ascii="Arial" w:hAnsi="Arial" w:cs="Arial"/>
                <w:noProof/>
              </w:rPr>
              <w:t>para cumplir o lograr el objetivo general</w:t>
            </w:r>
            <w:r w:rsidR="00CE3493">
              <w:rPr>
                <w:rFonts w:ascii="Arial" w:hAnsi="Arial" w:cs="Arial"/>
                <w:noProof/>
              </w:rPr>
              <w:t>, cada uno debe numerarse con números arábigos</w:t>
            </w:r>
            <w:r w:rsidR="003520F7">
              <w:rPr>
                <w:rFonts w:ascii="Arial" w:hAnsi="Arial" w:cs="Arial"/>
                <w:noProof/>
              </w:rPr>
              <w:t xml:space="preserve">, </w:t>
            </w:r>
            <w:r w:rsidR="008637A4">
              <w:rPr>
                <w:rFonts w:ascii="Arial" w:hAnsi="Arial" w:cs="Arial"/>
                <w:noProof/>
              </w:rPr>
              <w:t xml:space="preserve">relacionados </w:t>
            </w:r>
            <w:r w:rsidR="003520F7">
              <w:rPr>
                <w:rFonts w:ascii="Arial" w:hAnsi="Arial" w:cs="Arial"/>
                <w:noProof/>
              </w:rPr>
              <w:t>con la EDT del proyecto,</w:t>
            </w:r>
            <w:r w:rsidR="00CE3493">
              <w:rPr>
                <w:rFonts w:ascii="Arial" w:hAnsi="Arial" w:cs="Arial"/>
                <w:noProof/>
              </w:rPr>
              <w:t xml:space="preserve"> y </w:t>
            </w:r>
            <w:r w:rsidR="00A81B50">
              <w:rPr>
                <w:rFonts w:ascii="Arial" w:hAnsi="Arial" w:cs="Arial"/>
                <w:noProof/>
              </w:rPr>
              <w:t xml:space="preserve">ordenados de forma lógica </w:t>
            </w:r>
            <w:r w:rsidR="00CD7547">
              <w:rPr>
                <w:rFonts w:ascii="Arial" w:hAnsi="Arial" w:cs="Arial"/>
                <w:noProof/>
              </w:rPr>
              <w:t xml:space="preserve"> </w:t>
            </w:r>
            <w:r w:rsidR="006B2CE7">
              <w:rPr>
                <w:rFonts w:ascii="Arial" w:hAnsi="Arial" w:cs="Arial"/>
                <w:noProof/>
              </w:rPr>
              <w:t>en relación con</w:t>
            </w:r>
            <w:r w:rsidR="008637A4">
              <w:rPr>
                <w:rFonts w:ascii="Arial" w:hAnsi="Arial" w:cs="Arial"/>
                <w:noProof/>
              </w:rPr>
              <w:t xml:space="preserve"> </w:t>
            </w:r>
            <w:r w:rsidR="00A81B50">
              <w:rPr>
                <w:rFonts w:ascii="Arial" w:hAnsi="Arial" w:cs="Arial"/>
                <w:noProof/>
              </w:rPr>
              <w:t>la ejecución del proyecto.</w:t>
            </w:r>
            <w:r w:rsidR="003520F7">
              <w:rPr>
                <w:rFonts w:ascii="Arial" w:hAnsi="Arial" w:cs="Arial"/>
                <w:noProof/>
              </w:rPr>
              <w:t xml:space="preserve"> Los objetivos específicos </w:t>
            </w:r>
            <w:r w:rsidR="001A1846">
              <w:rPr>
                <w:rFonts w:ascii="Arial" w:hAnsi="Arial" w:cs="Arial"/>
                <w:noProof/>
              </w:rPr>
              <w:t>deben c</w:t>
            </w:r>
            <w:r w:rsidR="003520F7">
              <w:rPr>
                <w:rFonts w:ascii="Arial" w:hAnsi="Arial" w:cs="Arial"/>
                <w:noProof/>
              </w:rPr>
              <w:t>umpl</w:t>
            </w:r>
            <w:r w:rsidR="001A1846">
              <w:rPr>
                <w:rFonts w:ascii="Arial" w:hAnsi="Arial" w:cs="Arial"/>
                <w:noProof/>
              </w:rPr>
              <w:t>ir</w:t>
            </w:r>
            <w:r w:rsidR="003520F7">
              <w:rPr>
                <w:rFonts w:ascii="Arial" w:hAnsi="Arial" w:cs="Arial"/>
                <w:noProof/>
              </w:rPr>
              <w:t xml:space="preserve"> la regla del 100% </w:t>
            </w:r>
            <w:r w:rsidR="008637A4">
              <w:rPr>
                <w:rFonts w:ascii="Arial" w:hAnsi="Arial" w:cs="Arial"/>
                <w:noProof/>
              </w:rPr>
              <w:t xml:space="preserve">en relación con el </w:t>
            </w:r>
            <w:r w:rsidR="003520F7">
              <w:rPr>
                <w:rFonts w:ascii="Arial" w:hAnsi="Arial" w:cs="Arial"/>
                <w:noProof/>
              </w:rPr>
              <w:t>objetivo general.</w:t>
            </w:r>
          </w:p>
          <w:p w14:paraId="638B983A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58413D96" w14:textId="7777777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1. Xxxx</w:t>
            </w:r>
          </w:p>
          <w:p w14:paraId="06EDFAE8" w14:textId="2E583657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2. Xxxx</w:t>
            </w:r>
          </w:p>
          <w:p w14:paraId="5AD63AC7" w14:textId="65C7267F" w:rsidR="00A81B50" w:rsidRDefault="00A81B50" w:rsidP="00A81B50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3. Xxxx</w:t>
            </w:r>
          </w:p>
          <w:p w14:paraId="0E9C054A" w14:textId="59FD93BD" w:rsidR="00A81B50" w:rsidRPr="004730E4" w:rsidRDefault="00A81B50" w:rsidP="004E0B9A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38E1954" w14:textId="77777777" w:rsidTr="004E67CE">
        <w:trPr>
          <w:trHeight w:val="1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E2213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 xml:space="preserve">Justificación o propósito del proyecto </w:t>
            </w:r>
            <w:r w:rsidRPr="00AB761A">
              <w:rPr>
                <w:rFonts w:ascii="Arial" w:hAnsi="Arial" w:cs="Arial"/>
                <w:b/>
                <w:noProof/>
              </w:rPr>
              <w:t>(Aporte y resultados esperados)</w:t>
            </w:r>
          </w:p>
        </w:tc>
      </w:tr>
      <w:tr w:rsidR="007320AC" w:rsidRPr="004730E4" w14:paraId="1B475197" w14:textId="77777777" w:rsidTr="001E5595">
        <w:trPr>
          <w:trHeight w:val="34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0F8" w14:textId="2CCABF3B" w:rsidR="007320AC" w:rsidRDefault="00CD7547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Se debe d</w:t>
            </w:r>
            <w:r w:rsidR="007320AC" w:rsidRPr="004730E4">
              <w:rPr>
                <w:rFonts w:ascii="Arial" w:hAnsi="Arial" w:cs="Arial"/>
                <w:noProof/>
              </w:rPr>
              <w:t>elimitar la descripción a tres párrafos</w:t>
            </w:r>
            <w:r w:rsidR="008637A4">
              <w:rPr>
                <w:rFonts w:ascii="Arial" w:hAnsi="Arial" w:cs="Arial"/>
                <w:noProof/>
              </w:rPr>
              <w:t xml:space="preserve"> (alrededor de 200 palabras en total)</w:t>
            </w:r>
            <w:r w:rsidR="007320AC" w:rsidRPr="004730E4">
              <w:rPr>
                <w:rFonts w:ascii="Arial" w:hAnsi="Arial" w:cs="Arial"/>
                <w:noProof/>
              </w:rPr>
              <w:t>. Debe definir por</w:t>
            </w:r>
            <w:r w:rsidR="00A81B50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qu</w:t>
            </w:r>
            <w:r w:rsidR="007320AC">
              <w:rPr>
                <w:rFonts w:ascii="Arial" w:hAnsi="Arial" w:cs="Arial"/>
                <w:noProof/>
              </w:rPr>
              <w:t>é</w:t>
            </w:r>
            <w:r w:rsidR="007320AC" w:rsidRPr="004730E4">
              <w:rPr>
                <w:rFonts w:ascii="Arial" w:hAnsi="Arial" w:cs="Arial"/>
                <w:noProof/>
              </w:rPr>
              <w:t xml:space="preserve"> se </w:t>
            </w:r>
            <w:r w:rsidR="00A81B50" w:rsidRPr="004730E4">
              <w:rPr>
                <w:rFonts w:ascii="Arial" w:hAnsi="Arial" w:cs="Arial"/>
                <w:noProof/>
              </w:rPr>
              <w:t>realizar</w:t>
            </w:r>
            <w:r w:rsidR="00A81B50">
              <w:rPr>
                <w:rFonts w:ascii="Arial" w:hAnsi="Arial" w:cs="Arial"/>
                <w:noProof/>
              </w:rPr>
              <w:t>á</w:t>
            </w:r>
            <w:r w:rsidR="00A81B50" w:rsidRPr="004730E4">
              <w:rPr>
                <w:rFonts w:ascii="Arial" w:hAnsi="Arial" w:cs="Arial"/>
                <w:noProof/>
              </w:rPr>
              <w:t xml:space="preserve"> </w:t>
            </w:r>
            <w:r w:rsidR="007320AC" w:rsidRPr="004730E4">
              <w:rPr>
                <w:rFonts w:ascii="Arial" w:hAnsi="Arial" w:cs="Arial"/>
                <w:noProof/>
              </w:rPr>
              <w:t>el proyecto</w:t>
            </w:r>
            <w:r w:rsidR="0011390A">
              <w:rPr>
                <w:rFonts w:ascii="Arial" w:hAnsi="Arial" w:cs="Arial"/>
                <w:noProof/>
              </w:rPr>
              <w:t>, cuál es la necesidad de la organización o persona,</w:t>
            </w:r>
            <w:r w:rsidR="007320AC" w:rsidRPr="004730E4">
              <w:rPr>
                <w:rFonts w:ascii="Arial" w:hAnsi="Arial" w:cs="Arial"/>
                <w:noProof/>
              </w:rPr>
              <w:t xml:space="preserve"> y anotar los beneficios esperados al </w:t>
            </w:r>
            <w:r w:rsidR="006B2CE7">
              <w:rPr>
                <w:rFonts w:ascii="Arial" w:hAnsi="Arial" w:cs="Arial"/>
                <w:noProof/>
              </w:rPr>
              <w:t>implementarlo</w:t>
            </w:r>
            <w:r w:rsidR="00A81B50">
              <w:rPr>
                <w:rFonts w:ascii="Arial" w:hAnsi="Arial" w:cs="Arial"/>
                <w:noProof/>
              </w:rPr>
              <w:t>.</w:t>
            </w:r>
            <w:r w:rsidR="0011390A">
              <w:rPr>
                <w:rFonts w:ascii="Arial" w:hAnsi="Arial" w:cs="Arial"/>
                <w:noProof/>
              </w:rPr>
              <w:t xml:space="preserve"> Los beneficios deben ser medibles.</w:t>
            </w:r>
          </w:p>
          <w:p w14:paraId="545857C8" w14:textId="50731D1D" w:rsidR="001A1846" w:rsidRDefault="001A1846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La </w:t>
            </w:r>
            <w:r w:rsidR="004E67CE">
              <w:rPr>
                <w:rFonts w:ascii="Arial" w:hAnsi="Arial" w:cs="Arial"/>
                <w:noProof/>
              </w:rPr>
              <w:t xml:space="preserve">justificación </w:t>
            </w:r>
            <w:r>
              <w:rPr>
                <w:rFonts w:ascii="Arial" w:hAnsi="Arial" w:cs="Arial"/>
                <w:noProof/>
              </w:rPr>
              <w:t xml:space="preserve">no debe ser solo cualitativa, </w:t>
            </w:r>
            <w:r w:rsidR="006B2CE7">
              <w:rPr>
                <w:rFonts w:ascii="Arial" w:hAnsi="Arial" w:cs="Arial"/>
                <w:noProof/>
              </w:rPr>
              <w:t xml:space="preserve">sino que </w:t>
            </w:r>
            <w:r w:rsidR="00686147">
              <w:rPr>
                <w:rFonts w:ascii="Arial" w:hAnsi="Arial" w:cs="Arial"/>
                <w:noProof/>
              </w:rPr>
              <w:t>debe</w:t>
            </w:r>
            <w:r w:rsidR="0011390A">
              <w:rPr>
                <w:rFonts w:ascii="Arial" w:hAnsi="Arial" w:cs="Arial"/>
                <w:noProof/>
              </w:rPr>
              <w:t xml:space="preserve"> también</w:t>
            </w:r>
            <w:r>
              <w:rPr>
                <w:rFonts w:ascii="Arial" w:hAnsi="Arial" w:cs="Arial"/>
                <w:noProof/>
              </w:rPr>
              <w:t xml:space="preserve"> presentar elementos cuantita</w:t>
            </w:r>
            <w:r w:rsidR="00686147">
              <w:rPr>
                <w:rFonts w:ascii="Arial" w:hAnsi="Arial" w:cs="Arial"/>
                <w:noProof/>
              </w:rPr>
              <w:t>ti</w:t>
            </w:r>
            <w:r w:rsidR="0011390A">
              <w:rPr>
                <w:rFonts w:ascii="Arial" w:hAnsi="Arial" w:cs="Arial"/>
                <w:noProof/>
              </w:rPr>
              <w:t>vos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51FA8CE8" w14:textId="77777777" w:rsidR="0011390A" w:rsidRPr="004730E4" w:rsidRDefault="0011390A" w:rsidP="001E5595">
            <w:pPr>
              <w:jc w:val="both"/>
              <w:rPr>
                <w:rFonts w:ascii="Arial" w:hAnsi="Arial" w:cs="Arial"/>
                <w:noProof/>
              </w:rPr>
            </w:pPr>
          </w:p>
          <w:p w14:paraId="249C4D1F" w14:textId="003B3271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11D198" w14:textId="77777777" w:rsidR="007320AC" w:rsidRPr="004730E4" w:rsidRDefault="007320AC" w:rsidP="00C53414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17C75" w:rsidRPr="004730E4" w14:paraId="6C03F384" w14:textId="77777777" w:rsidTr="004E67CE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77F1B" w14:textId="30A6F73D" w:rsidR="00217C75" w:rsidRPr="004730E4" w:rsidRDefault="00217C75" w:rsidP="00217C7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Descripción del producto o servicio que generará el proyecto – Entregables finales del proyecto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217C75" w:rsidRPr="004730E4" w14:paraId="33ED651A" w14:textId="77777777" w:rsidTr="00217C75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FE72" w14:textId="3C3133D3" w:rsidR="00217C75" w:rsidRPr="003C2878" w:rsidRDefault="00217C75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Descripción específica</w:t>
            </w:r>
            <w:r w:rsidR="003E57EC" w:rsidRPr="003C2878">
              <w:rPr>
                <w:rFonts w:ascii="Arial" w:hAnsi="Arial" w:cs="Arial"/>
                <w:noProof/>
              </w:rPr>
              <w:t>, desglosada</w:t>
            </w:r>
            <w:r w:rsidRPr="003C2878">
              <w:rPr>
                <w:rFonts w:ascii="Arial" w:hAnsi="Arial" w:cs="Arial"/>
                <w:noProof/>
              </w:rPr>
              <w:t xml:space="preserve"> y medible de</w:t>
            </w:r>
            <w:r w:rsidR="00CD7547" w:rsidRPr="003C2878">
              <w:rPr>
                <w:rFonts w:ascii="Arial" w:hAnsi="Arial" w:cs="Arial"/>
                <w:noProof/>
              </w:rPr>
              <w:t xml:space="preserve">l </w:t>
            </w:r>
            <w:r w:rsidRPr="003C2878">
              <w:rPr>
                <w:rFonts w:ascii="Arial" w:hAnsi="Arial" w:cs="Arial"/>
                <w:noProof/>
              </w:rPr>
              <w:t>producto</w:t>
            </w:r>
            <w:r w:rsidR="00CD7547" w:rsidRPr="003C2878">
              <w:rPr>
                <w:rFonts w:ascii="Arial" w:hAnsi="Arial" w:cs="Arial"/>
                <w:noProof/>
              </w:rPr>
              <w:t xml:space="preserve"> final</w:t>
            </w:r>
            <w:r w:rsidRPr="003C2878">
              <w:rPr>
                <w:rFonts w:ascii="Arial" w:hAnsi="Arial" w:cs="Arial"/>
                <w:noProof/>
              </w:rPr>
              <w:t xml:space="preserve"> que el proyecto </w:t>
            </w:r>
            <w:r w:rsidR="003C2878">
              <w:rPr>
                <w:rFonts w:ascii="Arial" w:hAnsi="Arial" w:cs="Arial"/>
                <w:noProof/>
              </w:rPr>
              <w:t>debe</w:t>
            </w:r>
            <w:r w:rsidR="0011390A" w:rsidRPr="003C2878">
              <w:rPr>
                <w:rFonts w:ascii="Arial" w:hAnsi="Arial" w:cs="Arial"/>
                <w:noProof/>
              </w:rPr>
              <w:t xml:space="preserve"> </w:t>
            </w:r>
            <w:r w:rsidRPr="003C2878">
              <w:rPr>
                <w:rFonts w:ascii="Arial" w:hAnsi="Arial" w:cs="Arial"/>
                <w:noProof/>
              </w:rPr>
              <w:t>entregar.</w:t>
            </w:r>
            <w:r w:rsidR="00CD7547" w:rsidRPr="003C2878">
              <w:rPr>
                <w:rFonts w:ascii="Arial" w:hAnsi="Arial" w:cs="Arial"/>
                <w:noProof/>
              </w:rPr>
              <w:t xml:space="preserve"> </w:t>
            </w:r>
          </w:p>
          <w:p w14:paraId="7C60119E" w14:textId="0352FC13" w:rsidR="00A81B50" w:rsidRDefault="00A81B50" w:rsidP="003C287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noProof/>
              </w:rPr>
            </w:pPr>
            <w:r w:rsidRPr="003C2878">
              <w:rPr>
                <w:rFonts w:ascii="Arial" w:hAnsi="Arial" w:cs="Arial"/>
                <w:noProof/>
              </w:rPr>
              <w:t>D</w:t>
            </w:r>
            <w:r w:rsidR="0082625B" w:rsidRPr="003C2878">
              <w:rPr>
                <w:rFonts w:ascii="Arial" w:hAnsi="Arial" w:cs="Arial"/>
                <w:noProof/>
              </w:rPr>
              <w:t xml:space="preserve">ebe </w:t>
            </w:r>
            <w:r w:rsidR="003C2878">
              <w:rPr>
                <w:rFonts w:ascii="Arial" w:hAnsi="Arial" w:cs="Arial"/>
                <w:noProof/>
              </w:rPr>
              <w:t xml:space="preserve">listar </w:t>
            </w:r>
            <w:r w:rsidR="00CD7547" w:rsidRPr="003C2878">
              <w:rPr>
                <w:rFonts w:ascii="Arial" w:hAnsi="Arial" w:cs="Arial"/>
                <w:noProof/>
              </w:rPr>
              <w:t>los</w:t>
            </w:r>
            <w:r w:rsidRPr="003C2878">
              <w:rPr>
                <w:rFonts w:ascii="Arial" w:hAnsi="Arial" w:cs="Arial"/>
                <w:noProof/>
              </w:rPr>
              <w:t xml:space="preserve"> producto</w:t>
            </w:r>
            <w:r w:rsidR="00CD7547" w:rsidRPr="003C2878">
              <w:rPr>
                <w:rFonts w:ascii="Arial" w:hAnsi="Arial" w:cs="Arial"/>
                <w:noProof/>
              </w:rPr>
              <w:t>s secundarios</w:t>
            </w:r>
            <w:r w:rsidRPr="003C2878">
              <w:rPr>
                <w:rFonts w:ascii="Arial" w:hAnsi="Arial" w:cs="Arial"/>
                <w:noProof/>
              </w:rPr>
              <w:t xml:space="preserve"> del proyecto y sus partes com</w:t>
            </w:r>
            <w:r w:rsidR="00CD7547" w:rsidRPr="003C2878">
              <w:rPr>
                <w:rFonts w:ascii="Arial" w:hAnsi="Arial" w:cs="Arial"/>
                <w:noProof/>
              </w:rPr>
              <w:t xml:space="preserve">ponentes o entregables (nivel </w:t>
            </w:r>
            <w:r w:rsidR="008F03C5" w:rsidRPr="003C2878">
              <w:rPr>
                <w:rFonts w:ascii="Arial" w:hAnsi="Arial" w:cs="Arial"/>
                <w:noProof/>
              </w:rPr>
              <w:t xml:space="preserve">2 </w:t>
            </w:r>
            <w:r w:rsidRPr="003C2878">
              <w:rPr>
                <w:rFonts w:ascii="Arial" w:hAnsi="Arial" w:cs="Arial"/>
                <w:noProof/>
              </w:rPr>
              <w:t>de la EDT).</w:t>
            </w:r>
            <w:r w:rsidR="003C2878">
              <w:rPr>
                <w:rFonts w:ascii="Arial" w:hAnsi="Arial" w:cs="Arial"/>
                <w:noProof/>
              </w:rPr>
              <w:t xml:space="preserve"> El nombre debe evidenciar en qué consiste cada entregable.</w:t>
            </w:r>
          </w:p>
          <w:p w14:paraId="219D1190" w14:textId="77777777" w:rsidR="003C2878" w:rsidRPr="003C2878" w:rsidRDefault="003C2878" w:rsidP="003C2878">
            <w:pPr>
              <w:pStyle w:val="Prrafodelista"/>
              <w:jc w:val="both"/>
              <w:rPr>
                <w:rFonts w:ascii="Arial" w:hAnsi="Arial" w:cs="Arial"/>
                <w:noProof/>
              </w:rPr>
            </w:pPr>
          </w:p>
          <w:p w14:paraId="57AB400B" w14:textId="74CC6B2A" w:rsidR="00217C75" w:rsidRPr="004730E4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Cada entregable debe estar relacionado con </w:t>
            </w:r>
            <w:r w:rsidR="00D975B9">
              <w:rPr>
                <w:rFonts w:ascii="Arial" w:hAnsi="Arial" w:cs="Arial"/>
                <w:noProof/>
              </w:rPr>
              <w:t>un</w:t>
            </w:r>
            <w:r w:rsidRPr="004730E4">
              <w:rPr>
                <w:rFonts w:ascii="Arial" w:hAnsi="Arial" w:cs="Arial"/>
                <w:noProof/>
              </w:rPr>
              <w:t xml:space="preserve"> objetivo</w:t>
            </w:r>
            <w:r w:rsidR="00A81B50">
              <w:rPr>
                <w:rFonts w:ascii="Arial" w:hAnsi="Arial" w:cs="Arial"/>
                <w:noProof/>
              </w:rPr>
              <w:t xml:space="preserve"> específico</w:t>
            </w:r>
            <w:r w:rsidR="0011390A">
              <w:rPr>
                <w:rFonts w:ascii="Arial" w:hAnsi="Arial" w:cs="Arial"/>
                <w:noProof/>
              </w:rPr>
              <w:t xml:space="preserve"> y ser descrito en el mismo orden de éstos</w:t>
            </w:r>
            <w:r w:rsidRPr="004730E4">
              <w:rPr>
                <w:rFonts w:ascii="Arial" w:hAnsi="Arial" w:cs="Arial"/>
                <w:noProof/>
              </w:rPr>
              <w:t xml:space="preserve">. </w:t>
            </w:r>
          </w:p>
          <w:p w14:paraId="58C31EF9" w14:textId="5009089A" w:rsidR="0011390A" w:rsidRDefault="00217C75" w:rsidP="00217C7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Recuerde que un entregable es un documento, informe o</w:t>
            </w:r>
            <w:r w:rsidR="0082625B">
              <w:rPr>
                <w:rFonts w:ascii="Arial" w:hAnsi="Arial" w:cs="Arial"/>
                <w:noProof/>
              </w:rPr>
              <w:t xml:space="preserve"> resultado</w:t>
            </w:r>
            <w:r w:rsidRPr="004730E4">
              <w:rPr>
                <w:rFonts w:ascii="Arial" w:hAnsi="Arial" w:cs="Arial"/>
                <w:noProof/>
              </w:rPr>
              <w:t xml:space="preserve"> </w:t>
            </w:r>
            <w:r w:rsidR="00FE74E0">
              <w:rPr>
                <w:rFonts w:ascii="Arial" w:hAnsi="Arial" w:cs="Arial"/>
                <w:noProof/>
              </w:rPr>
              <w:t>componente del producto del proyecto</w:t>
            </w:r>
            <w:r w:rsidRPr="004730E4">
              <w:rPr>
                <w:rFonts w:ascii="Arial" w:hAnsi="Arial" w:cs="Arial"/>
                <w:noProof/>
              </w:rPr>
              <w:t>.</w:t>
            </w:r>
            <w:r w:rsidR="00686147">
              <w:rPr>
                <w:rFonts w:ascii="Arial" w:hAnsi="Arial" w:cs="Arial"/>
                <w:noProof/>
              </w:rPr>
              <w:t xml:space="preserve"> </w:t>
            </w:r>
          </w:p>
          <w:p w14:paraId="07E694F6" w14:textId="7A0AC4CE" w:rsidR="00756D9B" w:rsidRPr="004730E4" w:rsidRDefault="00756D9B" w:rsidP="00217C7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A0A0DFF" w14:textId="090596F0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24646632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685A7E" w14:textId="3242525A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Supuestos </w:t>
            </w:r>
          </w:p>
        </w:tc>
      </w:tr>
      <w:tr w:rsidR="0011390A" w:rsidRPr="004730E4" w14:paraId="483BFD49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F018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Factores que consideramos como ciertos para </w:t>
            </w:r>
            <w:r>
              <w:rPr>
                <w:rFonts w:ascii="Arial" w:hAnsi="Arial" w:cs="Arial"/>
                <w:noProof/>
              </w:rPr>
              <w:t>el proyecto</w:t>
            </w:r>
            <w:r w:rsidRPr="004730E4">
              <w:rPr>
                <w:rFonts w:ascii="Arial" w:hAnsi="Arial" w:cs="Arial"/>
                <w:noProof/>
              </w:rPr>
              <w:t xml:space="preserve"> y que tendrán que confirmarse a medida que avance el proyecto. </w:t>
            </w:r>
          </w:p>
          <w:p w14:paraId="0348CAE0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1A9B941F" w14:textId="301A240B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2B2E94">
              <w:rPr>
                <w:rFonts w:ascii="Arial" w:hAnsi="Arial" w:cs="Arial"/>
                <w:noProof/>
                <w:u w:val="single"/>
              </w:rPr>
              <w:t xml:space="preserve">Describir al menos </w:t>
            </w:r>
            <w:r w:rsidR="003D4EDC">
              <w:rPr>
                <w:rFonts w:ascii="Arial" w:hAnsi="Arial" w:cs="Arial"/>
                <w:noProof/>
                <w:u w:val="single"/>
              </w:rPr>
              <w:t>cuatro</w:t>
            </w:r>
            <w:r w:rsidRPr="002B2E94">
              <w:rPr>
                <w:rFonts w:ascii="Arial" w:hAnsi="Arial" w:cs="Arial"/>
                <w:noProof/>
                <w:u w:val="single"/>
              </w:rPr>
              <w:t xml:space="preserve"> supuestos</w:t>
            </w:r>
            <w:r>
              <w:rPr>
                <w:rFonts w:ascii="Arial" w:hAnsi="Arial" w:cs="Arial"/>
                <w:noProof/>
              </w:rPr>
              <w:t xml:space="preserve">. </w:t>
            </w:r>
          </w:p>
          <w:p w14:paraId="5D8E2B33" w14:textId="50882BCB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Cuidar redacción: un mismo elemento no puede ser colocado como supuesto y como restricción.</w:t>
            </w:r>
          </w:p>
          <w:p w14:paraId="1304F5D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2CFEDB9E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5201D98F" w14:textId="2C042F13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4D522008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26965" w14:textId="39AC84DF" w:rsidR="0011390A" w:rsidRPr="004730E4" w:rsidRDefault="0011390A" w:rsidP="00D13BE1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Restricciones</w:t>
            </w:r>
          </w:p>
        </w:tc>
      </w:tr>
      <w:tr w:rsidR="0011390A" w:rsidRPr="004730E4" w14:paraId="221FCB97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6BF4" w14:textId="77777777" w:rsidR="0011390A" w:rsidRPr="004730E4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Factores que limitan al equipo ejecutor</w:t>
            </w:r>
            <w:r>
              <w:rPr>
                <w:rFonts w:ascii="Arial" w:hAnsi="Arial" w:cs="Arial"/>
                <w:noProof/>
              </w:rPr>
              <w:t xml:space="preserve"> y que dificultan el cumplimiento de los objetivos del proyecto</w:t>
            </w:r>
            <w:r w:rsidRPr="004730E4">
              <w:rPr>
                <w:rFonts w:ascii="Arial" w:hAnsi="Arial" w:cs="Arial"/>
                <w:noProof/>
              </w:rPr>
              <w:t xml:space="preserve">. Tienen relación con </w:t>
            </w:r>
            <w:r>
              <w:rPr>
                <w:rFonts w:ascii="Arial" w:hAnsi="Arial" w:cs="Arial"/>
                <w:noProof/>
              </w:rPr>
              <w:t>alcance, cronograma</w:t>
            </w:r>
            <w:r w:rsidRPr="004730E4">
              <w:rPr>
                <w:rFonts w:ascii="Arial" w:hAnsi="Arial" w:cs="Arial"/>
                <w:noProof/>
              </w:rPr>
              <w:t>, costo, calidad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220335A0" w14:textId="05E8CEF0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2B2E94">
              <w:rPr>
                <w:rFonts w:ascii="Arial" w:hAnsi="Arial" w:cs="Arial"/>
                <w:noProof/>
                <w:u w:val="single"/>
              </w:rPr>
              <w:t xml:space="preserve">Describir al menos </w:t>
            </w:r>
            <w:r w:rsidR="003D4EDC">
              <w:rPr>
                <w:rFonts w:ascii="Arial" w:hAnsi="Arial" w:cs="Arial"/>
                <w:noProof/>
                <w:u w:val="single"/>
              </w:rPr>
              <w:t>cuatro</w:t>
            </w:r>
            <w:r w:rsidRPr="002B2E94">
              <w:rPr>
                <w:rFonts w:ascii="Arial" w:hAnsi="Arial" w:cs="Arial"/>
                <w:noProof/>
                <w:u w:val="single"/>
              </w:rPr>
              <w:t xml:space="preserve"> restricciones</w:t>
            </w:r>
            <w:r>
              <w:rPr>
                <w:rFonts w:ascii="Arial" w:hAnsi="Arial" w:cs="Arial"/>
                <w:noProof/>
              </w:rPr>
              <w:t>. Cuidar redacción: un mismo elemento no puede ser colocado como supuesto y como restricción.</w:t>
            </w:r>
          </w:p>
          <w:p w14:paraId="6E9BE77F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</w:p>
          <w:p w14:paraId="6D77A5C8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378EA380" w14:textId="6E0CF12A" w:rsidR="0011390A" w:rsidRDefault="0011390A" w:rsidP="007320AC"/>
    <w:p w14:paraId="018CC62F" w14:textId="109B982C" w:rsidR="0011390A" w:rsidRDefault="0011390A" w:rsidP="007320AC"/>
    <w:p w14:paraId="1CE0C764" w14:textId="764E0298" w:rsidR="0011390A" w:rsidRDefault="0011390A" w:rsidP="007320AC"/>
    <w:p w14:paraId="11F9DC69" w14:textId="77777777" w:rsidR="00F00219" w:rsidRDefault="00F00219" w:rsidP="007320AC"/>
    <w:p w14:paraId="63E34792" w14:textId="77777777" w:rsidR="00F00219" w:rsidRDefault="00F00219" w:rsidP="007320AC"/>
    <w:p w14:paraId="555EDFB2" w14:textId="77777777" w:rsidR="00F00219" w:rsidRDefault="00F00219" w:rsidP="007320AC"/>
    <w:p w14:paraId="29C6750F" w14:textId="77777777" w:rsidR="0011390A" w:rsidRDefault="0011390A" w:rsidP="007320AC"/>
    <w:tbl>
      <w:tblPr>
        <w:tblpPr w:leftFromText="141" w:rightFromText="141" w:vertAnchor="text" w:horzAnchor="margin" w:tblpY="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1390A" w:rsidRPr="004730E4" w14:paraId="56796C9A" w14:textId="77777777" w:rsidTr="00D13BE1">
        <w:trPr>
          <w:trHeight w:val="1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2F54C" w14:textId="1655B9DD" w:rsidR="0011390A" w:rsidRPr="004730E4" w:rsidRDefault="0011390A" w:rsidP="006B2CE7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lastRenderedPageBreak/>
              <w:t xml:space="preserve">Identificación </w:t>
            </w:r>
            <w:r w:rsidR="006B2CE7">
              <w:rPr>
                <w:rFonts w:ascii="Arial" w:hAnsi="Arial" w:cs="Arial"/>
                <w:b/>
                <w:noProof/>
              </w:rPr>
              <w:t xml:space="preserve">preliminar </w:t>
            </w:r>
            <w:r>
              <w:rPr>
                <w:rFonts w:ascii="Arial" w:hAnsi="Arial" w:cs="Arial"/>
                <w:b/>
                <w:noProof/>
              </w:rPr>
              <w:t xml:space="preserve">de </w:t>
            </w:r>
            <w:r w:rsidRPr="004730E4">
              <w:rPr>
                <w:rFonts w:ascii="Arial" w:hAnsi="Arial" w:cs="Arial"/>
                <w:b/>
                <w:noProof/>
              </w:rPr>
              <w:t>riesgos</w:t>
            </w:r>
          </w:p>
        </w:tc>
      </w:tr>
      <w:tr w:rsidR="0011390A" w:rsidRPr="004730E4" w14:paraId="47A31B2A" w14:textId="77777777" w:rsidTr="00D13BE1">
        <w:trPr>
          <w:trHeight w:val="24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81F6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Describir</w:t>
            </w:r>
            <w:r w:rsidRPr="004730E4">
              <w:rPr>
                <w:rFonts w:ascii="Arial" w:hAnsi="Arial" w:cs="Arial"/>
                <w:noProof/>
              </w:rPr>
              <w:t xml:space="preserve"> los principales riesgos</w:t>
            </w:r>
            <w:r>
              <w:rPr>
                <w:rFonts w:ascii="Arial" w:hAnsi="Arial" w:cs="Arial"/>
                <w:noProof/>
              </w:rPr>
              <w:t xml:space="preserve"> preliminarmente</w:t>
            </w:r>
            <w:r w:rsidRPr="004730E4">
              <w:rPr>
                <w:rFonts w:ascii="Arial" w:hAnsi="Arial" w:cs="Arial"/>
                <w:noProof/>
              </w:rPr>
              <w:t xml:space="preserve"> identificados</w:t>
            </w:r>
            <w:r>
              <w:rPr>
                <w:rFonts w:ascii="Arial" w:hAnsi="Arial" w:cs="Arial"/>
                <w:noProof/>
              </w:rPr>
              <w:t>. Deben ser descritos según la siguiente estructura: causa-evento del riesgo-efecto o impacto en el proyecto (relacionar el impacto con el alcance-plazo-costo-calidad-expectativas.</w:t>
            </w:r>
          </w:p>
          <w:p w14:paraId="65A9A643" w14:textId="6C64E802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 w:rsidRPr="002B2E94">
              <w:rPr>
                <w:rFonts w:ascii="Arial" w:hAnsi="Arial" w:cs="Arial"/>
                <w:noProof/>
                <w:u w:val="single"/>
              </w:rPr>
              <w:t xml:space="preserve">Describir al menos </w:t>
            </w:r>
            <w:r w:rsidR="003D4EDC">
              <w:rPr>
                <w:rFonts w:ascii="Arial" w:hAnsi="Arial" w:cs="Arial"/>
                <w:noProof/>
                <w:u w:val="single"/>
              </w:rPr>
              <w:t>cuatro</w:t>
            </w:r>
            <w:r w:rsidRPr="002B2E94">
              <w:rPr>
                <w:rFonts w:ascii="Arial" w:hAnsi="Arial" w:cs="Arial"/>
                <w:noProof/>
                <w:u w:val="single"/>
              </w:rPr>
              <w:t xml:space="preserve"> riesgos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385C47C2" w14:textId="77777777" w:rsidR="0011390A" w:rsidRDefault="0011390A" w:rsidP="0011390A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Ejemplos de riesgos:</w:t>
            </w:r>
          </w:p>
          <w:p w14:paraId="4739BB23" w14:textId="77777777" w:rsidR="0011390A" w:rsidRPr="0060582B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t xml:space="preserve">Como resultado de </w:t>
            </w:r>
            <w:r w:rsidRPr="002B2E94">
              <w:rPr>
                <w:rFonts w:ascii="Arial" w:hAnsi="Arial" w:cs="Arial"/>
                <w:noProof/>
                <w:highlight w:val="green"/>
              </w:rPr>
              <w:t>falta de definición en el alcance</w:t>
            </w:r>
            <w:r w:rsidRPr="0060582B">
              <w:rPr>
                <w:rFonts w:ascii="Arial" w:hAnsi="Arial" w:cs="Arial"/>
                <w:noProof/>
              </w:rPr>
              <w:t xml:space="preserve"> del proyecto para el entregable x, </w:t>
            </w:r>
            <w:r w:rsidRPr="002B2E94">
              <w:rPr>
                <w:rFonts w:ascii="Arial" w:hAnsi="Arial" w:cs="Arial"/>
                <w:noProof/>
                <w:highlight w:val="yellow"/>
              </w:rPr>
              <w:t>pueden darse retrabajos, lo que podría atrasar la terminación del entregable e incrementar su costo</w:t>
            </w:r>
            <w:r w:rsidRPr="0060582B">
              <w:rPr>
                <w:rFonts w:ascii="Arial" w:hAnsi="Arial" w:cs="Arial"/>
                <w:noProof/>
              </w:rPr>
              <w:t xml:space="preserve">, </w:t>
            </w:r>
            <w:r w:rsidRPr="002B2E94">
              <w:rPr>
                <w:rFonts w:ascii="Arial" w:hAnsi="Arial" w:cs="Arial"/>
                <w:noProof/>
                <w:highlight w:val="cyan"/>
              </w:rPr>
              <w:t>impactando el plazo y costo del proyecto</w:t>
            </w:r>
            <w:r w:rsidRPr="0060582B">
              <w:rPr>
                <w:rFonts w:ascii="Arial" w:hAnsi="Arial" w:cs="Arial"/>
                <w:noProof/>
              </w:rPr>
              <w:t>.</w:t>
            </w:r>
          </w:p>
          <w:p w14:paraId="0CCD0981" w14:textId="77777777" w:rsidR="0011390A" w:rsidRDefault="0011390A" w:rsidP="0011390A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noProof/>
              </w:rPr>
            </w:pPr>
            <w:r w:rsidRPr="0060582B">
              <w:rPr>
                <w:rFonts w:ascii="Arial" w:hAnsi="Arial" w:cs="Arial"/>
                <w:noProof/>
              </w:rPr>
              <w:t>Como resultado de falta de comunicación entre los diseñadores y los constructores, puede que no se consideren prácticas</w:t>
            </w:r>
            <w:r>
              <w:rPr>
                <w:rFonts w:ascii="Arial" w:hAnsi="Arial" w:cs="Arial"/>
                <w:noProof/>
              </w:rPr>
              <w:t xml:space="preserve"> constuctivas que permitan dar ó</w:t>
            </w:r>
            <w:r w:rsidRPr="0060582B">
              <w:rPr>
                <w:rFonts w:ascii="Arial" w:hAnsi="Arial" w:cs="Arial"/>
                <w:noProof/>
              </w:rPr>
              <w:t>ptimo uso a los materiales, lo que podría impactar el costo del entregable.</w:t>
            </w:r>
          </w:p>
          <w:p w14:paraId="7A05B2A3" w14:textId="77777777" w:rsidR="0011390A" w:rsidRPr="004730E4" w:rsidRDefault="0011390A" w:rsidP="00D13BE1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FF4D855" w14:textId="3D859365" w:rsidR="0011390A" w:rsidRDefault="0011390A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3385"/>
        <w:gridCol w:w="980"/>
        <w:gridCol w:w="1177"/>
        <w:gridCol w:w="1132"/>
        <w:gridCol w:w="1268"/>
      </w:tblGrid>
      <w:tr w:rsidR="007320AC" w:rsidRPr="004730E4" w14:paraId="4DE4E866" w14:textId="77777777" w:rsidTr="0060582B">
        <w:trPr>
          <w:trHeight w:val="17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C339C" w14:textId="2D5412EF" w:rsidR="007320AC" w:rsidRPr="004730E4" w:rsidRDefault="00C53414" w:rsidP="00C53414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Recursos y p</w:t>
            </w:r>
            <w:r w:rsidR="007320AC" w:rsidRPr="004730E4">
              <w:rPr>
                <w:rFonts w:ascii="Arial" w:hAnsi="Arial" w:cs="Arial"/>
                <w:b/>
                <w:noProof/>
              </w:rPr>
              <w:t>resupuesto</w:t>
            </w:r>
            <w:r w:rsidR="00766147">
              <w:rPr>
                <w:rFonts w:ascii="Arial" w:hAnsi="Arial" w:cs="Arial"/>
                <w:b/>
                <w:noProof/>
              </w:rPr>
              <w:t xml:space="preserve"> </w:t>
            </w:r>
            <w:r w:rsidR="00686147">
              <w:rPr>
                <w:rFonts w:ascii="Arial" w:hAnsi="Arial" w:cs="Arial"/>
                <w:b/>
                <w:noProof/>
              </w:rPr>
              <w:t>generales</w:t>
            </w:r>
          </w:p>
        </w:tc>
      </w:tr>
      <w:tr w:rsidR="00B74C27" w:rsidRPr="00B74C27" w14:paraId="79EA5F12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A28F" w14:textId="40A62E06" w:rsidR="00B74C27" w:rsidRPr="00B74C27" w:rsidRDefault="00B74C27" w:rsidP="00B74C2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Entregable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543A" w14:textId="5D533FBA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Nombre del recurso</w:t>
            </w:r>
            <w:r w:rsidR="00CD7547">
              <w:rPr>
                <w:rFonts w:ascii="Arial" w:hAnsi="Arial" w:cs="Arial"/>
                <w:noProof/>
              </w:rPr>
              <w:t xml:space="preserve"> (puede ser humano, equipos, material, suministro, infraestructura, contratación)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04D2C" w14:textId="05D339D3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Unidad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D6953" w14:textId="281D85C8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Cantidad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E74E8" w14:textId="38044200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unitario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E4FDB" w14:textId="6CD04196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  <w:r w:rsidRPr="00B74C27">
              <w:rPr>
                <w:rFonts w:ascii="Arial" w:hAnsi="Arial" w:cs="Arial"/>
                <w:noProof/>
              </w:rPr>
              <w:t>Costo total</w:t>
            </w:r>
          </w:p>
        </w:tc>
      </w:tr>
      <w:tr w:rsidR="00B74C27" w:rsidRPr="00B74C27" w14:paraId="2B791D71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7394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C372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5953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91DD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7AE6A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FE4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5D3D3F8E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C634A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9F450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6027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8FC1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EC4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341B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6F1FC9" w:rsidRPr="00B74C27" w14:paraId="667DC8BC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E202" w14:textId="77777777" w:rsidR="006F1FC9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C2EF6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4ABE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A176A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3DC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C20A8" w14:textId="77777777" w:rsidR="006F1FC9" w:rsidRPr="00B74C27" w:rsidRDefault="006F1FC9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553DD07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F6827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B8CF6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AFAE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F78DC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50CF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FA94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74C27" w:rsidRPr="00B74C27" w14:paraId="32409146" w14:textId="77777777" w:rsidTr="00CD7547">
        <w:trPr>
          <w:trHeight w:val="17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3FCD" w14:textId="77777777" w:rsid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4AE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B58F0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B193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2BB1" w14:textId="6AA401DD" w:rsidR="00B74C27" w:rsidRPr="00B74C27" w:rsidRDefault="00CD7547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TOTAL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697" w14:textId="77777777" w:rsidR="00B74C27" w:rsidRPr="00B74C27" w:rsidRDefault="00B74C27" w:rsidP="00C53414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34DF6D6C" w14:textId="77777777" w:rsidTr="00B74C27">
        <w:trPr>
          <w:trHeight w:val="345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D4A" w14:textId="262A07CF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Detalle </w:t>
            </w:r>
            <w:r w:rsidR="00D46FAD">
              <w:rPr>
                <w:rFonts w:ascii="Arial" w:hAnsi="Arial" w:cs="Arial"/>
                <w:noProof/>
              </w:rPr>
              <w:t xml:space="preserve">los principales (significativos) recursos </w:t>
            </w:r>
            <w:r w:rsidR="00B74C27">
              <w:rPr>
                <w:rFonts w:ascii="Arial" w:hAnsi="Arial" w:cs="Arial"/>
                <w:noProof/>
              </w:rPr>
              <w:t>y</w:t>
            </w:r>
            <w:r w:rsidRPr="004730E4">
              <w:rPr>
                <w:rFonts w:ascii="Arial" w:hAnsi="Arial" w:cs="Arial"/>
                <w:noProof/>
              </w:rPr>
              <w:t xml:space="preserve"> presupuesto requerido</w:t>
            </w:r>
            <w:r w:rsidR="0048700B">
              <w:rPr>
                <w:rFonts w:ascii="Arial" w:hAnsi="Arial" w:cs="Arial"/>
                <w:noProof/>
              </w:rPr>
              <w:t>s</w:t>
            </w:r>
            <w:r w:rsidRPr="004730E4">
              <w:rPr>
                <w:rFonts w:ascii="Arial" w:hAnsi="Arial" w:cs="Arial"/>
                <w:noProof/>
              </w:rPr>
              <w:t xml:space="preserve"> para su proyecto</w:t>
            </w:r>
            <w:r w:rsidR="00B74C27">
              <w:rPr>
                <w:rFonts w:ascii="Arial" w:hAnsi="Arial" w:cs="Arial"/>
                <w:noProof/>
              </w:rPr>
              <w:t>.</w:t>
            </w:r>
          </w:p>
          <w:p w14:paraId="16DCA277" w14:textId="244D013E" w:rsidR="007320AC" w:rsidRPr="004730E4" w:rsidRDefault="002426A8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Describir </w:t>
            </w:r>
            <w:r w:rsidR="00EC0312">
              <w:rPr>
                <w:rFonts w:ascii="Arial" w:hAnsi="Arial" w:cs="Arial"/>
                <w:noProof/>
              </w:rPr>
              <w:t>el presupuesto con cada entregable y anotar el total del presupuesto</w:t>
            </w:r>
            <w:r w:rsidR="002601BE">
              <w:rPr>
                <w:rFonts w:ascii="Arial" w:hAnsi="Arial" w:cs="Arial"/>
                <w:noProof/>
              </w:rPr>
              <w:t xml:space="preserve"> del proyecto</w:t>
            </w:r>
            <w:r w:rsidR="00EC0312">
              <w:rPr>
                <w:rFonts w:ascii="Arial" w:hAnsi="Arial" w:cs="Arial"/>
                <w:noProof/>
              </w:rPr>
              <w:t>.</w:t>
            </w:r>
          </w:p>
          <w:p w14:paraId="29517417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2D245894" w14:textId="77777777" w:rsidR="007320AC" w:rsidRDefault="007320AC" w:rsidP="007320AC"/>
    <w:tbl>
      <w:tblPr>
        <w:tblpPr w:leftFromText="141" w:rightFromText="141" w:vertAnchor="text" w:horzAnchor="margin" w:tblpY="14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53414" w:rsidRPr="004730E4" w14:paraId="7A4CDE79" w14:textId="77777777" w:rsidTr="001D73AD">
        <w:trPr>
          <w:trHeight w:val="34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969D1" w14:textId="2AC448CF" w:rsidR="00C53414" w:rsidRDefault="002426A8" w:rsidP="00C53414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Cronograma de</w:t>
            </w:r>
            <w:r w:rsidR="001D73AD">
              <w:rPr>
                <w:rFonts w:ascii="Arial" w:hAnsi="Arial" w:cs="Arial"/>
                <w:b/>
                <w:noProof/>
              </w:rPr>
              <w:t xml:space="preserve"> hitos</w:t>
            </w:r>
          </w:p>
          <w:p w14:paraId="1C3D64B3" w14:textId="6421D183" w:rsidR="00C53414" w:rsidRPr="004730E4" w:rsidRDefault="001D73AD" w:rsidP="001D73AD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Constituir la fecha de finalización de cada entregable</w:t>
            </w:r>
            <w:r w:rsidR="005A76E8">
              <w:rPr>
                <w:rFonts w:ascii="Arial" w:hAnsi="Arial" w:cs="Arial"/>
                <w:noProof/>
              </w:rPr>
              <w:t xml:space="preserve"> de segundo nivel</w:t>
            </w:r>
            <w:r>
              <w:rPr>
                <w:rFonts w:ascii="Arial" w:hAnsi="Arial" w:cs="Arial"/>
                <w:noProof/>
              </w:rPr>
              <w:t xml:space="preserve"> como </w:t>
            </w:r>
            <w:r w:rsidR="00C53414">
              <w:rPr>
                <w:rFonts w:ascii="Arial" w:hAnsi="Arial" w:cs="Arial"/>
                <w:noProof/>
              </w:rPr>
              <w:t>hito</w:t>
            </w:r>
            <w:r>
              <w:rPr>
                <w:rFonts w:ascii="Arial" w:hAnsi="Arial" w:cs="Arial"/>
                <w:noProof/>
              </w:rPr>
              <w:t>.</w:t>
            </w:r>
            <w:r w:rsidR="00CD7547">
              <w:rPr>
                <w:rFonts w:ascii="Arial" w:hAnsi="Arial" w:cs="Arial"/>
                <w:noProof/>
              </w:rPr>
              <w:t xml:space="preserve"> Recuerde que un hito es un punto de control que está relacionado con un entregable (aceptación, firma, presentación, entrega oficial, aprobación).</w:t>
            </w: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83"/>
        <w:gridCol w:w="2410"/>
      </w:tblGrid>
      <w:tr w:rsidR="00C53414" w:rsidRPr="00C53414" w14:paraId="79DD9E56" w14:textId="77777777" w:rsidTr="00C53414">
        <w:tc>
          <w:tcPr>
            <w:tcW w:w="7083" w:type="dxa"/>
          </w:tcPr>
          <w:p w14:paraId="26BF8E26" w14:textId="343152D7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Nombre hito</w:t>
            </w:r>
          </w:p>
        </w:tc>
        <w:tc>
          <w:tcPr>
            <w:tcW w:w="2410" w:type="dxa"/>
          </w:tcPr>
          <w:p w14:paraId="1DBD150F" w14:textId="080B0736" w:rsidR="00C53414" w:rsidRPr="00C53414" w:rsidRDefault="00C53414" w:rsidP="00C53414">
            <w:pPr>
              <w:jc w:val="both"/>
              <w:rPr>
                <w:rFonts w:ascii="Arial" w:hAnsi="Arial" w:cs="Arial"/>
                <w:noProof/>
              </w:rPr>
            </w:pPr>
            <w:r w:rsidRPr="00C53414">
              <w:rPr>
                <w:rFonts w:ascii="Arial" w:hAnsi="Arial" w:cs="Arial"/>
                <w:noProof/>
              </w:rPr>
              <w:t>Fecha finalización</w:t>
            </w:r>
          </w:p>
        </w:tc>
      </w:tr>
      <w:tr w:rsidR="00C53414" w14:paraId="25DBB349" w14:textId="77777777" w:rsidTr="00C53414">
        <w:tc>
          <w:tcPr>
            <w:tcW w:w="7083" w:type="dxa"/>
          </w:tcPr>
          <w:p w14:paraId="46104ACB" w14:textId="77777777" w:rsidR="00C53414" w:rsidRDefault="00C53414" w:rsidP="007320AC"/>
        </w:tc>
        <w:tc>
          <w:tcPr>
            <w:tcW w:w="2410" w:type="dxa"/>
          </w:tcPr>
          <w:p w14:paraId="7A1229D4" w14:textId="77777777" w:rsidR="00C53414" w:rsidRDefault="00C53414" w:rsidP="007320AC"/>
        </w:tc>
      </w:tr>
      <w:tr w:rsidR="00C53414" w14:paraId="2BAD3761" w14:textId="77777777" w:rsidTr="00C53414">
        <w:tc>
          <w:tcPr>
            <w:tcW w:w="7083" w:type="dxa"/>
          </w:tcPr>
          <w:p w14:paraId="7879C85D" w14:textId="77777777" w:rsidR="00C53414" w:rsidRDefault="00C53414" w:rsidP="007320AC"/>
        </w:tc>
        <w:tc>
          <w:tcPr>
            <w:tcW w:w="2410" w:type="dxa"/>
          </w:tcPr>
          <w:p w14:paraId="7308979C" w14:textId="77777777" w:rsidR="00C53414" w:rsidRDefault="00C53414" w:rsidP="007320AC"/>
        </w:tc>
      </w:tr>
      <w:tr w:rsidR="00C53414" w14:paraId="095A04B4" w14:textId="77777777" w:rsidTr="00C53414">
        <w:tc>
          <w:tcPr>
            <w:tcW w:w="7083" w:type="dxa"/>
          </w:tcPr>
          <w:p w14:paraId="2F3259E2" w14:textId="77777777" w:rsidR="00C53414" w:rsidRDefault="00C53414" w:rsidP="007320AC"/>
        </w:tc>
        <w:tc>
          <w:tcPr>
            <w:tcW w:w="2410" w:type="dxa"/>
          </w:tcPr>
          <w:p w14:paraId="39AEFE2E" w14:textId="77777777" w:rsidR="00C53414" w:rsidRDefault="00C53414" w:rsidP="007320AC"/>
        </w:tc>
      </w:tr>
      <w:tr w:rsidR="00C53414" w14:paraId="3B4D1AC3" w14:textId="77777777" w:rsidTr="00C53414">
        <w:tc>
          <w:tcPr>
            <w:tcW w:w="7083" w:type="dxa"/>
          </w:tcPr>
          <w:p w14:paraId="5D7326A2" w14:textId="77777777" w:rsidR="00C53414" w:rsidRDefault="00C53414" w:rsidP="007320AC"/>
        </w:tc>
        <w:tc>
          <w:tcPr>
            <w:tcW w:w="2410" w:type="dxa"/>
          </w:tcPr>
          <w:p w14:paraId="259E0C5D" w14:textId="77777777" w:rsidR="00C53414" w:rsidRDefault="00C53414" w:rsidP="007320AC"/>
        </w:tc>
      </w:tr>
      <w:tr w:rsidR="006B2CE7" w14:paraId="036338E6" w14:textId="77777777" w:rsidTr="00C53414">
        <w:tc>
          <w:tcPr>
            <w:tcW w:w="7083" w:type="dxa"/>
          </w:tcPr>
          <w:p w14:paraId="7E3010B9" w14:textId="77777777" w:rsidR="006B2CE7" w:rsidRDefault="006B2CE7" w:rsidP="007320AC"/>
        </w:tc>
        <w:tc>
          <w:tcPr>
            <w:tcW w:w="2410" w:type="dxa"/>
          </w:tcPr>
          <w:p w14:paraId="14FE85E4" w14:textId="77777777" w:rsidR="006B2CE7" w:rsidRDefault="006B2CE7" w:rsidP="007320AC"/>
        </w:tc>
      </w:tr>
      <w:tr w:rsidR="006B2CE7" w14:paraId="7F117C3D" w14:textId="77777777" w:rsidTr="00C53414">
        <w:tc>
          <w:tcPr>
            <w:tcW w:w="7083" w:type="dxa"/>
          </w:tcPr>
          <w:p w14:paraId="2F843214" w14:textId="77777777" w:rsidR="006B2CE7" w:rsidRDefault="006B2CE7" w:rsidP="007320AC"/>
        </w:tc>
        <w:tc>
          <w:tcPr>
            <w:tcW w:w="2410" w:type="dxa"/>
          </w:tcPr>
          <w:p w14:paraId="7D81FE9B" w14:textId="77777777" w:rsidR="006B2CE7" w:rsidRDefault="006B2CE7" w:rsidP="007320AC"/>
        </w:tc>
      </w:tr>
      <w:tr w:rsidR="00F00219" w14:paraId="1BF516A9" w14:textId="77777777" w:rsidTr="00F00219">
        <w:trPr>
          <w:trHeight w:val="265"/>
        </w:trPr>
        <w:tc>
          <w:tcPr>
            <w:tcW w:w="7083" w:type="dxa"/>
          </w:tcPr>
          <w:p w14:paraId="6EADCCBA" w14:textId="77777777" w:rsidR="00F00219" w:rsidRDefault="00F00219" w:rsidP="007320AC"/>
          <w:p w14:paraId="74E6A466" w14:textId="77777777" w:rsidR="00F00219" w:rsidRDefault="00F00219" w:rsidP="007320AC"/>
          <w:p w14:paraId="03519244" w14:textId="1C940092" w:rsidR="00F00219" w:rsidRDefault="00F00219" w:rsidP="007320AC"/>
        </w:tc>
        <w:tc>
          <w:tcPr>
            <w:tcW w:w="2410" w:type="dxa"/>
          </w:tcPr>
          <w:p w14:paraId="6B64FAC4" w14:textId="77777777" w:rsidR="00F00219" w:rsidRDefault="00F00219" w:rsidP="007320AC"/>
        </w:tc>
      </w:tr>
    </w:tbl>
    <w:p w14:paraId="6B7D7125" w14:textId="5CD81AC8" w:rsidR="007320AC" w:rsidRDefault="007320AC" w:rsidP="007320AC">
      <w:pPr>
        <w:jc w:val="both"/>
        <w:rPr>
          <w:rFonts w:ascii="Arial" w:hAnsi="Arial" w:cs="Arial"/>
          <w:vanish/>
        </w:rPr>
      </w:pPr>
    </w:p>
    <w:p w14:paraId="24D0996B" w14:textId="77777777" w:rsidR="006B2CE7" w:rsidRPr="004730E4" w:rsidRDefault="006B2CE7" w:rsidP="007320AC">
      <w:pPr>
        <w:jc w:val="both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30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1"/>
        <w:gridCol w:w="4973"/>
      </w:tblGrid>
      <w:tr w:rsidR="007320AC" w:rsidRPr="004730E4" w14:paraId="458E7614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D8AB0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lastRenderedPageBreak/>
              <w:t>Información histórica relevante</w:t>
            </w:r>
          </w:p>
        </w:tc>
      </w:tr>
      <w:tr w:rsidR="007320AC" w:rsidRPr="004730E4" w14:paraId="07467B23" w14:textId="77777777" w:rsidTr="00E9523E">
        <w:trPr>
          <w:trHeight w:val="51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A5BA" w14:textId="554A0DD8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Información básica de la </w:t>
            </w:r>
            <w:r w:rsidR="00E9523E">
              <w:rPr>
                <w:rFonts w:ascii="Arial" w:hAnsi="Arial" w:cs="Arial"/>
                <w:noProof/>
              </w:rPr>
              <w:t>organización</w:t>
            </w:r>
            <w:r w:rsidR="00766147">
              <w:rPr>
                <w:rFonts w:ascii="Arial" w:hAnsi="Arial" w:cs="Arial"/>
                <w:noProof/>
              </w:rPr>
              <w:t xml:space="preserve"> promotora del proyecto</w:t>
            </w:r>
            <w:r w:rsidR="00E9523E">
              <w:rPr>
                <w:rFonts w:ascii="Arial" w:hAnsi="Arial" w:cs="Arial"/>
                <w:noProof/>
              </w:rPr>
              <w:t xml:space="preserve">. </w:t>
            </w:r>
          </w:p>
          <w:p w14:paraId="44DC4970" w14:textId="44EF3BC6" w:rsidR="007320AC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>Documentación de esfuerzos similares anteriores</w:t>
            </w:r>
            <w:r w:rsidR="00766147">
              <w:rPr>
                <w:rFonts w:ascii="Arial" w:hAnsi="Arial" w:cs="Arial"/>
                <w:noProof/>
              </w:rPr>
              <w:t xml:space="preserve"> en la </w:t>
            </w:r>
            <w:r w:rsidR="00E9523E">
              <w:rPr>
                <w:rFonts w:ascii="Arial" w:hAnsi="Arial" w:cs="Arial"/>
                <w:noProof/>
              </w:rPr>
              <w:t xml:space="preserve">organización </w:t>
            </w:r>
            <w:r w:rsidR="00766147">
              <w:rPr>
                <w:rFonts w:ascii="Arial" w:hAnsi="Arial" w:cs="Arial"/>
                <w:noProof/>
              </w:rPr>
              <w:t>promotora</w:t>
            </w:r>
            <w:r w:rsidR="00E9523E">
              <w:rPr>
                <w:rFonts w:ascii="Arial" w:hAnsi="Arial" w:cs="Arial"/>
                <w:noProof/>
              </w:rPr>
              <w:t xml:space="preserve"> o beneficiaria</w:t>
            </w:r>
            <w:r w:rsidR="00766147">
              <w:rPr>
                <w:rFonts w:ascii="Arial" w:hAnsi="Arial" w:cs="Arial"/>
                <w:noProof/>
              </w:rPr>
              <w:t xml:space="preserve"> del proyecto</w:t>
            </w:r>
            <w:r w:rsidR="00E9523E">
              <w:rPr>
                <w:rFonts w:ascii="Arial" w:hAnsi="Arial" w:cs="Arial"/>
                <w:noProof/>
              </w:rPr>
              <w:t xml:space="preserve"> y de otros proyectos, estudios o propuestas similares al proyecto</w:t>
            </w:r>
            <w:r w:rsidR="0048700B">
              <w:rPr>
                <w:rFonts w:ascii="Arial" w:hAnsi="Arial" w:cs="Arial"/>
                <w:noProof/>
              </w:rPr>
              <w:t xml:space="preserve"> que se propone</w:t>
            </w:r>
            <w:r w:rsidR="002426A8">
              <w:rPr>
                <w:rFonts w:ascii="Arial" w:hAnsi="Arial" w:cs="Arial"/>
                <w:noProof/>
              </w:rPr>
              <w:t xml:space="preserve"> (resumido en alrededor de 150 palabras).</w:t>
            </w:r>
          </w:p>
          <w:p w14:paraId="51FA3816" w14:textId="77777777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7320AC" w:rsidRPr="004730E4" w14:paraId="2017B60D" w14:textId="77777777" w:rsidTr="00E9523E">
        <w:trPr>
          <w:trHeight w:val="17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EAAB5" w14:textId="77777777" w:rsidR="007320AC" w:rsidRPr="004730E4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Identificación de grupos de interés (involucrados)</w:t>
            </w:r>
          </w:p>
        </w:tc>
      </w:tr>
      <w:tr w:rsidR="007320AC" w:rsidRPr="004730E4" w14:paraId="2CD8E9A6" w14:textId="77777777" w:rsidTr="001E5595">
        <w:trPr>
          <w:trHeight w:val="68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86EB" w14:textId="5E007C08" w:rsidR="00953964" w:rsidRDefault="00953964" w:rsidP="001E5595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Detallar nombre, posición</w:t>
            </w:r>
            <w:r w:rsidR="008A13C5">
              <w:rPr>
                <w:rFonts w:ascii="Arial" w:hAnsi="Arial" w:cs="Arial"/>
                <w:noProof/>
              </w:rPr>
              <w:t xml:space="preserve"> o rol</w:t>
            </w:r>
            <w:r>
              <w:rPr>
                <w:rFonts w:ascii="Arial" w:hAnsi="Arial" w:cs="Arial"/>
                <w:noProof/>
              </w:rPr>
              <w:t>, organización de cada involucrado</w:t>
            </w:r>
            <w:r w:rsidR="008A13C5">
              <w:rPr>
                <w:rFonts w:ascii="Arial" w:hAnsi="Arial" w:cs="Arial"/>
                <w:noProof/>
              </w:rPr>
              <w:t>, indique el nivel de poder-influencia-interés (1 representa poco, 5 representa alto)</w:t>
            </w:r>
            <w:r>
              <w:rPr>
                <w:rFonts w:ascii="Arial" w:hAnsi="Arial" w:cs="Arial"/>
                <w:noProof/>
              </w:rPr>
              <w:t>.</w:t>
            </w:r>
            <w:r w:rsidR="008A13C5">
              <w:rPr>
                <w:rFonts w:ascii="Arial" w:hAnsi="Arial" w:cs="Arial"/>
                <w:noProof/>
              </w:rPr>
              <w:t xml:space="preserve"> Haga una tabla.</w:t>
            </w:r>
          </w:p>
          <w:p w14:paraId="48AFD176" w14:textId="4DF832D2" w:rsidR="007320AC" w:rsidRPr="004730E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Directos: </w:t>
            </w:r>
          </w:p>
          <w:p w14:paraId="74B05C7C" w14:textId="5A138D71" w:rsidR="007320AC" w:rsidRPr="00953964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  <w:r w:rsidRPr="004730E4">
              <w:rPr>
                <w:rFonts w:ascii="Arial" w:hAnsi="Arial" w:cs="Arial"/>
                <w:noProof/>
              </w:rPr>
              <w:t xml:space="preserve">Involucrados Indirectos: </w:t>
            </w:r>
          </w:p>
        </w:tc>
      </w:tr>
      <w:tr w:rsidR="007320AC" w:rsidRPr="004730E4" w14:paraId="2D1612B7" w14:textId="77777777" w:rsidTr="004C058A">
        <w:trPr>
          <w:trHeight w:val="34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84EAA" w14:textId="0A694FAF" w:rsidR="007320AC" w:rsidRPr="004730E4" w:rsidRDefault="00953964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Nombre del </w:t>
            </w:r>
            <w:r w:rsidR="002426A8">
              <w:rPr>
                <w:rFonts w:ascii="Arial" w:hAnsi="Arial" w:cs="Arial"/>
                <w:b/>
                <w:noProof/>
              </w:rPr>
              <w:t>estudiante (</w:t>
            </w:r>
            <w:r>
              <w:rPr>
                <w:rFonts w:ascii="Arial" w:hAnsi="Arial" w:cs="Arial"/>
                <w:b/>
                <w:noProof/>
              </w:rPr>
              <w:t>d</w:t>
            </w:r>
            <w:r w:rsidR="007320AC" w:rsidRPr="004730E4">
              <w:rPr>
                <w:rFonts w:ascii="Arial" w:hAnsi="Arial" w:cs="Arial"/>
                <w:b/>
                <w:noProof/>
              </w:rPr>
              <w:t>irector de proyecto</w:t>
            </w:r>
            <w:r w:rsidR="002426A8">
              <w:rPr>
                <w:rFonts w:ascii="Arial" w:hAnsi="Arial" w:cs="Arial"/>
                <w:b/>
                <w:noProof/>
              </w:rPr>
              <w:t>)</w:t>
            </w:r>
            <w:r w:rsidR="007320AC" w:rsidRPr="004730E4">
              <w:rPr>
                <w:rFonts w:ascii="Arial" w:hAnsi="Arial" w:cs="Arial"/>
                <w:b/>
                <w:noProof/>
              </w:rPr>
              <w:t>:</w:t>
            </w:r>
          </w:p>
          <w:p w14:paraId="403E7C91" w14:textId="31DBD46E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B5C14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21B56C1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BB41F3D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44B0F048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83D91FB" w14:textId="581F529B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  <w:tr w:rsidR="007320AC" w:rsidRPr="004730E4" w14:paraId="7083CB5B" w14:textId="77777777" w:rsidTr="004C058A">
        <w:trPr>
          <w:trHeight w:val="173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8C9BA" w14:textId="636C8D8F" w:rsidR="007320AC" w:rsidRPr="004730E4" w:rsidRDefault="004C058A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Nombre y cargo</w:t>
            </w:r>
            <w:r w:rsidR="002F22E7">
              <w:rPr>
                <w:rFonts w:ascii="Arial" w:hAnsi="Arial" w:cs="Arial"/>
                <w:b/>
                <w:noProof/>
              </w:rPr>
              <w:t xml:space="preserve"> de</w:t>
            </w:r>
            <w:r w:rsidR="006B2CE7">
              <w:rPr>
                <w:rFonts w:ascii="Arial" w:hAnsi="Arial" w:cs="Arial"/>
                <w:b/>
                <w:noProof/>
              </w:rPr>
              <w:t xml:space="preserve"> la persona </w:t>
            </w:r>
            <w:r>
              <w:rPr>
                <w:rFonts w:ascii="Arial" w:hAnsi="Arial" w:cs="Arial"/>
                <w:b/>
                <w:noProof/>
              </w:rPr>
              <w:t>que a</w:t>
            </w:r>
            <w:r w:rsidR="007320AC" w:rsidRPr="004730E4">
              <w:rPr>
                <w:rFonts w:ascii="Arial" w:hAnsi="Arial" w:cs="Arial"/>
                <w:b/>
                <w:noProof/>
              </w:rPr>
              <w:t>utoriza</w:t>
            </w:r>
            <w:r w:rsidR="006B2CE7">
              <w:rPr>
                <w:rFonts w:ascii="Arial" w:hAnsi="Arial" w:cs="Arial"/>
                <w:b/>
                <w:noProof/>
              </w:rPr>
              <w:t xml:space="preserve"> (facilitador)</w:t>
            </w:r>
            <w:r w:rsidR="00953964">
              <w:rPr>
                <w:rFonts w:ascii="Arial" w:hAnsi="Arial" w:cs="Arial"/>
                <w:b/>
                <w:noProof/>
              </w:rPr>
              <w:t>:</w:t>
            </w:r>
            <w:r w:rsidR="007320AC" w:rsidRPr="004730E4">
              <w:rPr>
                <w:rFonts w:ascii="Arial" w:hAnsi="Arial" w:cs="Arial"/>
                <w:b/>
                <w:noProof/>
              </w:rPr>
              <w:t xml:space="preserve">  </w:t>
            </w:r>
          </w:p>
          <w:p w14:paraId="11BFB6D8" w14:textId="7A366AED" w:rsidR="007320AC" w:rsidRPr="00671C9D" w:rsidRDefault="007320AC" w:rsidP="001E5595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F2041" w14:textId="77777777" w:rsidR="007320AC" w:rsidRDefault="007320AC" w:rsidP="001E5595">
            <w:pPr>
              <w:jc w:val="both"/>
              <w:rPr>
                <w:rFonts w:ascii="Arial" w:hAnsi="Arial" w:cs="Arial"/>
                <w:b/>
                <w:noProof/>
              </w:rPr>
            </w:pPr>
            <w:r w:rsidRPr="004730E4">
              <w:rPr>
                <w:rFonts w:ascii="Arial" w:hAnsi="Arial" w:cs="Arial"/>
                <w:b/>
                <w:noProof/>
              </w:rPr>
              <w:t>Firma:</w:t>
            </w:r>
          </w:p>
          <w:p w14:paraId="09E68D0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20F33F56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39C0A545" w14:textId="77777777" w:rsidR="006B2CE7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  <w:p w14:paraId="02D640E2" w14:textId="2ED197FE" w:rsidR="006B2CE7" w:rsidRPr="004730E4" w:rsidRDefault="006B2CE7" w:rsidP="001E5595">
            <w:pPr>
              <w:jc w:val="both"/>
              <w:rPr>
                <w:rFonts w:ascii="Arial" w:hAnsi="Arial" w:cs="Arial"/>
                <w:b/>
                <w:noProof/>
              </w:rPr>
            </w:pPr>
          </w:p>
        </w:tc>
      </w:tr>
    </w:tbl>
    <w:p w14:paraId="4376E5DB" w14:textId="435CCB04" w:rsidR="009603B0" w:rsidRPr="009603B0" w:rsidRDefault="009603B0" w:rsidP="009603B0"/>
    <w:p w14:paraId="59E524BB" w14:textId="46BEF053" w:rsidR="009603B0" w:rsidRPr="009603B0" w:rsidRDefault="009603B0" w:rsidP="009603B0"/>
    <w:p w14:paraId="26168A8D" w14:textId="49CE1A5D" w:rsidR="009603B0" w:rsidRPr="009603B0" w:rsidRDefault="009603B0" w:rsidP="009603B0"/>
    <w:p w14:paraId="02D64525" w14:textId="71274A5F" w:rsidR="009603B0" w:rsidRPr="009603B0" w:rsidRDefault="009603B0" w:rsidP="009603B0"/>
    <w:p w14:paraId="0B5D059E" w14:textId="1614B3FB" w:rsidR="009603B0" w:rsidRDefault="009603B0" w:rsidP="009603B0">
      <w:pPr>
        <w:tabs>
          <w:tab w:val="left" w:pos="2790"/>
        </w:tabs>
      </w:pPr>
      <w:r>
        <w:tab/>
      </w:r>
    </w:p>
    <w:p w14:paraId="33494F32" w14:textId="1E6FEEAF" w:rsidR="009603B0" w:rsidRDefault="009603B0" w:rsidP="009603B0">
      <w:pPr>
        <w:tabs>
          <w:tab w:val="left" w:pos="2790"/>
        </w:tabs>
      </w:pPr>
    </w:p>
    <w:p w14:paraId="472467EC" w14:textId="5AB392FD" w:rsidR="009603B0" w:rsidRDefault="009603B0" w:rsidP="009603B0">
      <w:pPr>
        <w:tabs>
          <w:tab w:val="left" w:pos="2790"/>
        </w:tabs>
      </w:pPr>
    </w:p>
    <w:sectPr w:rsidR="009603B0" w:rsidSect="000B4C50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8A9A" w14:textId="77777777" w:rsidR="006B33EA" w:rsidRDefault="006B33EA" w:rsidP="009603B0">
      <w:r>
        <w:separator/>
      </w:r>
    </w:p>
  </w:endnote>
  <w:endnote w:type="continuationSeparator" w:id="0">
    <w:p w14:paraId="2EC9D7BD" w14:textId="77777777" w:rsidR="006B33EA" w:rsidRDefault="006B33EA" w:rsidP="0096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92431"/>
      <w:docPartObj>
        <w:docPartGallery w:val="Page Numbers (Bottom of Page)"/>
        <w:docPartUnique/>
      </w:docPartObj>
    </w:sdtPr>
    <w:sdtContent>
      <w:p w14:paraId="0817F8A8" w14:textId="1B97557F" w:rsidR="000B4C50" w:rsidRDefault="000B4C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6E">
          <w:rPr>
            <w:noProof/>
          </w:rPr>
          <w:t>4</w:t>
        </w:r>
        <w:r>
          <w:fldChar w:fldCharType="end"/>
        </w:r>
      </w:p>
    </w:sdtContent>
  </w:sdt>
  <w:p w14:paraId="3C82AC2F" w14:textId="083659F2" w:rsidR="000B4C50" w:rsidRDefault="000B4C50">
    <w:pPr>
      <w:pStyle w:val="Piedepgina"/>
    </w:pPr>
    <w:r>
      <w:t>Versión 20211012</w:t>
    </w:r>
    <w:r w:rsidR="00AE1284">
      <w:t>-rev ene25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BFF9" w14:textId="77777777" w:rsidR="006B33EA" w:rsidRDefault="006B33EA" w:rsidP="009603B0">
      <w:r>
        <w:separator/>
      </w:r>
    </w:p>
  </w:footnote>
  <w:footnote w:type="continuationSeparator" w:id="0">
    <w:p w14:paraId="19F964EA" w14:textId="77777777" w:rsidR="006B33EA" w:rsidRDefault="006B33EA" w:rsidP="0096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2A6B" w14:textId="654D9587" w:rsidR="006F1FC9" w:rsidRDefault="006F1FC9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1" locked="0" layoutInCell="1" allowOverlap="1" wp14:anchorId="1F45E670" wp14:editId="78EE9AB8">
          <wp:simplePos x="0" y="0"/>
          <wp:positionH relativeFrom="margin">
            <wp:align>left</wp:align>
          </wp:positionH>
          <wp:positionV relativeFrom="paragraph">
            <wp:posOffset>-390525</wp:posOffset>
          </wp:positionV>
          <wp:extent cx="2182495" cy="832485"/>
          <wp:effectExtent l="0" t="0" r="8255" b="5715"/>
          <wp:wrapTight wrapText="bothSides">
            <wp:wrapPolygon edited="0">
              <wp:start x="0" y="0"/>
              <wp:lineTo x="0" y="21254"/>
              <wp:lineTo x="21493" y="21254"/>
              <wp:lineTo x="2149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logo UC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9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7A76A" w14:textId="77777777" w:rsidR="006F1FC9" w:rsidRDefault="006F1FC9">
    <w:pPr>
      <w:pStyle w:val="Encabezado"/>
    </w:pPr>
  </w:p>
  <w:p w14:paraId="2A002B31" w14:textId="4BBB237F" w:rsidR="00CD7547" w:rsidRDefault="00CD75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6CA5"/>
    <w:multiLevelType w:val="hybridMultilevel"/>
    <w:tmpl w:val="69BE18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7F7F"/>
    <w:multiLevelType w:val="hybridMultilevel"/>
    <w:tmpl w:val="D004C7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23415"/>
    <w:multiLevelType w:val="multilevel"/>
    <w:tmpl w:val="6A90A9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B28"/>
    <w:multiLevelType w:val="multilevel"/>
    <w:tmpl w:val="95426B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73643A"/>
    <w:multiLevelType w:val="multilevel"/>
    <w:tmpl w:val="9E8037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4D82"/>
    <w:multiLevelType w:val="hybridMultilevel"/>
    <w:tmpl w:val="95BE12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25469"/>
    <w:multiLevelType w:val="multilevel"/>
    <w:tmpl w:val="1DCA1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95723"/>
    <w:multiLevelType w:val="multilevel"/>
    <w:tmpl w:val="5F2C997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7C5F88"/>
    <w:multiLevelType w:val="hybridMultilevel"/>
    <w:tmpl w:val="5400E2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9482">
    <w:abstractNumId w:val="0"/>
  </w:num>
  <w:num w:numId="2" w16cid:durableId="268855127">
    <w:abstractNumId w:val="5"/>
  </w:num>
  <w:num w:numId="3" w16cid:durableId="773474256">
    <w:abstractNumId w:val="4"/>
  </w:num>
  <w:num w:numId="4" w16cid:durableId="860123705">
    <w:abstractNumId w:val="2"/>
  </w:num>
  <w:num w:numId="5" w16cid:durableId="295914744">
    <w:abstractNumId w:val="7"/>
  </w:num>
  <w:num w:numId="6" w16cid:durableId="790589114">
    <w:abstractNumId w:val="3"/>
  </w:num>
  <w:num w:numId="7" w16cid:durableId="542134335">
    <w:abstractNumId w:val="6"/>
  </w:num>
  <w:num w:numId="8" w16cid:durableId="1531449567">
    <w:abstractNumId w:val="8"/>
  </w:num>
  <w:num w:numId="9" w16cid:durableId="22028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AC"/>
    <w:rsid w:val="00015253"/>
    <w:rsid w:val="00075B2A"/>
    <w:rsid w:val="000B4C50"/>
    <w:rsid w:val="0011390A"/>
    <w:rsid w:val="00114816"/>
    <w:rsid w:val="001350C7"/>
    <w:rsid w:val="00196217"/>
    <w:rsid w:val="001A1846"/>
    <w:rsid w:val="001D73AD"/>
    <w:rsid w:val="00212EA0"/>
    <w:rsid w:val="00217C75"/>
    <w:rsid w:val="002426A8"/>
    <w:rsid w:val="0025079C"/>
    <w:rsid w:val="002601BE"/>
    <w:rsid w:val="002605EE"/>
    <w:rsid w:val="002A1416"/>
    <w:rsid w:val="002B267B"/>
    <w:rsid w:val="002B2E94"/>
    <w:rsid w:val="002C7A0F"/>
    <w:rsid w:val="002F22E7"/>
    <w:rsid w:val="003520F7"/>
    <w:rsid w:val="003B2915"/>
    <w:rsid w:val="003C2878"/>
    <w:rsid w:val="003D4EDC"/>
    <w:rsid w:val="003E57EC"/>
    <w:rsid w:val="004125C2"/>
    <w:rsid w:val="00443A5E"/>
    <w:rsid w:val="00451EE3"/>
    <w:rsid w:val="0048700B"/>
    <w:rsid w:val="00490C12"/>
    <w:rsid w:val="004C058A"/>
    <w:rsid w:val="004C1577"/>
    <w:rsid w:val="004D46C4"/>
    <w:rsid w:val="004E0B9A"/>
    <w:rsid w:val="004E67CE"/>
    <w:rsid w:val="004F34FC"/>
    <w:rsid w:val="005A76E8"/>
    <w:rsid w:val="0060582B"/>
    <w:rsid w:val="00632A18"/>
    <w:rsid w:val="00643E3D"/>
    <w:rsid w:val="00665259"/>
    <w:rsid w:val="00686147"/>
    <w:rsid w:val="006B2CE7"/>
    <w:rsid w:val="006B33EA"/>
    <w:rsid w:val="006C2DB4"/>
    <w:rsid w:val="006F1FC9"/>
    <w:rsid w:val="007320AC"/>
    <w:rsid w:val="00756D9B"/>
    <w:rsid w:val="00766147"/>
    <w:rsid w:val="007A6787"/>
    <w:rsid w:val="0081111E"/>
    <w:rsid w:val="0082625B"/>
    <w:rsid w:val="008637A4"/>
    <w:rsid w:val="008A13C5"/>
    <w:rsid w:val="008F03C5"/>
    <w:rsid w:val="008F41FC"/>
    <w:rsid w:val="008F766E"/>
    <w:rsid w:val="00902B40"/>
    <w:rsid w:val="009416ED"/>
    <w:rsid w:val="00953964"/>
    <w:rsid w:val="009603B0"/>
    <w:rsid w:val="009F7E3D"/>
    <w:rsid w:val="00A13A21"/>
    <w:rsid w:val="00A2292D"/>
    <w:rsid w:val="00A81B50"/>
    <w:rsid w:val="00AB3159"/>
    <w:rsid w:val="00AB761A"/>
    <w:rsid w:val="00AD21C8"/>
    <w:rsid w:val="00AE1284"/>
    <w:rsid w:val="00B04079"/>
    <w:rsid w:val="00B74C27"/>
    <w:rsid w:val="00BD083C"/>
    <w:rsid w:val="00BE4A18"/>
    <w:rsid w:val="00C14916"/>
    <w:rsid w:val="00C2409C"/>
    <w:rsid w:val="00C53414"/>
    <w:rsid w:val="00CB7682"/>
    <w:rsid w:val="00CD7547"/>
    <w:rsid w:val="00CE3493"/>
    <w:rsid w:val="00D46FAD"/>
    <w:rsid w:val="00D62C40"/>
    <w:rsid w:val="00D975B9"/>
    <w:rsid w:val="00E11A84"/>
    <w:rsid w:val="00E351C9"/>
    <w:rsid w:val="00E5040C"/>
    <w:rsid w:val="00E922C5"/>
    <w:rsid w:val="00E9523E"/>
    <w:rsid w:val="00EC0312"/>
    <w:rsid w:val="00ED182C"/>
    <w:rsid w:val="00F00219"/>
    <w:rsid w:val="00F25CA7"/>
    <w:rsid w:val="00F41618"/>
    <w:rsid w:val="00F86048"/>
    <w:rsid w:val="00F96AF0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F915"/>
  <w15:chartTrackingRefBased/>
  <w15:docId w15:val="{41B1B3BA-D106-4F62-81A7-83C8B4D0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4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4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603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3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B76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76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76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6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61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0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Yorlenny Hidalgo</dc:creator>
  <cp:keywords/>
  <dc:description/>
  <cp:lastModifiedBy>Alvaro Mata</cp:lastModifiedBy>
  <cp:revision>2</cp:revision>
  <dcterms:created xsi:type="dcterms:W3CDTF">2025-02-13T16:30:00Z</dcterms:created>
  <dcterms:modified xsi:type="dcterms:W3CDTF">2025-02-13T16:30:00Z</dcterms:modified>
</cp:coreProperties>
</file>